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11" w:rsidRPr="00765F11" w:rsidRDefault="00765F11" w:rsidP="00E407A9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65F11">
        <w:rPr>
          <w:rFonts w:ascii="Times New Roman" w:hAnsi="Times New Roman" w:cs="Times New Roman"/>
          <w:b/>
          <w:sz w:val="40"/>
          <w:szCs w:val="40"/>
        </w:rPr>
        <w:t>Ben Salvador Değilim</w:t>
      </w:r>
    </w:p>
    <w:p w:rsidR="00765F11" w:rsidRPr="00765F11" w:rsidRDefault="00765F11" w:rsidP="00E407A9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765F11">
        <w:rPr>
          <w:rFonts w:ascii="Times New Roman" w:hAnsi="Times New Roman" w:cs="Times New Roman"/>
          <w:b/>
          <w:sz w:val="32"/>
          <w:szCs w:val="32"/>
        </w:rPr>
        <w:t xml:space="preserve">I </w:t>
      </w:r>
      <w:proofErr w:type="spellStart"/>
      <w:r w:rsidRPr="00765F11">
        <w:rPr>
          <w:rFonts w:ascii="Times New Roman" w:hAnsi="Times New Roman" w:cs="Times New Roman"/>
          <w:b/>
          <w:sz w:val="32"/>
          <w:szCs w:val="32"/>
        </w:rPr>
        <w:t>Am</w:t>
      </w:r>
      <w:proofErr w:type="spellEnd"/>
      <w:r w:rsidRPr="00765F11">
        <w:rPr>
          <w:rFonts w:ascii="Times New Roman" w:hAnsi="Times New Roman" w:cs="Times New Roman"/>
          <w:b/>
          <w:sz w:val="32"/>
          <w:szCs w:val="32"/>
        </w:rPr>
        <w:t xml:space="preserve"> Not Salvador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65F11" w:rsidRP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5F11"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r w:rsidRPr="00765F11">
        <w:rPr>
          <w:rFonts w:ascii="Times New Roman" w:hAnsi="Times New Roman" w:cs="Times New Roman"/>
          <w:sz w:val="24"/>
          <w:szCs w:val="24"/>
        </w:rPr>
        <w:t>15 Temmuz 2016</w:t>
      </w:r>
    </w:p>
    <w:p w:rsidR="00765F11" w:rsidRP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5F11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11">
        <w:rPr>
          <w:rFonts w:ascii="Times New Roman" w:hAnsi="Times New Roman" w:cs="Times New Roman"/>
          <w:sz w:val="24"/>
          <w:szCs w:val="24"/>
        </w:rPr>
        <w:t>Mars Dağıtım</w:t>
      </w:r>
    </w:p>
    <w:p w:rsidR="00765F11" w:rsidRP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İthalat: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4C9">
        <w:rPr>
          <w:rFonts w:ascii="Times New Roman" w:hAnsi="Times New Roman" w:cs="Times New Roman"/>
          <w:sz w:val="24"/>
          <w:szCs w:val="24"/>
        </w:rPr>
        <w:t>ENG Şirketler Grubu</w:t>
      </w:r>
    </w:p>
    <w:p w:rsidR="00765F11" w:rsidRP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5F11">
        <w:rPr>
          <w:rFonts w:ascii="Times New Roman" w:hAnsi="Times New Roman" w:cs="Times New Roman"/>
          <w:b/>
          <w:sz w:val="24"/>
          <w:szCs w:val="24"/>
        </w:rPr>
        <w:t>Türü: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11">
        <w:rPr>
          <w:rFonts w:ascii="Times New Roman" w:hAnsi="Times New Roman" w:cs="Times New Roman"/>
          <w:sz w:val="24"/>
          <w:szCs w:val="24"/>
        </w:rPr>
        <w:t>Komedi</w:t>
      </w:r>
      <w:bookmarkStart w:id="0" w:name="_GoBack"/>
      <w:bookmarkEnd w:id="0"/>
    </w:p>
    <w:p w:rsidR="00765F11" w:rsidRP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5F11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11">
        <w:rPr>
          <w:rFonts w:ascii="Times New Roman" w:hAnsi="Times New Roman" w:cs="Times New Roman"/>
          <w:sz w:val="24"/>
          <w:szCs w:val="24"/>
        </w:rPr>
        <w:t>2016</w:t>
      </w:r>
    </w:p>
    <w:p w:rsidR="00765F11" w:rsidRP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5F11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11">
        <w:rPr>
          <w:rFonts w:ascii="Times New Roman" w:hAnsi="Times New Roman" w:cs="Times New Roman"/>
          <w:sz w:val="24"/>
          <w:szCs w:val="24"/>
        </w:rPr>
        <w:t xml:space="preserve">88 </w:t>
      </w:r>
      <w:r>
        <w:rPr>
          <w:rFonts w:ascii="Times New Roman" w:hAnsi="Times New Roman" w:cs="Times New Roman"/>
          <w:sz w:val="24"/>
          <w:szCs w:val="24"/>
        </w:rPr>
        <w:t>dk.</w:t>
      </w:r>
    </w:p>
    <w:p w:rsid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5F11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Manouchehr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Hadi</w:t>
      </w:r>
    </w:p>
    <w:p w:rsidR="00765F11" w:rsidRP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5F11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Maghsoodi</w:t>
      </w:r>
      <w:proofErr w:type="spellEnd"/>
    </w:p>
    <w:p w:rsidR="00765F11" w:rsidRP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5F11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F11">
        <w:rPr>
          <w:rFonts w:ascii="Times New Roman" w:hAnsi="Times New Roman" w:cs="Times New Roman"/>
          <w:sz w:val="24"/>
          <w:szCs w:val="24"/>
        </w:rPr>
        <w:t>Ebrahim</w:t>
      </w:r>
      <w:proofErr w:type="spellEnd"/>
      <w:r w:rsidRPr="00765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F11">
        <w:rPr>
          <w:rFonts w:ascii="Times New Roman" w:hAnsi="Times New Roman" w:cs="Times New Roman"/>
          <w:sz w:val="24"/>
          <w:szCs w:val="24"/>
        </w:rPr>
        <w:t>Ghafori</w:t>
      </w:r>
      <w:proofErr w:type="spellEnd"/>
    </w:p>
    <w:p w:rsidR="00765F11" w:rsidRP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5F11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F11">
        <w:rPr>
          <w:rFonts w:ascii="Times New Roman" w:hAnsi="Times New Roman" w:cs="Times New Roman"/>
          <w:sz w:val="24"/>
          <w:szCs w:val="24"/>
        </w:rPr>
        <w:t xml:space="preserve">Amir </w:t>
      </w:r>
      <w:proofErr w:type="spellStart"/>
      <w:r w:rsidRPr="00765F11">
        <w:rPr>
          <w:rFonts w:ascii="Times New Roman" w:hAnsi="Times New Roman" w:cs="Times New Roman"/>
          <w:sz w:val="24"/>
          <w:szCs w:val="24"/>
        </w:rPr>
        <w:t>Tavassoli</w:t>
      </w:r>
      <w:proofErr w:type="spellEnd"/>
    </w:p>
    <w:p w:rsidR="00765F11" w:rsidRP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5F11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C83" w:rsidRPr="00765F11">
        <w:rPr>
          <w:rFonts w:ascii="Times New Roman" w:hAnsi="Times New Roman" w:cs="Times New Roman"/>
          <w:sz w:val="24"/>
          <w:szCs w:val="24"/>
        </w:rPr>
        <w:t xml:space="preserve">Yekta </w:t>
      </w:r>
      <w:proofErr w:type="spellStart"/>
      <w:r w:rsidR="00562C83" w:rsidRPr="00765F11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="00562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C83" w:rsidRPr="00765F11">
        <w:rPr>
          <w:rFonts w:ascii="Times New Roman" w:hAnsi="Times New Roman" w:cs="Times New Roman"/>
          <w:sz w:val="24"/>
          <w:szCs w:val="24"/>
        </w:rPr>
        <w:t>Carol</w:t>
      </w:r>
      <w:proofErr w:type="spellEnd"/>
      <w:r w:rsidR="00562C83" w:rsidRPr="00765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C83" w:rsidRPr="00765F11">
        <w:rPr>
          <w:rFonts w:ascii="Times New Roman" w:hAnsi="Times New Roman" w:cs="Times New Roman"/>
          <w:sz w:val="24"/>
          <w:szCs w:val="24"/>
        </w:rPr>
        <w:t>Vidotti</w:t>
      </w:r>
      <w:proofErr w:type="spellEnd"/>
      <w:r w:rsidR="00562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F11">
        <w:rPr>
          <w:rFonts w:ascii="Times New Roman" w:hAnsi="Times New Roman" w:cs="Times New Roman"/>
          <w:sz w:val="24"/>
          <w:szCs w:val="24"/>
        </w:rPr>
        <w:t>Reza</w:t>
      </w:r>
      <w:proofErr w:type="spellEnd"/>
      <w:r w:rsidRPr="00765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F11">
        <w:rPr>
          <w:rFonts w:ascii="Times New Roman" w:hAnsi="Times New Roman" w:cs="Times New Roman"/>
          <w:sz w:val="24"/>
          <w:szCs w:val="24"/>
        </w:rPr>
        <w:t>Attaran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C83">
        <w:rPr>
          <w:rFonts w:ascii="Times New Roman" w:hAnsi="Times New Roman" w:cs="Times New Roman"/>
          <w:sz w:val="24"/>
          <w:szCs w:val="24"/>
        </w:rPr>
        <w:t>Rivaldo</w:t>
      </w:r>
      <w:proofErr w:type="spellEnd"/>
      <w:r w:rsidR="00562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C83">
        <w:rPr>
          <w:rFonts w:ascii="Times New Roman" w:hAnsi="Times New Roman" w:cs="Times New Roman"/>
          <w:sz w:val="24"/>
          <w:szCs w:val="24"/>
        </w:rPr>
        <w:t>Ferreira</w:t>
      </w:r>
      <w:proofErr w:type="spellEnd"/>
      <w:r w:rsidR="00562C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F11">
        <w:rPr>
          <w:rFonts w:ascii="Times New Roman" w:hAnsi="Times New Roman" w:cs="Times New Roman"/>
          <w:sz w:val="24"/>
          <w:szCs w:val="24"/>
        </w:rPr>
        <w:t>Bri</w:t>
      </w:r>
      <w:proofErr w:type="spellEnd"/>
      <w:r w:rsidRPr="00765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F11">
        <w:rPr>
          <w:rFonts w:ascii="Times New Roman" w:hAnsi="Times New Roman" w:cs="Times New Roman"/>
          <w:sz w:val="24"/>
          <w:szCs w:val="24"/>
        </w:rPr>
        <w:t>Fiocca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5F11">
        <w:rPr>
          <w:rFonts w:ascii="Times New Roman" w:hAnsi="Times New Roman" w:cs="Times New Roman"/>
          <w:sz w:val="24"/>
          <w:szCs w:val="24"/>
        </w:rPr>
        <w:t xml:space="preserve">Mehdi </w:t>
      </w:r>
      <w:proofErr w:type="spellStart"/>
      <w:r w:rsidRPr="00765F11">
        <w:rPr>
          <w:rFonts w:ascii="Times New Roman" w:hAnsi="Times New Roman" w:cs="Times New Roman"/>
          <w:sz w:val="24"/>
          <w:szCs w:val="24"/>
        </w:rPr>
        <w:t>Mehrabi</w:t>
      </w:r>
      <w:proofErr w:type="spellEnd"/>
    </w:p>
    <w:p w:rsid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65F11" w:rsidRPr="00765F11" w:rsidRDefault="00765F11" w:rsidP="00E407A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11">
        <w:rPr>
          <w:rFonts w:ascii="Times New Roman" w:hAnsi="Times New Roman" w:cs="Times New Roman"/>
          <w:b/>
          <w:sz w:val="24"/>
          <w:szCs w:val="24"/>
        </w:rPr>
        <w:t>Konu:</w:t>
      </w:r>
    </w:p>
    <w:p w:rsid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>” orta yaşlı inançlı bir öğretmendir. “Elham” isimli eşi ve “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Sogol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” isimli bir kızı vardır. Bir gün para dolu bir çanta bulur ve çantayı sahibine hiç beklemeden iade eder. Paranın sahibi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Naser’in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bu güzel davranışı karşısında ona bir para ödülü gönderir ama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onu da iade eder ve bunun ardından bir televizyon kanalı onu ve eşini olayı anlatmak üzere programa konuk eder.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Naser’in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eşi Elham sürekli başka bir kadını rüyasında gördüğünü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Naser’i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anlatır ancak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bu rüyalara bir anlam verememektedir.</w:t>
      </w:r>
    </w:p>
    <w:p w:rsidR="00E407A9" w:rsidRP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 xml:space="preserve">Bir gün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Siamak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isimli bir turizm acente yetkilisi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ile temas kurar ve onlarla özel bir konuyu görüşmek üzere kahvaltıya davet eder ve acentesinin bu davranıştan dolayı ona ailesiyle birlikte bir haftalık bir Brezilya seyahati hediye ettiğini açıklar.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önce bu teklifi kabul etmez ancak eşinin ricası üzerine kabul eder. </w:t>
      </w:r>
    </w:p>
    <w:p w:rsidR="00E407A9" w:rsidRP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ailesiyle birlikte Brezilya’ya gider ancak seyahatin daha başında oradaki kültür farklılıklardan dolayı huzursuzluk duymaya başlar. Ailesiyle birlikte otele yerleştikten sonra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Siyamak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ile birlikte sahile gider ve dolaşırken “Angela” isimli Brezilyalı güzel bir kız tarafından kovalanır.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kız’dan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kaçarken eli yüzüne çarpar ve kız ondan şik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E407A9">
        <w:rPr>
          <w:rFonts w:ascii="Times New Roman" w:hAnsi="Times New Roman" w:cs="Times New Roman"/>
          <w:sz w:val="24"/>
          <w:szCs w:val="24"/>
        </w:rPr>
        <w:t xml:space="preserve">yetçi olduğunu sahil polisine anlatır.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neden kız tarafından kovalandığını bilmemektedir çünkü kızın eski nişanlısı olan Salvador’a olan benzerliğinde habersizdir. </w:t>
      </w:r>
    </w:p>
    <w:p w:rsidR="00E407A9" w:rsidRP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>Angela bir şartla ona olan şik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E407A9">
        <w:rPr>
          <w:rFonts w:ascii="Times New Roman" w:hAnsi="Times New Roman" w:cs="Times New Roman"/>
          <w:sz w:val="24"/>
          <w:szCs w:val="24"/>
        </w:rPr>
        <w:t xml:space="preserve">yetinden vaz geçeceğini söyler. Angela’nın eski nişanlısı olan “Salvador” onu kandırmış ve onu paralarını alarak kaçmıştır. Angela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Naser’den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kısa süreliğine büyükannesinin önünde Salvador’un rolünü oynamasını ister çünkü büyükannesi hasta ve ölmek üzeredir ve Angela’nın evlenmesi şartıyla büyük mirası ona vereceğini söz vermiştir.</w:t>
      </w:r>
    </w:p>
    <w:p w:rsidR="00E407A9" w:rsidRP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Angela’nın şartını kabul eder ve ailesinin yanına otele döner. Ertesi gün ailesiyle birlikte hayvanat bahçesine gezmeye gider ancak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Siamak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ve Angela ile karşılaşır. Eşi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Angel’yı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görür ve onların neden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Naser’i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aradıklarını sorar ancak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olayı geçiştirir ve onlarla Angela’nın büyükannesini karşılamaya gider. Eşi olaya bir anlam verememiştir ve kızıyla birlikte otele döner.</w:t>
      </w:r>
    </w:p>
    <w:p w:rsidR="00E407A9" w:rsidRP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A9">
        <w:rPr>
          <w:rFonts w:ascii="Times New Roman" w:hAnsi="Times New Roman" w:cs="Times New Roman"/>
          <w:sz w:val="24"/>
          <w:szCs w:val="24"/>
        </w:rPr>
        <w:lastRenderedPageBreak/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Salvador’a benzemek için saçını tıraş eder ve onun gibi giyinerek Angela ile birlikte onun büyükannesini karşılamaya gider.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Portekizce bilmediğinden ses tellerinin hasta olduğunu ve konuşamadığını ima etmek zorundadır. Büyükanneyi karşıladıktan sonra onlardan ayrılır ve otele döner.</w:t>
      </w:r>
    </w:p>
    <w:p w:rsidR="00E407A9" w:rsidRP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otele döner ancak yeni kıyafeti ve saç tıraşıyla eşi ve kızını şoke eder ancak olayı eşine anlatmaz ve sadece bir hayır işi için böyle yaptığını s</w:t>
      </w:r>
      <w:r>
        <w:rPr>
          <w:rFonts w:ascii="Times New Roman" w:hAnsi="Times New Roman" w:cs="Times New Roman"/>
          <w:sz w:val="24"/>
          <w:szCs w:val="24"/>
        </w:rPr>
        <w:t xml:space="preserve">öyler.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uyurken eşi Elham </w:t>
      </w:r>
      <w:r w:rsidRPr="00E407A9">
        <w:rPr>
          <w:rFonts w:ascii="Times New Roman" w:hAnsi="Times New Roman" w:cs="Times New Roman"/>
          <w:sz w:val="24"/>
          <w:szCs w:val="24"/>
        </w:rPr>
        <w:t xml:space="preserve">onun elbiselerini inceler ve bir ruj lekesi görür ve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Naser’i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uyandırarak gördüğü rüyaların nedenini anladığını ve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Naser’in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onu aldattığını haykırarak söyler.</w:t>
      </w:r>
    </w:p>
    <w:p w:rsidR="00E407A9" w:rsidRP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eşine onu yanlış anladığını ve böyle bir şeyin kesinlikle olmadığını kızgınlıkla anlatmaya çalışır ancak Elham ona çok kızgın olduğundan ona küser.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bütün detayları eşine anlatması için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Siyamak’i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arar ve onlarla buluşma ayarlar.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Siyamak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Elham’a her şeyi anlatır ve konu aydınlanır ancak artık bu yardım için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Naser’in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eşi Elham da olaya katılmak zorundadır.</w:t>
      </w:r>
    </w:p>
    <w:p w:rsidR="00E407A9" w:rsidRP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 xml:space="preserve">Bu arada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Siyamak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aslında Angela’ya </w:t>
      </w:r>
      <w:proofErr w:type="gramStart"/>
      <w:r w:rsidRPr="00E407A9">
        <w:rPr>
          <w:rFonts w:ascii="Times New Roman" w:hAnsi="Times New Roman" w:cs="Times New Roman"/>
          <w:sz w:val="24"/>
          <w:szCs w:val="24"/>
        </w:rPr>
        <w:t>aşıktır</w:t>
      </w:r>
      <w:proofErr w:type="gramEnd"/>
      <w:r w:rsidRPr="00E407A9">
        <w:rPr>
          <w:rFonts w:ascii="Times New Roman" w:hAnsi="Times New Roman" w:cs="Times New Roman"/>
          <w:sz w:val="24"/>
          <w:szCs w:val="24"/>
        </w:rPr>
        <w:t xml:space="preserve"> ve onunla evlenmek ister ve bunu da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ve eşine anlatır. Dans öğretmeni olan Angela’nın kimsesi yoktur ve kimsesiz çocukları barındıran bir okul için öğretmenlik yapmaktadır ve o büyükannesinden o parayı da okulun kapanmaması ve devam etmesi için almayı çalışıyor ancak büyükannesinin evlenme şartından dolayı bunu ona söyleyemiyor.</w:t>
      </w:r>
    </w:p>
    <w:p w:rsidR="00E407A9" w:rsidRPr="00E407A9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65F11" w:rsidRPr="00765F11" w:rsidRDefault="00E407A9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407A9">
        <w:rPr>
          <w:rFonts w:ascii="Times New Roman" w:hAnsi="Times New Roman" w:cs="Times New Roman"/>
          <w:sz w:val="24"/>
          <w:szCs w:val="24"/>
        </w:rPr>
        <w:t xml:space="preserve">Büyükanne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ve eşini yemeğe davet eder.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eşini kız kardeşi olarak ve Angela da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Siyamak’i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şoförü olarak tanıtmıştır. Büyük</w:t>
      </w:r>
      <w:r>
        <w:rPr>
          <w:rFonts w:ascii="Times New Roman" w:hAnsi="Times New Roman" w:cs="Times New Roman"/>
          <w:sz w:val="24"/>
          <w:szCs w:val="24"/>
        </w:rPr>
        <w:t>anne bir televizyon programının</w:t>
      </w:r>
      <w:r w:rsidRPr="00E407A9">
        <w:rPr>
          <w:rFonts w:ascii="Times New Roman" w:hAnsi="Times New Roman" w:cs="Times New Roman"/>
          <w:sz w:val="24"/>
          <w:szCs w:val="24"/>
        </w:rPr>
        <w:t xml:space="preserve"> düzenlediği davet için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ve Angela’nın da katılmasını ister ancak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Naser’in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sahneye davet edilmesi üzerine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Tüm gerçeği anlatır. Gerçeklerden etkilenen büyükanne çok etkilenir ve çeki Angela’ya verir ve böylece okul kapanmadan faaliyetine devam eder. Finalde Dünyaca ünlü Brezilyalı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Rivaldo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okula gelir ve yardımın yan ısıra çocuklara futbol topları hediye eder. </w:t>
      </w:r>
      <w:proofErr w:type="spellStart"/>
      <w:r w:rsidRPr="00E407A9">
        <w:rPr>
          <w:rFonts w:ascii="Times New Roman" w:hAnsi="Times New Roman" w:cs="Times New Roman"/>
          <w:sz w:val="24"/>
          <w:szCs w:val="24"/>
        </w:rPr>
        <w:t>Naser</w:t>
      </w:r>
      <w:proofErr w:type="spellEnd"/>
      <w:r w:rsidRPr="00E407A9">
        <w:rPr>
          <w:rFonts w:ascii="Times New Roman" w:hAnsi="Times New Roman" w:cs="Times New Roman"/>
          <w:sz w:val="24"/>
          <w:szCs w:val="24"/>
        </w:rPr>
        <w:t xml:space="preserve"> ailesiyle birlikte ülkesine döner ancak havalimanında yine başka bir kadın tarafından Salvador’la karıştırılır ve kovalanır.</w:t>
      </w:r>
    </w:p>
    <w:p w:rsidR="00765F11" w:rsidRP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65F11" w:rsidRPr="00765F11" w:rsidRDefault="00765F11" w:rsidP="00E407A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765F11" w:rsidRPr="00765F11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11"/>
    <w:rsid w:val="005564C9"/>
    <w:rsid w:val="00562C83"/>
    <w:rsid w:val="00765F11"/>
    <w:rsid w:val="009B7806"/>
    <w:rsid w:val="00CF0EC7"/>
    <w:rsid w:val="00E4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6AA1"/>
  <w15:chartTrackingRefBased/>
  <w15:docId w15:val="{1EBADF36-4510-4E80-ADA1-8DBF3D79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2016-07-12T08:05:00Z</dcterms:created>
  <dcterms:modified xsi:type="dcterms:W3CDTF">2016-07-12T09:50:00Z</dcterms:modified>
</cp:coreProperties>
</file>