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AC5" w:rsidRPr="00AD20BE" w:rsidRDefault="00FD0CC8">
      <w:pPr>
        <w:rPr>
          <w:sz w:val="24"/>
          <w:szCs w:val="24"/>
        </w:rPr>
      </w:pPr>
      <w:r w:rsidRPr="00AD20BE">
        <w:rPr>
          <w:noProof/>
          <w:sz w:val="24"/>
          <w:szCs w:val="24"/>
          <w:lang w:eastAsia="tr-TR"/>
        </w:rPr>
        <w:drawing>
          <wp:anchor distT="0" distB="0" distL="114300" distR="114300" simplePos="0" relativeHeight="251657216" behindDoc="0" locked="0" layoutInCell="1" allowOverlap="1">
            <wp:simplePos x="0" y="0"/>
            <wp:positionH relativeFrom="column">
              <wp:posOffset>5158740</wp:posOffset>
            </wp:positionH>
            <wp:positionV relativeFrom="paragraph">
              <wp:posOffset>-685165</wp:posOffset>
            </wp:positionV>
            <wp:extent cx="979805" cy="991235"/>
            <wp:effectExtent l="19050" t="0" r="0" b="0"/>
            <wp:wrapSquare wrapText="bothSides"/>
            <wp:docPr id="4" name="1 Resim" descr="603906_453820144667594_10263694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3906_453820144667594_1026369432_n.jpg"/>
                    <pic:cNvPicPr/>
                  </pic:nvPicPr>
                  <pic:blipFill>
                    <a:blip r:embed="rId5" cstate="print"/>
                    <a:stretch>
                      <a:fillRect/>
                    </a:stretch>
                  </pic:blipFill>
                  <pic:spPr>
                    <a:xfrm>
                      <a:off x="0" y="0"/>
                      <a:ext cx="979805" cy="991235"/>
                    </a:xfrm>
                    <a:prstGeom prst="rect">
                      <a:avLst/>
                    </a:prstGeom>
                  </pic:spPr>
                </pic:pic>
              </a:graphicData>
            </a:graphic>
          </wp:anchor>
        </w:drawing>
      </w:r>
      <w:r w:rsidR="001A0AC5" w:rsidRPr="00AD20BE">
        <w:rPr>
          <w:sz w:val="24"/>
          <w:szCs w:val="24"/>
        </w:rPr>
        <w:t>BASIN BÜLTENİ</w:t>
      </w:r>
      <w:r w:rsidRPr="00AD20BE">
        <w:rPr>
          <w:sz w:val="24"/>
          <w:szCs w:val="24"/>
        </w:rPr>
        <w:t xml:space="preserve"> </w:t>
      </w:r>
    </w:p>
    <w:p w:rsidR="001A0AC5" w:rsidRPr="00E30198" w:rsidRDefault="001A0AC5" w:rsidP="001A0AC5">
      <w:pPr>
        <w:jc w:val="center"/>
        <w:rPr>
          <w:b/>
          <w:sz w:val="40"/>
          <w:szCs w:val="40"/>
        </w:rPr>
      </w:pPr>
      <w:r w:rsidRPr="00E30198">
        <w:rPr>
          <w:b/>
          <w:sz w:val="40"/>
          <w:szCs w:val="40"/>
        </w:rPr>
        <w:t>BEYAZ BALİNA</w:t>
      </w:r>
    </w:p>
    <w:p w:rsidR="00E30198" w:rsidRPr="00E30198" w:rsidRDefault="00E30198" w:rsidP="00E30198">
      <w:pPr>
        <w:pStyle w:val="AralkYok"/>
        <w:rPr>
          <w:rFonts w:cs="Times New Roman"/>
          <w:sz w:val="24"/>
          <w:szCs w:val="24"/>
        </w:rPr>
      </w:pPr>
      <w:r w:rsidRPr="00E30198">
        <w:rPr>
          <w:rFonts w:cs="Times New Roman"/>
          <w:b/>
          <w:sz w:val="24"/>
          <w:szCs w:val="24"/>
        </w:rPr>
        <w:t>GÖSTERİM TARİHİ:</w:t>
      </w:r>
      <w:r w:rsidRPr="00E30198">
        <w:rPr>
          <w:rFonts w:cs="Times New Roman"/>
          <w:sz w:val="24"/>
          <w:szCs w:val="24"/>
        </w:rPr>
        <w:t xml:space="preserve"> </w:t>
      </w:r>
      <w:r w:rsidR="009E1863">
        <w:rPr>
          <w:rFonts w:cs="Times New Roman"/>
          <w:sz w:val="24"/>
          <w:szCs w:val="24"/>
        </w:rPr>
        <w:t>24 Mart 2017</w:t>
      </w:r>
    </w:p>
    <w:p w:rsidR="00E30198" w:rsidRPr="00E30198" w:rsidRDefault="00E30198" w:rsidP="00E30198">
      <w:pPr>
        <w:pStyle w:val="AralkYok"/>
        <w:rPr>
          <w:rFonts w:cs="Times New Roman"/>
          <w:sz w:val="24"/>
          <w:szCs w:val="24"/>
        </w:rPr>
      </w:pPr>
      <w:r w:rsidRPr="00E30198">
        <w:rPr>
          <w:rFonts w:cs="Times New Roman"/>
          <w:b/>
          <w:sz w:val="24"/>
          <w:szCs w:val="24"/>
        </w:rPr>
        <w:t>DAĞITIM:</w:t>
      </w:r>
      <w:r w:rsidRPr="00E30198">
        <w:rPr>
          <w:rFonts w:cs="Times New Roman"/>
          <w:sz w:val="24"/>
          <w:szCs w:val="24"/>
        </w:rPr>
        <w:t xml:space="preserve"> </w:t>
      </w:r>
      <w:r w:rsidR="009E1863">
        <w:rPr>
          <w:rFonts w:cs="Times New Roman"/>
          <w:sz w:val="24"/>
          <w:szCs w:val="24"/>
        </w:rPr>
        <w:t>Özen Film</w:t>
      </w:r>
      <w:bookmarkStart w:id="0" w:name="_GoBack"/>
      <w:bookmarkEnd w:id="0"/>
    </w:p>
    <w:p w:rsidR="00E30198" w:rsidRPr="00E30198" w:rsidRDefault="00E30198" w:rsidP="00E30198">
      <w:pPr>
        <w:pStyle w:val="AralkYok"/>
        <w:rPr>
          <w:rFonts w:cs="Times New Roman"/>
          <w:sz w:val="24"/>
          <w:szCs w:val="24"/>
        </w:rPr>
      </w:pPr>
      <w:r w:rsidRPr="00E30198">
        <w:rPr>
          <w:rFonts w:cs="Times New Roman"/>
          <w:b/>
          <w:sz w:val="24"/>
          <w:szCs w:val="24"/>
        </w:rPr>
        <w:t>YAPIM:</w:t>
      </w:r>
      <w:r w:rsidRPr="00E30198">
        <w:rPr>
          <w:rFonts w:cs="Times New Roman"/>
          <w:sz w:val="24"/>
          <w:szCs w:val="24"/>
        </w:rPr>
        <w:t xml:space="preserve"> ERK FİLM</w:t>
      </w:r>
    </w:p>
    <w:p w:rsidR="00E30198" w:rsidRPr="00E30198" w:rsidRDefault="00E30198" w:rsidP="00E30198">
      <w:pPr>
        <w:pStyle w:val="AralkYok"/>
        <w:rPr>
          <w:rFonts w:cs="Times New Roman"/>
          <w:sz w:val="24"/>
          <w:szCs w:val="24"/>
        </w:rPr>
      </w:pPr>
      <w:r w:rsidRPr="00E30198">
        <w:rPr>
          <w:rFonts w:cs="Times New Roman"/>
          <w:b/>
          <w:sz w:val="24"/>
          <w:szCs w:val="24"/>
        </w:rPr>
        <w:t>YÖNETMEN:</w:t>
      </w:r>
      <w:r w:rsidRPr="00E30198">
        <w:rPr>
          <w:rFonts w:cs="Times New Roman"/>
          <w:sz w:val="24"/>
          <w:szCs w:val="24"/>
        </w:rPr>
        <w:t xml:space="preserve"> A. UYGUR ÖZTÜRK</w:t>
      </w:r>
    </w:p>
    <w:p w:rsidR="00E30198" w:rsidRPr="00E30198" w:rsidRDefault="00E30198" w:rsidP="00E30198">
      <w:pPr>
        <w:pStyle w:val="AralkYok"/>
        <w:rPr>
          <w:rFonts w:cs="Times New Roman"/>
          <w:b/>
          <w:sz w:val="24"/>
          <w:szCs w:val="24"/>
        </w:rPr>
      </w:pPr>
      <w:r w:rsidRPr="00E30198">
        <w:rPr>
          <w:rFonts w:cs="Times New Roman"/>
          <w:b/>
          <w:sz w:val="24"/>
          <w:szCs w:val="24"/>
        </w:rPr>
        <w:t xml:space="preserve">YAPIMCI: </w:t>
      </w:r>
      <w:r w:rsidRPr="00E30198">
        <w:rPr>
          <w:rFonts w:cs="Times New Roman"/>
          <w:sz w:val="24"/>
          <w:szCs w:val="24"/>
        </w:rPr>
        <w:t>A. UYGUR ÖZTÜRK</w:t>
      </w:r>
    </w:p>
    <w:p w:rsidR="00E30198" w:rsidRPr="00E30198" w:rsidRDefault="00E30198" w:rsidP="00E30198">
      <w:pPr>
        <w:pStyle w:val="AralkYok"/>
        <w:rPr>
          <w:rFonts w:cs="Times New Roman"/>
          <w:sz w:val="24"/>
          <w:szCs w:val="24"/>
        </w:rPr>
      </w:pPr>
      <w:r w:rsidRPr="00E30198">
        <w:rPr>
          <w:rFonts w:cs="Times New Roman"/>
          <w:b/>
          <w:sz w:val="24"/>
          <w:szCs w:val="24"/>
        </w:rPr>
        <w:t>ÖYKÜ:</w:t>
      </w:r>
      <w:r w:rsidRPr="00E30198">
        <w:rPr>
          <w:rFonts w:cs="Times New Roman"/>
          <w:sz w:val="24"/>
          <w:szCs w:val="24"/>
        </w:rPr>
        <w:t xml:space="preserve"> A. UYGUR ÖZTÜRK</w:t>
      </w:r>
    </w:p>
    <w:p w:rsidR="00E30198" w:rsidRPr="00E30198" w:rsidRDefault="00E30198" w:rsidP="00E30198">
      <w:pPr>
        <w:pStyle w:val="AralkYok"/>
        <w:rPr>
          <w:rFonts w:cs="Times New Roman"/>
          <w:sz w:val="24"/>
          <w:szCs w:val="24"/>
        </w:rPr>
      </w:pPr>
      <w:r w:rsidRPr="00E30198">
        <w:rPr>
          <w:rFonts w:cs="Times New Roman"/>
          <w:b/>
          <w:sz w:val="24"/>
          <w:szCs w:val="24"/>
        </w:rPr>
        <w:t>SENARYO:</w:t>
      </w:r>
      <w:r w:rsidRPr="00E30198">
        <w:rPr>
          <w:rFonts w:cs="Times New Roman"/>
          <w:sz w:val="24"/>
          <w:szCs w:val="24"/>
        </w:rPr>
        <w:t xml:space="preserve"> OZAN AKINCI, SÜHAN BOZDAĞ</w:t>
      </w:r>
    </w:p>
    <w:p w:rsidR="00E30198" w:rsidRPr="00E30198" w:rsidRDefault="00E30198" w:rsidP="00E30198">
      <w:pPr>
        <w:pStyle w:val="AralkYok"/>
        <w:rPr>
          <w:rFonts w:cs="Times New Roman"/>
          <w:sz w:val="24"/>
          <w:szCs w:val="24"/>
        </w:rPr>
      </w:pPr>
      <w:r w:rsidRPr="00E30198">
        <w:rPr>
          <w:rFonts w:cs="Times New Roman"/>
          <w:b/>
          <w:sz w:val="24"/>
          <w:szCs w:val="24"/>
        </w:rPr>
        <w:t>GENEL YÖNETMEN:</w:t>
      </w:r>
      <w:r w:rsidRPr="00E30198">
        <w:rPr>
          <w:rFonts w:cs="Times New Roman"/>
          <w:sz w:val="24"/>
          <w:szCs w:val="24"/>
        </w:rPr>
        <w:t xml:space="preserve"> CELİL M</w:t>
      </w:r>
      <w:r>
        <w:rPr>
          <w:rFonts w:cs="Times New Roman"/>
          <w:sz w:val="24"/>
          <w:szCs w:val="24"/>
        </w:rPr>
        <w:t>URAT</w:t>
      </w:r>
      <w:r w:rsidRPr="00E30198">
        <w:rPr>
          <w:rFonts w:cs="Times New Roman"/>
          <w:sz w:val="24"/>
          <w:szCs w:val="24"/>
        </w:rPr>
        <w:t xml:space="preserve"> SARI </w:t>
      </w:r>
    </w:p>
    <w:p w:rsidR="00E30198" w:rsidRPr="00E30198" w:rsidRDefault="00E30198" w:rsidP="00E30198">
      <w:pPr>
        <w:pStyle w:val="AralkYok"/>
        <w:rPr>
          <w:rFonts w:cs="Times New Roman"/>
          <w:sz w:val="24"/>
          <w:szCs w:val="24"/>
        </w:rPr>
      </w:pPr>
      <w:r w:rsidRPr="00E30198">
        <w:rPr>
          <w:rFonts w:cs="Times New Roman"/>
          <w:b/>
          <w:sz w:val="24"/>
          <w:szCs w:val="24"/>
        </w:rPr>
        <w:t>UYGULAYICI YAPIMCI:</w:t>
      </w:r>
      <w:r w:rsidRPr="00E30198">
        <w:rPr>
          <w:rFonts w:cs="Times New Roman"/>
          <w:sz w:val="24"/>
          <w:szCs w:val="24"/>
        </w:rPr>
        <w:t xml:space="preserve"> ÖZLEM TAŞPINAR</w:t>
      </w:r>
    </w:p>
    <w:p w:rsidR="00E30198" w:rsidRDefault="00E30198" w:rsidP="00E30198">
      <w:pPr>
        <w:pStyle w:val="AralkYok"/>
        <w:rPr>
          <w:rFonts w:cs="Times New Roman"/>
          <w:sz w:val="24"/>
          <w:szCs w:val="24"/>
        </w:rPr>
      </w:pPr>
      <w:r w:rsidRPr="00E30198">
        <w:rPr>
          <w:rFonts w:cs="Times New Roman"/>
          <w:b/>
          <w:sz w:val="24"/>
          <w:szCs w:val="24"/>
        </w:rPr>
        <w:t>OYUNCULAR:</w:t>
      </w:r>
      <w:r w:rsidRPr="00E30198">
        <w:rPr>
          <w:rFonts w:cs="Times New Roman"/>
          <w:sz w:val="24"/>
          <w:szCs w:val="24"/>
        </w:rPr>
        <w:t xml:space="preserve"> EFE KARAMAN, KAAN ÜRKMEZ, ERDEN ALKAN, UMUT KARADAĞ, GÜNEŞ SAYIN, BURAK ÇİMEN,  İBRAHİM ÖNER</w:t>
      </w:r>
    </w:p>
    <w:p w:rsidR="00E30198" w:rsidRDefault="00E30198" w:rsidP="00E30198">
      <w:pPr>
        <w:pStyle w:val="AralkYok"/>
        <w:rPr>
          <w:rFonts w:cs="Times New Roman"/>
          <w:sz w:val="24"/>
          <w:szCs w:val="24"/>
        </w:rPr>
      </w:pPr>
    </w:p>
    <w:p w:rsidR="001A0AC5" w:rsidRPr="00AD20BE" w:rsidRDefault="001A0AC5" w:rsidP="001A0AC5">
      <w:pPr>
        <w:jc w:val="center"/>
        <w:rPr>
          <w:i/>
          <w:sz w:val="24"/>
          <w:szCs w:val="24"/>
        </w:rPr>
      </w:pPr>
      <w:r w:rsidRPr="00AD20BE">
        <w:rPr>
          <w:i/>
          <w:sz w:val="24"/>
          <w:szCs w:val="24"/>
        </w:rPr>
        <w:t>‘’Dünyadaki en güzel şeyler, daha önce hiç sözü edilmemiş şeylerdir…’’</w:t>
      </w:r>
    </w:p>
    <w:p w:rsidR="00C44D47" w:rsidRPr="00AD20BE" w:rsidRDefault="001A0AC5">
      <w:pPr>
        <w:rPr>
          <w:sz w:val="24"/>
          <w:szCs w:val="24"/>
        </w:rPr>
      </w:pPr>
      <w:r w:rsidRPr="00AD20BE">
        <w:rPr>
          <w:sz w:val="24"/>
          <w:szCs w:val="24"/>
        </w:rPr>
        <w:t>İki çocuk…</w:t>
      </w:r>
    </w:p>
    <w:p w:rsidR="001A0AC5" w:rsidRPr="00AD20BE" w:rsidRDefault="001A0AC5">
      <w:pPr>
        <w:rPr>
          <w:sz w:val="24"/>
          <w:szCs w:val="24"/>
        </w:rPr>
      </w:pPr>
      <w:r w:rsidRPr="00AD20BE">
        <w:rPr>
          <w:sz w:val="24"/>
          <w:szCs w:val="24"/>
        </w:rPr>
        <w:t>İki farklı dünya…</w:t>
      </w:r>
    </w:p>
    <w:p w:rsidR="001A0AC5" w:rsidRPr="00AD20BE" w:rsidRDefault="001A0AC5">
      <w:pPr>
        <w:rPr>
          <w:sz w:val="24"/>
          <w:szCs w:val="24"/>
        </w:rPr>
      </w:pPr>
      <w:r w:rsidRPr="00AD20BE">
        <w:rPr>
          <w:sz w:val="24"/>
          <w:szCs w:val="24"/>
        </w:rPr>
        <w:t xml:space="preserve">Ali ve Vahap… </w:t>
      </w:r>
    </w:p>
    <w:p w:rsidR="001A0AC5" w:rsidRPr="00AD20BE" w:rsidRDefault="001A0AC5">
      <w:pPr>
        <w:rPr>
          <w:sz w:val="24"/>
          <w:szCs w:val="24"/>
        </w:rPr>
      </w:pPr>
      <w:r w:rsidRPr="00AD20BE">
        <w:rPr>
          <w:sz w:val="24"/>
          <w:szCs w:val="24"/>
        </w:rPr>
        <w:t>Her ne kadar birbirlerinden farklı olsalar da, bu farklılık onların çok iyi dost olmasına engel değildi.</w:t>
      </w:r>
    </w:p>
    <w:p w:rsidR="001A0AC5" w:rsidRPr="00AD20BE" w:rsidRDefault="001A0AC5">
      <w:pPr>
        <w:rPr>
          <w:sz w:val="24"/>
          <w:szCs w:val="24"/>
        </w:rPr>
      </w:pPr>
      <w:r w:rsidRPr="00AD20BE">
        <w:rPr>
          <w:sz w:val="24"/>
          <w:szCs w:val="24"/>
        </w:rPr>
        <w:t xml:space="preserve">Kardeşlik, dostluk ve daha nice </w:t>
      </w:r>
      <w:r w:rsidR="00F10871" w:rsidRPr="00AD20BE">
        <w:rPr>
          <w:sz w:val="24"/>
          <w:szCs w:val="24"/>
        </w:rPr>
        <w:t xml:space="preserve">yitirilen </w:t>
      </w:r>
      <w:r w:rsidRPr="00AD20BE">
        <w:rPr>
          <w:sz w:val="24"/>
          <w:szCs w:val="24"/>
        </w:rPr>
        <w:t>du</w:t>
      </w:r>
      <w:r w:rsidR="00BB463B" w:rsidRPr="00AD20BE">
        <w:rPr>
          <w:sz w:val="24"/>
          <w:szCs w:val="24"/>
        </w:rPr>
        <w:t xml:space="preserve">yguları samimiyetle anlatan bir film </w:t>
      </w:r>
      <w:r w:rsidR="00BB463B" w:rsidRPr="00AD20BE">
        <w:rPr>
          <w:b/>
          <w:i/>
          <w:sz w:val="24"/>
          <w:szCs w:val="24"/>
        </w:rPr>
        <w:t>‘Beyaz Balina’</w:t>
      </w:r>
      <w:r w:rsidR="00BB463B" w:rsidRPr="00AD20BE">
        <w:rPr>
          <w:sz w:val="24"/>
          <w:szCs w:val="24"/>
        </w:rPr>
        <w:t xml:space="preserve">. </w:t>
      </w:r>
    </w:p>
    <w:p w:rsidR="00972644" w:rsidRPr="00AD20BE" w:rsidRDefault="00972644">
      <w:pPr>
        <w:rPr>
          <w:sz w:val="24"/>
          <w:szCs w:val="24"/>
        </w:rPr>
      </w:pPr>
      <w:r w:rsidRPr="00AD20BE">
        <w:rPr>
          <w:sz w:val="24"/>
          <w:szCs w:val="24"/>
        </w:rPr>
        <w:t>‘’Hayali ölünce kuklada mecal mi kalır?’’ der şair. İki kahramanımız</w:t>
      </w:r>
      <w:r w:rsidR="00BB463B" w:rsidRPr="00AD20BE">
        <w:rPr>
          <w:sz w:val="24"/>
          <w:szCs w:val="24"/>
        </w:rPr>
        <w:t xml:space="preserve"> da</w:t>
      </w:r>
      <w:r w:rsidRPr="00AD20BE">
        <w:rPr>
          <w:sz w:val="24"/>
          <w:szCs w:val="24"/>
        </w:rPr>
        <w:t xml:space="preserve"> anısı bol bir hayalde buluşur. </w:t>
      </w:r>
      <w:r w:rsidR="00BB463B" w:rsidRPr="00AD20BE">
        <w:rPr>
          <w:sz w:val="24"/>
          <w:szCs w:val="24"/>
        </w:rPr>
        <w:t>Onları buluşturan, dostluklarını pekiştiren bir kitap olmuştur:</w:t>
      </w:r>
      <w:r w:rsidR="003E71E9" w:rsidRPr="00AD20BE">
        <w:rPr>
          <w:sz w:val="24"/>
          <w:szCs w:val="24"/>
        </w:rPr>
        <w:t xml:space="preserve"> </w:t>
      </w:r>
      <w:r w:rsidR="00BB463B" w:rsidRPr="00AD20BE">
        <w:rPr>
          <w:b/>
          <w:i/>
          <w:sz w:val="24"/>
          <w:szCs w:val="24"/>
        </w:rPr>
        <w:t>’</w:t>
      </w:r>
      <w:r w:rsidR="003E71E9" w:rsidRPr="00AD20BE">
        <w:rPr>
          <w:b/>
          <w:i/>
          <w:sz w:val="24"/>
          <w:szCs w:val="24"/>
        </w:rPr>
        <w:t>Mob</w:t>
      </w:r>
      <w:r w:rsidR="00BB463B" w:rsidRPr="00AD20BE">
        <w:rPr>
          <w:b/>
          <w:i/>
          <w:sz w:val="24"/>
          <w:szCs w:val="24"/>
        </w:rPr>
        <w:t>y Dick’</w:t>
      </w:r>
      <w:r w:rsidR="00BB463B" w:rsidRPr="00AD20BE">
        <w:rPr>
          <w:sz w:val="24"/>
          <w:szCs w:val="24"/>
        </w:rPr>
        <w:t>…</w:t>
      </w:r>
      <w:r w:rsidR="00AD20BE">
        <w:rPr>
          <w:sz w:val="24"/>
          <w:szCs w:val="24"/>
        </w:rPr>
        <w:t xml:space="preserve"> </w:t>
      </w:r>
      <w:r w:rsidR="00BB463B" w:rsidRPr="00AD20BE">
        <w:rPr>
          <w:sz w:val="24"/>
          <w:szCs w:val="24"/>
        </w:rPr>
        <w:t>Öyle ki, bir kitap, bir insanın hayatını tamamen değiştirebilme büyüsüne sahiptir. Vahap’</w:t>
      </w:r>
      <w:r w:rsidR="003E71E9" w:rsidRPr="00AD20BE">
        <w:rPr>
          <w:sz w:val="24"/>
          <w:szCs w:val="24"/>
        </w:rPr>
        <w:t xml:space="preserve">ın vahşi doğası </w:t>
      </w:r>
      <w:r w:rsidR="00BB463B" w:rsidRPr="00AD20BE">
        <w:rPr>
          <w:sz w:val="24"/>
          <w:szCs w:val="24"/>
        </w:rPr>
        <w:t xml:space="preserve">bu kitapla değişir. </w:t>
      </w:r>
    </w:p>
    <w:p w:rsidR="00BB463B" w:rsidRPr="00AD20BE" w:rsidRDefault="003E71E9">
      <w:pPr>
        <w:rPr>
          <w:sz w:val="24"/>
          <w:szCs w:val="24"/>
        </w:rPr>
      </w:pPr>
      <w:r w:rsidRPr="00AD20BE">
        <w:rPr>
          <w:sz w:val="24"/>
          <w:szCs w:val="24"/>
        </w:rPr>
        <w:t xml:space="preserve">Ötesinde ise hayatın gerçekleri yatar. Ve bu gerçekler hayaller gibi mutlu değildir… </w:t>
      </w:r>
    </w:p>
    <w:p w:rsidR="003E71E9" w:rsidRPr="00AD20BE" w:rsidRDefault="003E71E9" w:rsidP="000A2BA8">
      <w:pPr>
        <w:rPr>
          <w:sz w:val="24"/>
          <w:szCs w:val="24"/>
        </w:rPr>
      </w:pPr>
      <w:r w:rsidRPr="00AD20BE">
        <w:rPr>
          <w:b/>
          <w:i/>
          <w:sz w:val="24"/>
          <w:szCs w:val="24"/>
        </w:rPr>
        <w:t>‘Beyaz Balina’</w:t>
      </w:r>
      <w:r w:rsidRPr="00AD20BE">
        <w:rPr>
          <w:sz w:val="24"/>
          <w:szCs w:val="24"/>
        </w:rPr>
        <w:t xml:space="preserve">, </w:t>
      </w:r>
      <w:r w:rsidR="001124FB" w:rsidRPr="00AD20BE">
        <w:rPr>
          <w:sz w:val="24"/>
          <w:szCs w:val="24"/>
        </w:rPr>
        <w:t xml:space="preserve">80'li yıllarda geçen, </w:t>
      </w:r>
      <w:r w:rsidRPr="00AD20BE">
        <w:rPr>
          <w:sz w:val="24"/>
          <w:szCs w:val="24"/>
        </w:rPr>
        <w:t>hayatları Anadolu’nun ücra bir köyünde kesişen Ali ve Vahap’ın samimi hik</w:t>
      </w:r>
      <w:r w:rsidR="00AD20BE">
        <w:rPr>
          <w:sz w:val="24"/>
          <w:szCs w:val="24"/>
        </w:rPr>
        <w:t>â</w:t>
      </w:r>
      <w:r w:rsidRPr="00AD20BE">
        <w:rPr>
          <w:sz w:val="24"/>
          <w:szCs w:val="24"/>
        </w:rPr>
        <w:t xml:space="preserve">yesidir. Anne ve babasını kaybettikten sonra büyük şehirden dedesinin köyüne gelen Ali ile köyün yaramaz çocuğu Vahap’ın önceleri iki düşmanken sonrasında nasıl bir dostluk kurduklarını anlatıyor. </w:t>
      </w:r>
      <w:r w:rsidR="008971EE" w:rsidRPr="00AD20BE">
        <w:rPr>
          <w:sz w:val="24"/>
          <w:szCs w:val="24"/>
        </w:rPr>
        <w:t xml:space="preserve">Annesinin Ali’ye </w:t>
      </w:r>
      <w:r w:rsidRPr="00AD20BE">
        <w:rPr>
          <w:sz w:val="24"/>
          <w:szCs w:val="24"/>
        </w:rPr>
        <w:t xml:space="preserve">okumaya başladığı ama bitiremediği </w:t>
      </w:r>
      <w:r w:rsidRPr="00AD20BE">
        <w:rPr>
          <w:b/>
          <w:i/>
          <w:sz w:val="24"/>
          <w:szCs w:val="24"/>
        </w:rPr>
        <w:t>‘Moby Dick’</w:t>
      </w:r>
      <w:r w:rsidR="00462438" w:rsidRPr="00AD20BE">
        <w:rPr>
          <w:b/>
          <w:i/>
          <w:sz w:val="24"/>
          <w:szCs w:val="24"/>
        </w:rPr>
        <w:t xml:space="preserve"> </w:t>
      </w:r>
      <w:r w:rsidRPr="00AD20BE">
        <w:rPr>
          <w:sz w:val="24"/>
          <w:szCs w:val="24"/>
        </w:rPr>
        <w:t>romanı bu ikilinin ortak</w:t>
      </w:r>
      <w:r w:rsidR="00462438" w:rsidRPr="00AD20BE">
        <w:rPr>
          <w:sz w:val="24"/>
          <w:szCs w:val="24"/>
        </w:rPr>
        <w:t xml:space="preserve"> tutkusu olur</w:t>
      </w:r>
      <w:r w:rsidR="000A2BA8" w:rsidRPr="00AD20BE">
        <w:rPr>
          <w:sz w:val="24"/>
          <w:szCs w:val="24"/>
        </w:rPr>
        <w:t xml:space="preserve">. </w:t>
      </w:r>
      <w:r w:rsidR="008971EE" w:rsidRPr="00AD20BE">
        <w:rPr>
          <w:sz w:val="24"/>
          <w:szCs w:val="24"/>
        </w:rPr>
        <w:t>Annesinin yarım bıraktığı hik</w:t>
      </w:r>
      <w:r w:rsidR="00AD20BE">
        <w:rPr>
          <w:sz w:val="24"/>
          <w:szCs w:val="24"/>
        </w:rPr>
        <w:t>â</w:t>
      </w:r>
      <w:r w:rsidR="008971EE" w:rsidRPr="00AD20BE">
        <w:rPr>
          <w:sz w:val="24"/>
          <w:szCs w:val="24"/>
        </w:rPr>
        <w:t xml:space="preserve">yenin sonunu merak eden Ali için </w:t>
      </w:r>
      <w:r w:rsidR="000A2BA8" w:rsidRPr="00AD20BE">
        <w:rPr>
          <w:sz w:val="24"/>
          <w:szCs w:val="24"/>
        </w:rPr>
        <w:t>köyün yaramaz çocuğu Vahap hikayeyi tamamlamaya karar verir. Fakat kitabı bulup okumak hiç de kolay değildir…</w:t>
      </w:r>
    </w:p>
    <w:p w:rsidR="003E71E9" w:rsidRPr="00AD20BE" w:rsidRDefault="004074B5">
      <w:pPr>
        <w:rPr>
          <w:sz w:val="24"/>
          <w:szCs w:val="24"/>
        </w:rPr>
      </w:pPr>
      <w:r w:rsidRPr="00AD20BE">
        <w:rPr>
          <w:sz w:val="24"/>
          <w:szCs w:val="24"/>
        </w:rPr>
        <w:t>Ve</w:t>
      </w:r>
      <w:r w:rsidRPr="00AD20BE">
        <w:rPr>
          <w:b/>
          <w:i/>
          <w:sz w:val="24"/>
          <w:szCs w:val="24"/>
        </w:rPr>
        <w:t xml:space="preserve"> </w:t>
      </w:r>
      <w:r w:rsidR="00462438" w:rsidRPr="00AD20BE">
        <w:rPr>
          <w:b/>
          <w:i/>
          <w:sz w:val="24"/>
          <w:szCs w:val="24"/>
        </w:rPr>
        <w:t>‘</w:t>
      </w:r>
      <w:r w:rsidR="003E71E9" w:rsidRPr="00AD20BE">
        <w:rPr>
          <w:b/>
          <w:i/>
          <w:sz w:val="24"/>
          <w:szCs w:val="24"/>
        </w:rPr>
        <w:t>Beyaz Balina</w:t>
      </w:r>
      <w:r w:rsidR="00462438" w:rsidRPr="00AD20BE">
        <w:rPr>
          <w:b/>
          <w:i/>
          <w:sz w:val="24"/>
          <w:szCs w:val="24"/>
        </w:rPr>
        <w:t>’</w:t>
      </w:r>
      <w:r w:rsidR="003E71E9" w:rsidRPr="00AD20BE">
        <w:rPr>
          <w:sz w:val="24"/>
          <w:szCs w:val="24"/>
        </w:rPr>
        <w:t xml:space="preserve">, </w:t>
      </w:r>
      <w:r w:rsidR="003E71E9" w:rsidRPr="00AD20BE">
        <w:rPr>
          <w:i/>
          <w:sz w:val="24"/>
          <w:szCs w:val="24"/>
        </w:rPr>
        <w:t xml:space="preserve">‘Dünyadaki en güzel </w:t>
      </w:r>
      <w:r w:rsidRPr="00AD20BE">
        <w:rPr>
          <w:i/>
          <w:sz w:val="24"/>
          <w:szCs w:val="24"/>
        </w:rPr>
        <w:t>şeyleri</w:t>
      </w:r>
      <w:r w:rsidR="003E71E9" w:rsidRPr="00AD20BE">
        <w:rPr>
          <w:i/>
          <w:sz w:val="24"/>
          <w:szCs w:val="24"/>
        </w:rPr>
        <w:t>’</w:t>
      </w:r>
      <w:r w:rsidR="003E71E9" w:rsidRPr="00AD20BE">
        <w:rPr>
          <w:sz w:val="24"/>
          <w:szCs w:val="24"/>
        </w:rPr>
        <w:t xml:space="preserve"> dile getiriyor; daha önce hiç söylenmemiş olanları… </w:t>
      </w:r>
    </w:p>
    <w:p w:rsidR="00500CA5" w:rsidRPr="00AD20BE" w:rsidRDefault="00500CA5" w:rsidP="00AD20BE">
      <w:pPr>
        <w:pStyle w:val="Pa4"/>
        <w:rPr>
          <w:rFonts w:asciiTheme="minorHAnsi" w:hAnsiTheme="minorHAnsi"/>
          <w:b/>
        </w:rPr>
      </w:pPr>
      <w:r w:rsidRPr="00AD20BE">
        <w:rPr>
          <w:rStyle w:val="A4"/>
          <w:rFonts w:asciiTheme="minorHAnsi" w:hAnsiTheme="minorHAnsi"/>
          <w:b/>
          <w:sz w:val="24"/>
          <w:szCs w:val="24"/>
        </w:rPr>
        <w:lastRenderedPageBreak/>
        <w:t>BİYOGRAFİ</w:t>
      </w:r>
      <w:r w:rsidR="00AD20BE">
        <w:rPr>
          <w:rStyle w:val="A4"/>
          <w:rFonts w:asciiTheme="minorHAnsi" w:hAnsiTheme="minorHAnsi"/>
          <w:b/>
          <w:sz w:val="24"/>
          <w:szCs w:val="24"/>
        </w:rPr>
        <w:t xml:space="preserve">: A. </w:t>
      </w:r>
      <w:r w:rsidRPr="00AD20BE">
        <w:rPr>
          <w:rFonts w:asciiTheme="minorHAnsi" w:hAnsiTheme="minorHAnsi"/>
          <w:b/>
        </w:rPr>
        <w:t>UYGUR ÖZTÜRK</w:t>
      </w:r>
    </w:p>
    <w:p w:rsidR="00AD20BE" w:rsidRDefault="00AD20BE" w:rsidP="00AD20BE">
      <w:pPr>
        <w:pStyle w:val="AralkYok"/>
      </w:pPr>
    </w:p>
    <w:p w:rsidR="00500CA5" w:rsidRPr="00AD20BE" w:rsidRDefault="00500CA5" w:rsidP="001124FB">
      <w:pPr>
        <w:rPr>
          <w:rFonts w:cs="Myriad Pro"/>
          <w:color w:val="000000"/>
          <w:sz w:val="24"/>
          <w:szCs w:val="24"/>
        </w:rPr>
      </w:pPr>
      <w:r w:rsidRPr="00AD20BE">
        <w:rPr>
          <w:rFonts w:cs="Myriad Pro"/>
          <w:color w:val="000000"/>
          <w:sz w:val="24"/>
          <w:szCs w:val="24"/>
        </w:rPr>
        <w:t>1981 yılında Doğu Türkistan Aksu’da doğdu. 2001 yılında Kültür ve Sanat Akademisi</w:t>
      </w:r>
      <w:r w:rsidR="007A1395" w:rsidRPr="00AD20BE">
        <w:rPr>
          <w:rFonts w:cs="Myriad Pro"/>
          <w:color w:val="000000"/>
          <w:sz w:val="24"/>
          <w:szCs w:val="24"/>
        </w:rPr>
        <w:t>’</w:t>
      </w:r>
      <w:r w:rsidRPr="00AD20BE">
        <w:rPr>
          <w:rFonts w:cs="Myriad Pro"/>
          <w:color w:val="000000"/>
          <w:sz w:val="24"/>
          <w:szCs w:val="24"/>
        </w:rPr>
        <w:t xml:space="preserve">nden mezun oldu. Aynı yıl Doğu Türkistan’ın başkenti Urumçi’de Ezitku Studios şirketini kurdu. Yapımcı olarak </w:t>
      </w:r>
      <w:r w:rsidR="001124FB" w:rsidRPr="00AD20BE">
        <w:rPr>
          <w:rFonts w:cs="Myriad Pro"/>
          <w:color w:val="000000"/>
          <w:sz w:val="24"/>
          <w:szCs w:val="24"/>
        </w:rPr>
        <w:t>yirmi</w:t>
      </w:r>
      <w:r w:rsidRPr="00AD20BE">
        <w:rPr>
          <w:rFonts w:cs="Myriad Pro"/>
          <w:color w:val="000000"/>
          <w:sz w:val="24"/>
          <w:szCs w:val="24"/>
        </w:rPr>
        <w:t>nin üzerinde klip ve film çekti. Çok sayıda yabancı filmin dublaj ve dağıtımını gerçekleştirdi. Politik sebeplerden dolayı 2006 yılında Hollanda’ya gitmek zorunda kaldı. 2008 yılında Uygurların Avrupa’da çektiği ilk uzun metrajlı televizyon filmine imza attı. 2009 yılında dünyanın çeşitli yerlerindeki Uygur Türkleri</w:t>
      </w:r>
      <w:r w:rsidR="007A1395" w:rsidRPr="00AD20BE">
        <w:rPr>
          <w:rFonts w:cs="Myriad Pro"/>
          <w:color w:val="000000"/>
          <w:sz w:val="24"/>
          <w:szCs w:val="24"/>
        </w:rPr>
        <w:t>’</w:t>
      </w:r>
      <w:r w:rsidRPr="00AD20BE">
        <w:rPr>
          <w:rFonts w:cs="Myriad Pro"/>
          <w:color w:val="000000"/>
          <w:sz w:val="24"/>
          <w:szCs w:val="24"/>
        </w:rPr>
        <w:t>nin sesini dünyaya duyurmak için bir internet televizyonu olan erktv.com’u kurdu. 2010 yılında Hollanda’dan Türkiye’ye geldi. 2011 yılında Türkiye Cumhuriyeti vatandaşı olan A</w:t>
      </w:r>
      <w:r w:rsidR="007A1395" w:rsidRPr="00AD20BE">
        <w:rPr>
          <w:rFonts w:cs="Myriad Pro"/>
          <w:color w:val="000000"/>
          <w:sz w:val="24"/>
          <w:szCs w:val="24"/>
        </w:rPr>
        <w:t>. Uygur</w:t>
      </w:r>
      <w:r w:rsidRPr="00AD20BE">
        <w:rPr>
          <w:rFonts w:cs="Myriad Pro"/>
          <w:color w:val="000000"/>
          <w:sz w:val="24"/>
          <w:szCs w:val="24"/>
        </w:rPr>
        <w:t xml:space="preserve"> Öztürk İstanbul’da yaşamaktadır. 2012 senesinden bu yana Erk Medya şirketini kurarak TRT ve diğer televizyon kanallarına çeşitli projeler üretmektedir.</w:t>
      </w:r>
      <w:r w:rsidR="001124FB" w:rsidRPr="00AD20BE">
        <w:rPr>
          <w:rFonts w:cs="Myriad Pro"/>
          <w:color w:val="000000"/>
          <w:sz w:val="24"/>
          <w:szCs w:val="24"/>
        </w:rPr>
        <w:t xml:space="preserve"> Beyaz Balina Türkiye'de yaptığı ilk sinema filmidir. </w:t>
      </w:r>
    </w:p>
    <w:p w:rsidR="00E9692C" w:rsidRPr="00AD20BE" w:rsidRDefault="00462438" w:rsidP="00AD20BE">
      <w:pPr>
        <w:rPr>
          <w:b/>
          <w:sz w:val="24"/>
          <w:szCs w:val="24"/>
        </w:rPr>
      </w:pPr>
      <w:r w:rsidRPr="00AD20BE">
        <w:rPr>
          <w:b/>
          <w:sz w:val="24"/>
          <w:szCs w:val="24"/>
        </w:rPr>
        <w:t>YÖNETMEN GÖRÜŞÜ</w:t>
      </w:r>
      <w:r w:rsidR="00E9692C" w:rsidRPr="00AD20BE">
        <w:rPr>
          <w:b/>
          <w:sz w:val="24"/>
          <w:szCs w:val="24"/>
        </w:rPr>
        <w:t>:</w:t>
      </w:r>
      <w:r w:rsidR="00AD20BE">
        <w:rPr>
          <w:b/>
          <w:sz w:val="24"/>
          <w:szCs w:val="24"/>
        </w:rPr>
        <w:t xml:space="preserve"> A. </w:t>
      </w:r>
      <w:r w:rsidR="00E9692C" w:rsidRPr="00AD20BE">
        <w:rPr>
          <w:b/>
          <w:sz w:val="24"/>
          <w:szCs w:val="24"/>
        </w:rPr>
        <w:t>UYGUR</w:t>
      </w:r>
      <w:r w:rsidR="00AD20BE">
        <w:rPr>
          <w:b/>
          <w:sz w:val="24"/>
          <w:szCs w:val="24"/>
        </w:rPr>
        <w:t xml:space="preserve"> </w:t>
      </w:r>
      <w:r w:rsidR="00E9692C" w:rsidRPr="00AD20BE">
        <w:rPr>
          <w:b/>
          <w:sz w:val="24"/>
          <w:szCs w:val="24"/>
        </w:rPr>
        <w:t>ÖZTÜRK</w:t>
      </w:r>
    </w:p>
    <w:p w:rsidR="00286B8B" w:rsidRPr="00AD20BE" w:rsidRDefault="00286B8B" w:rsidP="001124FB">
      <w:pPr>
        <w:rPr>
          <w:sz w:val="24"/>
          <w:szCs w:val="24"/>
        </w:rPr>
      </w:pPr>
      <w:r w:rsidRPr="00AD20BE">
        <w:rPr>
          <w:sz w:val="24"/>
          <w:szCs w:val="24"/>
        </w:rPr>
        <w:t xml:space="preserve">2010 </w:t>
      </w:r>
      <w:r w:rsidR="00E9692C" w:rsidRPr="00AD20BE">
        <w:rPr>
          <w:sz w:val="24"/>
          <w:szCs w:val="24"/>
        </w:rPr>
        <w:t xml:space="preserve">senesinde Türkiye’ye geldim. </w:t>
      </w:r>
      <w:r w:rsidR="003C3BBE" w:rsidRPr="00AD20BE">
        <w:rPr>
          <w:sz w:val="24"/>
          <w:szCs w:val="24"/>
        </w:rPr>
        <w:t>İlk etapta</w:t>
      </w:r>
      <w:r w:rsidRPr="00AD20BE">
        <w:rPr>
          <w:sz w:val="24"/>
          <w:szCs w:val="24"/>
        </w:rPr>
        <w:t xml:space="preserve"> sinema </w:t>
      </w:r>
      <w:r w:rsidR="00E9692C" w:rsidRPr="00AD20BE">
        <w:rPr>
          <w:sz w:val="24"/>
          <w:szCs w:val="24"/>
        </w:rPr>
        <w:t>sektörün</w:t>
      </w:r>
      <w:r w:rsidRPr="00AD20BE">
        <w:rPr>
          <w:sz w:val="24"/>
          <w:szCs w:val="24"/>
        </w:rPr>
        <w:t>ün</w:t>
      </w:r>
      <w:r w:rsidR="003C3BBE" w:rsidRPr="00AD20BE">
        <w:rPr>
          <w:sz w:val="24"/>
          <w:szCs w:val="24"/>
        </w:rPr>
        <w:t xml:space="preserve"> içine girme</w:t>
      </w:r>
      <w:r w:rsidR="00E9692C" w:rsidRPr="00AD20BE">
        <w:rPr>
          <w:sz w:val="24"/>
          <w:szCs w:val="24"/>
        </w:rPr>
        <w:t xml:space="preserve"> yollarını aradım. </w:t>
      </w:r>
      <w:r w:rsidR="003C3BBE" w:rsidRPr="00AD20BE">
        <w:rPr>
          <w:sz w:val="24"/>
          <w:szCs w:val="24"/>
        </w:rPr>
        <w:t xml:space="preserve">Çünkü bu sektör ile çok küçük yaşta tanıştım ve artık sinema benim hayatım oldu. </w:t>
      </w:r>
      <w:r w:rsidR="00E9692C" w:rsidRPr="00AD20BE">
        <w:rPr>
          <w:sz w:val="24"/>
          <w:szCs w:val="24"/>
        </w:rPr>
        <w:t xml:space="preserve">Türkiye’de </w:t>
      </w:r>
      <w:r w:rsidR="001630C8" w:rsidRPr="00AD20BE">
        <w:rPr>
          <w:sz w:val="24"/>
          <w:szCs w:val="24"/>
        </w:rPr>
        <w:t xml:space="preserve">hiç kimseyi tanımıyordum. </w:t>
      </w:r>
      <w:r w:rsidR="00E9692C" w:rsidRPr="00AD20BE">
        <w:rPr>
          <w:sz w:val="24"/>
          <w:szCs w:val="24"/>
        </w:rPr>
        <w:t>Evet, çok uğraştım.</w:t>
      </w:r>
      <w:r w:rsidR="003C3BBE" w:rsidRPr="00AD20BE">
        <w:rPr>
          <w:sz w:val="24"/>
          <w:szCs w:val="24"/>
        </w:rPr>
        <w:t xml:space="preserve"> Türk </w:t>
      </w:r>
      <w:r w:rsidR="001630C8" w:rsidRPr="00AD20BE">
        <w:rPr>
          <w:sz w:val="24"/>
          <w:szCs w:val="24"/>
        </w:rPr>
        <w:t xml:space="preserve">tarihi ve Uygurlarla ilgili </w:t>
      </w:r>
      <w:r w:rsidR="003C3BBE" w:rsidRPr="00AD20BE">
        <w:rPr>
          <w:sz w:val="24"/>
          <w:szCs w:val="24"/>
        </w:rPr>
        <w:t>b</w:t>
      </w:r>
      <w:r w:rsidR="00E9692C" w:rsidRPr="00AD20BE">
        <w:rPr>
          <w:sz w:val="24"/>
          <w:szCs w:val="24"/>
        </w:rPr>
        <w:t>elgesell</w:t>
      </w:r>
      <w:r w:rsidR="001630C8" w:rsidRPr="00AD20BE">
        <w:rPr>
          <w:sz w:val="24"/>
          <w:szCs w:val="24"/>
        </w:rPr>
        <w:t xml:space="preserve">er çektim. </w:t>
      </w:r>
      <w:r w:rsidR="00E9692C" w:rsidRPr="00AD20BE">
        <w:rPr>
          <w:sz w:val="24"/>
          <w:szCs w:val="24"/>
        </w:rPr>
        <w:t xml:space="preserve">Ve </w:t>
      </w:r>
      <w:r w:rsidRPr="00AD20BE">
        <w:rPr>
          <w:sz w:val="24"/>
          <w:szCs w:val="24"/>
        </w:rPr>
        <w:t xml:space="preserve">2014 </w:t>
      </w:r>
      <w:r w:rsidR="00E9692C" w:rsidRPr="00AD20BE">
        <w:rPr>
          <w:sz w:val="24"/>
          <w:szCs w:val="24"/>
        </w:rPr>
        <w:t xml:space="preserve">senesinde ilk sinema projemi yapmaya karar verdim. En başta </w:t>
      </w:r>
      <w:r w:rsidRPr="00AD20BE">
        <w:rPr>
          <w:i/>
          <w:sz w:val="24"/>
          <w:szCs w:val="24"/>
        </w:rPr>
        <w:t>‘</w:t>
      </w:r>
      <w:r w:rsidR="00E9692C" w:rsidRPr="00AD20BE">
        <w:rPr>
          <w:i/>
          <w:sz w:val="24"/>
          <w:szCs w:val="24"/>
        </w:rPr>
        <w:t>nasıl bir hikaye ile pi</w:t>
      </w:r>
      <w:r w:rsidR="001630C8" w:rsidRPr="00AD20BE">
        <w:rPr>
          <w:i/>
          <w:sz w:val="24"/>
          <w:szCs w:val="24"/>
        </w:rPr>
        <w:t>yasaya girmeliyim?</w:t>
      </w:r>
      <w:r w:rsidRPr="00AD20BE">
        <w:rPr>
          <w:sz w:val="24"/>
          <w:szCs w:val="24"/>
        </w:rPr>
        <w:t>’</w:t>
      </w:r>
      <w:r w:rsidR="00E9692C" w:rsidRPr="00AD20BE">
        <w:rPr>
          <w:sz w:val="24"/>
          <w:szCs w:val="24"/>
        </w:rPr>
        <w:t xml:space="preserve"> </w:t>
      </w:r>
      <w:r w:rsidR="001630C8" w:rsidRPr="00AD20BE">
        <w:rPr>
          <w:sz w:val="24"/>
          <w:szCs w:val="24"/>
        </w:rPr>
        <w:t>sorusunu sordum kendime</w:t>
      </w:r>
      <w:r w:rsidR="00E9692C" w:rsidRPr="00AD20BE">
        <w:rPr>
          <w:sz w:val="24"/>
          <w:szCs w:val="24"/>
        </w:rPr>
        <w:t xml:space="preserve">. </w:t>
      </w:r>
      <w:r w:rsidR="001630C8" w:rsidRPr="00AD20BE">
        <w:rPr>
          <w:sz w:val="24"/>
          <w:szCs w:val="24"/>
        </w:rPr>
        <w:t>Ve s</w:t>
      </w:r>
      <w:r w:rsidR="00E9692C" w:rsidRPr="00AD20BE">
        <w:rPr>
          <w:sz w:val="24"/>
          <w:szCs w:val="24"/>
        </w:rPr>
        <w:t>onunda kendi bildiğim ve yaşadığım coğrafya olan Doğu Türkistan’da geçen</w:t>
      </w:r>
      <w:r w:rsidRPr="00AD20BE">
        <w:rPr>
          <w:sz w:val="24"/>
          <w:szCs w:val="24"/>
        </w:rPr>
        <w:t>,</w:t>
      </w:r>
      <w:r w:rsidR="001630C8" w:rsidRPr="00AD20BE">
        <w:rPr>
          <w:sz w:val="24"/>
          <w:szCs w:val="24"/>
        </w:rPr>
        <w:t xml:space="preserve"> gerçek bir</w:t>
      </w:r>
      <w:r w:rsidR="00E9692C" w:rsidRPr="00AD20BE">
        <w:rPr>
          <w:sz w:val="24"/>
          <w:szCs w:val="24"/>
        </w:rPr>
        <w:t xml:space="preserve"> öy</w:t>
      </w:r>
      <w:r w:rsidR="001630C8" w:rsidRPr="00AD20BE">
        <w:rPr>
          <w:sz w:val="24"/>
          <w:szCs w:val="24"/>
        </w:rPr>
        <w:t>kü</w:t>
      </w:r>
      <w:r w:rsidR="001124FB" w:rsidRPr="00AD20BE">
        <w:rPr>
          <w:sz w:val="24"/>
          <w:szCs w:val="24"/>
        </w:rPr>
        <w:t xml:space="preserve">yü </w:t>
      </w:r>
      <w:r w:rsidR="00E9692C" w:rsidRPr="00AD20BE">
        <w:rPr>
          <w:sz w:val="24"/>
          <w:szCs w:val="24"/>
        </w:rPr>
        <w:t>sinemaseverlerle buluşturmaya karar verdim. Tabii ki ‘Beyaz Balina’</w:t>
      </w:r>
      <w:r w:rsidR="003C3BBE" w:rsidRPr="00AD20BE">
        <w:rPr>
          <w:sz w:val="24"/>
          <w:szCs w:val="24"/>
        </w:rPr>
        <w:t>nın</w:t>
      </w:r>
      <w:r w:rsidR="00E9692C" w:rsidRPr="00AD20BE">
        <w:rPr>
          <w:sz w:val="24"/>
          <w:szCs w:val="24"/>
        </w:rPr>
        <w:t xml:space="preserve"> senaryo</w:t>
      </w:r>
      <w:r w:rsidR="003C3BBE" w:rsidRPr="00AD20BE">
        <w:rPr>
          <w:sz w:val="24"/>
          <w:szCs w:val="24"/>
        </w:rPr>
        <w:t xml:space="preserve">su </w:t>
      </w:r>
      <w:r w:rsidRPr="00AD20BE">
        <w:rPr>
          <w:sz w:val="24"/>
          <w:szCs w:val="24"/>
        </w:rPr>
        <w:t>önce Ozan Akıncı sonra Sühan</w:t>
      </w:r>
      <w:r w:rsidR="00E9692C" w:rsidRPr="00AD20BE">
        <w:rPr>
          <w:sz w:val="24"/>
          <w:szCs w:val="24"/>
        </w:rPr>
        <w:t xml:space="preserve"> Bozdağ tarafından Türkiye’ye uyarlanıp kurgulandı. </w:t>
      </w:r>
      <w:r w:rsidR="003C3BBE" w:rsidRPr="00AD20BE">
        <w:rPr>
          <w:sz w:val="24"/>
          <w:szCs w:val="24"/>
        </w:rPr>
        <w:t>Benim b</w:t>
      </w:r>
      <w:r w:rsidR="00E9692C" w:rsidRPr="00AD20BE">
        <w:rPr>
          <w:sz w:val="24"/>
          <w:szCs w:val="24"/>
        </w:rPr>
        <w:t>u projeye başlarken iki amacım vardı. Biri</w:t>
      </w:r>
      <w:r w:rsidR="00500CA5" w:rsidRPr="00AD20BE">
        <w:rPr>
          <w:sz w:val="24"/>
          <w:szCs w:val="24"/>
        </w:rPr>
        <w:t>,</w:t>
      </w:r>
      <w:r w:rsidR="00E9692C" w:rsidRPr="00AD20BE">
        <w:rPr>
          <w:sz w:val="24"/>
          <w:szCs w:val="24"/>
        </w:rPr>
        <w:t xml:space="preserve"> güzel bir yapımla Türkiye’deki sinema sektörüne girmek. İkinci amacım ise, yaptığım işin bir şekilde izleyiciye hizmet</w:t>
      </w:r>
      <w:r w:rsidR="003C3BBE" w:rsidRPr="00AD20BE">
        <w:rPr>
          <w:sz w:val="24"/>
          <w:szCs w:val="24"/>
        </w:rPr>
        <w:t xml:space="preserve"> etmesiydi</w:t>
      </w:r>
      <w:r w:rsidR="00E9692C" w:rsidRPr="00AD20BE">
        <w:rPr>
          <w:sz w:val="24"/>
          <w:szCs w:val="24"/>
        </w:rPr>
        <w:t>.</w:t>
      </w:r>
      <w:r w:rsidR="003C3BBE" w:rsidRPr="00AD20BE">
        <w:rPr>
          <w:sz w:val="24"/>
          <w:szCs w:val="24"/>
        </w:rPr>
        <w:t xml:space="preserve"> Hik</w:t>
      </w:r>
      <w:r w:rsidR="00AD20BE">
        <w:rPr>
          <w:sz w:val="24"/>
          <w:szCs w:val="24"/>
        </w:rPr>
        <w:t>â</w:t>
      </w:r>
      <w:r w:rsidR="003C3BBE" w:rsidRPr="00AD20BE">
        <w:rPr>
          <w:sz w:val="24"/>
          <w:szCs w:val="24"/>
        </w:rPr>
        <w:t>yemizde yer alan</w:t>
      </w:r>
      <w:r w:rsidR="00E9692C" w:rsidRPr="00AD20BE">
        <w:rPr>
          <w:sz w:val="24"/>
          <w:szCs w:val="24"/>
        </w:rPr>
        <w:t xml:space="preserve"> a</w:t>
      </w:r>
      <w:r w:rsidR="00462438" w:rsidRPr="00AD20BE">
        <w:rPr>
          <w:sz w:val="24"/>
          <w:szCs w:val="24"/>
        </w:rPr>
        <w:t>sla arkadaş o</w:t>
      </w:r>
      <w:r w:rsidR="005336AF" w:rsidRPr="00AD20BE">
        <w:rPr>
          <w:sz w:val="24"/>
          <w:szCs w:val="24"/>
        </w:rPr>
        <w:t>lamayacak kadar zıt karakterde i</w:t>
      </w:r>
      <w:r w:rsidR="00462438" w:rsidRPr="00AD20BE">
        <w:rPr>
          <w:sz w:val="24"/>
          <w:szCs w:val="24"/>
        </w:rPr>
        <w:t>ki çocu</w:t>
      </w:r>
      <w:r w:rsidRPr="00AD20BE">
        <w:rPr>
          <w:sz w:val="24"/>
          <w:szCs w:val="24"/>
        </w:rPr>
        <w:t>ğun d</w:t>
      </w:r>
      <w:r w:rsidR="00500CA5" w:rsidRPr="00AD20BE">
        <w:rPr>
          <w:sz w:val="24"/>
          <w:szCs w:val="24"/>
        </w:rPr>
        <w:t xml:space="preserve">ostluğu, izleyende tatlı bir tebessüm bırakacak. Benim hedefim ise </w:t>
      </w:r>
      <w:r w:rsidR="001124FB" w:rsidRPr="00AD20BE">
        <w:rPr>
          <w:sz w:val="24"/>
          <w:szCs w:val="24"/>
        </w:rPr>
        <w:t xml:space="preserve">80'li yıllarda </w:t>
      </w:r>
      <w:r w:rsidRPr="00AD20BE">
        <w:rPr>
          <w:b/>
          <w:i/>
          <w:sz w:val="24"/>
          <w:szCs w:val="24"/>
        </w:rPr>
        <w:t>Anadolu’</w:t>
      </w:r>
      <w:r w:rsidRPr="00AD20BE">
        <w:rPr>
          <w:sz w:val="24"/>
          <w:szCs w:val="24"/>
        </w:rPr>
        <w:t xml:space="preserve">nun fakir bir </w:t>
      </w:r>
      <w:r w:rsidR="00500CA5" w:rsidRPr="00AD20BE">
        <w:rPr>
          <w:sz w:val="24"/>
          <w:szCs w:val="24"/>
        </w:rPr>
        <w:t xml:space="preserve">köyünde zor şartlarda yaşayan bu iki </w:t>
      </w:r>
      <w:r w:rsidR="00694A25" w:rsidRPr="00AD20BE">
        <w:rPr>
          <w:sz w:val="24"/>
          <w:szCs w:val="24"/>
        </w:rPr>
        <w:t>çocuğun</w:t>
      </w:r>
      <w:r w:rsidRPr="00AD20BE">
        <w:rPr>
          <w:sz w:val="24"/>
          <w:szCs w:val="24"/>
        </w:rPr>
        <w:t xml:space="preserve"> hayal dünya</w:t>
      </w:r>
      <w:r w:rsidR="00500CA5" w:rsidRPr="00AD20BE">
        <w:rPr>
          <w:sz w:val="24"/>
          <w:szCs w:val="24"/>
        </w:rPr>
        <w:t xml:space="preserve">larının </w:t>
      </w:r>
      <w:r w:rsidRPr="00AD20BE">
        <w:rPr>
          <w:sz w:val="24"/>
          <w:szCs w:val="24"/>
        </w:rPr>
        <w:t xml:space="preserve">genişliğiyle </w:t>
      </w:r>
      <w:r w:rsidR="00500CA5" w:rsidRPr="00AD20BE">
        <w:rPr>
          <w:sz w:val="24"/>
          <w:szCs w:val="24"/>
        </w:rPr>
        <w:t>gösterdikleri çabaları yansıtarak</w:t>
      </w:r>
      <w:r w:rsidRPr="00AD20BE">
        <w:rPr>
          <w:sz w:val="24"/>
          <w:szCs w:val="24"/>
        </w:rPr>
        <w:t xml:space="preserve"> </w:t>
      </w:r>
      <w:r w:rsidR="00694A25" w:rsidRPr="00AD20BE">
        <w:rPr>
          <w:b/>
          <w:i/>
          <w:sz w:val="24"/>
          <w:szCs w:val="24"/>
        </w:rPr>
        <w:t>Anadolu’</w:t>
      </w:r>
      <w:r w:rsidR="00694A25" w:rsidRPr="00AD20BE">
        <w:rPr>
          <w:sz w:val="24"/>
          <w:szCs w:val="24"/>
        </w:rPr>
        <w:t>daki</w:t>
      </w:r>
      <w:r w:rsidRPr="00AD20BE">
        <w:rPr>
          <w:sz w:val="24"/>
          <w:szCs w:val="24"/>
        </w:rPr>
        <w:t xml:space="preserve"> çocukların kitap okuma isteğini artırmak</w:t>
      </w:r>
      <w:r w:rsidR="00500CA5" w:rsidRPr="00AD20BE">
        <w:rPr>
          <w:sz w:val="24"/>
          <w:szCs w:val="24"/>
        </w:rPr>
        <w:t xml:space="preserve"> oldu. Öte yandan </w:t>
      </w:r>
      <w:r w:rsidR="001124FB" w:rsidRPr="00AD20BE">
        <w:rPr>
          <w:sz w:val="24"/>
          <w:szCs w:val="24"/>
        </w:rPr>
        <w:t>uluslararası f</w:t>
      </w:r>
      <w:r w:rsidRPr="00AD20BE">
        <w:rPr>
          <w:sz w:val="24"/>
          <w:szCs w:val="24"/>
        </w:rPr>
        <w:t>estivaller aracılığıyla Türkiye’deki çoc</w:t>
      </w:r>
      <w:r w:rsidR="00500CA5" w:rsidRPr="00AD20BE">
        <w:rPr>
          <w:sz w:val="24"/>
          <w:szCs w:val="24"/>
        </w:rPr>
        <w:t>ukların okumaya ne kadar hev</w:t>
      </w:r>
      <w:r w:rsidRPr="00AD20BE">
        <w:rPr>
          <w:sz w:val="24"/>
          <w:szCs w:val="24"/>
        </w:rPr>
        <w:t>esli ol</w:t>
      </w:r>
      <w:r w:rsidR="00500CA5" w:rsidRPr="00AD20BE">
        <w:rPr>
          <w:sz w:val="24"/>
          <w:szCs w:val="24"/>
        </w:rPr>
        <w:t xml:space="preserve">duğunu göstererek </w:t>
      </w:r>
      <w:r w:rsidRPr="00AD20BE">
        <w:rPr>
          <w:sz w:val="24"/>
          <w:szCs w:val="24"/>
        </w:rPr>
        <w:t>Türkiye’nin tanıtımı</w:t>
      </w:r>
      <w:r w:rsidR="00500CA5" w:rsidRPr="00AD20BE">
        <w:rPr>
          <w:sz w:val="24"/>
          <w:szCs w:val="24"/>
        </w:rPr>
        <w:t>nı yapmayı hedefledim</w:t>
      </w:r>
      <w:r w:rsidRPr="00AD20BE">
        <w:rPr>
          <w:sz w:val="24"/>
          <w:szCs w:val="24"/>
        </w:rPr>
        <w:t xml:space="preserve">. Çünkü ben kendi ülkemdeki baskılardan dolayı Türkiye’ye geldim. Ve </w:t>
      </w:r>
      <w:r w:rsidRPr="00AD20BE">
        <w:rPr>
          <w:b/>
          <w:i/>
          <w:sz w:val="24"/>
          <w:szCs w:val="24"/>
        </w:rPr>
        <w:t>Türkiye</w:t>
      </w:r>
      <w:r w:rsidRPr="00AD20BE">
        <w:rPr>
          <w:sz w:val="24"/>
          <w:szCs w:val="24"/>
        </w:rPr>
        <w:t xml:space="preserve"> bana sahip çıktı. Bu </w:t>
      </w:r>
      <w:r w:rsidR="004074B5" w:rsidRPr="00AD20BE">
        <w:rPr>
          <w:sz w:val="24"/>
          <w:szCs w:val="24"/>
        </w:rPr>
        <w:t>film, benim vefa borcum…</w:t>
      </w:r>
    </w:p>
    <w:p w:rsidR="00ED212A" w:rsidRPr="00AD20BE" w:rsidRDefault="00ED212A" w:rsidP="00ED212A">
      <w:pPr>
        <w:spacing w:line="240" w:lineRule="auto"/>
        <w:rPr>
          <w:b/>
          <w:sz w:val="24"/>
          <w:szCs w:val="24"/>
        </w:rPr>
      </w:pPr>
      <w:r w:rsidRPr="00AD20BE">
        <w:rPr>
          <w:b/>
          <w:sz w:val="24"/>
          <w:szCs w:val="24"/>
          <w:u w:val="single"/>
        </w:rPr>
        <w:t>Basın Danışmanı</w:t>
      </w:r>
      <w:r w:rsidRPr="00AD20BE">
        <w:rPr>
          <w:b/>
          <w:sz w:val="24"/>
          <w:szCs w:val="24"/>
        </w:rPr>
        <w:br/>
        <w:t>Banu Bozdemir</w:t>
      </w:r>
      <w:r w:rsidRPr="00AD20BE">
        <w:rPr>
          <w:b/>
          <w:sz w:val="24"/>
          <w:szCs w:val="24"/>
        </w:rPr>
        <w:br/>
        <w:t>0542 272 85 78</w:t>
      </w:r>
      <w:r w:rsidRPr="00AD20BE">
        <w:rPr>
          <w:b/>
          <w:sz w:val="24"/>
          <w:szCs w:val="24"/>
        </w:rPr>
        <w:br/>
      </w:r>
      <w:r w:rsidRPr="00AD20BE">
        <w:rPr>
          <w:b/>
          <w:noProof/>
          <w:sz w:val="24"/>
          <w:szCs w:val="24"/>
          <w:lang w:eastAsia="tr-TR"/>
        </w:rPr>
        <w:drawing>
          <wp:inline distT="0" distB="0" distL="0" distR="0">
            <wp:extent cx="887666" cy="378017"/>
            <wp:effectExtent l="19050" t="0" r="7684" b="0"/>
            <wp:docPr id="1" name="0 Resim"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6" cstate="print"/>
                    <a:stretch>
                      <a:fillRect/>
                    </a:stretch>
                  </pic:blipFill>
                  <pic:spPr>
                    <a:xfrm>
                      <a:off x="0" y="0"/>
                      <a:ext cx="886929" cy="377703"/>
                    </a:xfrm>
                    <a:prstGeom prst="rect">
                      <a:avLst/>
                    </a:prstGeom>
                  </pic:spPr>
                </pic:pic>
              </a:graphicData>
            </a:graphic>
          </wp:inline>
        </w:drawing>
      </w:r>
    </w:p>
    <w:p w:rsidR="001A0AC5" w:rsidRPr="00AD20BE" w:rsidRDefault="00ED212A" w:rsidP="00FD0CC8">
      <w:pPr>
        <w:spacing w:line="240" w:lineRule="auto"/>
        <w:rPr>
          <w:sz w:val="24"/>
          <w:szCs w:val="24"/>
        </w:rPr>
      </w:pPr>
      <w:r w:rsidRPr="00AD20BE">
        <w:rPr>
          <w:b/>
          <w:sz w:val="24"/>
          <w:szCs w:val="24"/>
        </w:rPr>
        <w:t>madinformatics.com</w:t>
      </w:r>
      <w:r w:rsidR="001A0AC5" w:rsidRPr="00AD20BE">
        <w:rPr>
          <w:sz w:val="24"/>
          <w:szCs w:val="24"/>
        </w:rPr>
        <w:t xml:space="preserve"> </w:t>
      </w:r>
    </w:p>
    <w:sectPr w:rsidR="001A0AC5" w:rsidRPr="00AD20BE" w:rsidSect="00A82D09">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Microsoft Uighur">
    <w:altName w:val="Arial"/>
    <w:panose1 w:val="02000000000000000000"/>
    <w:charset w:val="00"/>
    <w:family w:val="auto"/>
    <w:pitch w:val="variable"/>
    <w:sig w:usb0="80002023" w:usb1="80000002" w:usb2="00000008" w:usb3="00000000" w:csb0="00000041" w:csb1="00000000"/>
  </w:font>
  <w:font w:name="Myriad Pro">
    <w:altName w:val="Myriad Pro"/>
    <w:panose1 w:val="00000000000000000000"/>
    <w:charset w:val="A2"/>
    <w:family w:val="swiss"/>
    <w:notTrueType/>
    <w:pitch w:val="default"/>
    <w:sig w:usb0="00000005" w:usb1="00000000" w:usb2="00000000" w:usb3="00000000" w:csb0="00000010"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B831E4"/>
    <w:multiLevelType w:val="hybridMultilevel"/>
    <w:tmpl w:val="C4F2EB4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D5207B8"/>
    <w:multiLevelType w:val="hybridMultilevel"/>
    <w:tmpl w:val="2D28DD5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B30A17"/>
    <w:rsid w:val="00003520"/>
    <w:rsid w:val="00007673"/>
    <w:rsid w:val="0001205C"/>
    <w:rsid w:val="00013F74"/>
    <w:rsid w:val="00017B56"/>
    <w:rsid w:val="0002410E"/>
    <w:rsid w:val="00025656"/>
    <w:rsid w:val="00026FE3"/>
    <w:rsid w:val="000307AB"/>
    <w:rsid w:val="000321EB"/>
    <w:rsid w:val="000328D2"/>
    <w:rsid w:val="0003554B"/>
    <w:rsid w:val="00037E08"/>
    <w:rsid w:val="000400A2"/>
    <w:rsid w:val="0004272A"/>
    <w:rsid w:val="000511DB"/>
    <w:rsid w:val="0005202A"/>
    <w:rsid w:val="00054EFA"/>
    <w:rsid w:val="0005539A"/>
    <w:rsid w:val="00055D21"/>
    <w:rsid w:val="00055E45"/>
    <w:rsid w:val="00057094"/>
    <w:rsid w:val="00057BEF"/>
    <w:rsid w:val="00060B03"/>
    <w:rsid w:val="00061020"/>
    <w:rsid w:val="00062F61"/>
    <w:rsid w:val="0006313E"/>
    <w:rsid w:val="00064869"/>
    <w:rsid w:val="00064DA8"/>
    <w:rsid w:val="000675DE"/>
    <w:rsid w:val="00071D21"/>
    <w:rsid w:val="00072E88"/>
    <w:rsid w:val="0007405B"/>
    <w:rsid w:val="00074F3A"/>
    <w:rsid w:val="00082F40"/>
    <w:rsid w:val="00084B8B"/>
    <w:rsid w:val="000A2BA8"/>
    <w:rsid w:val="000A3987"/>
    <w:rsid w:val="000B178C"/>
    <w:rsid w:val="000B474E"/>
    <w:rsid w:val="000B5CE0"/>
    <w:rsid w:val="000C5E0E"/>
    <w:rsid w:val="000D5242"/>
    <w:rsid w:val="000D6859"/>
    <w:rsid w:val="000D6F40"/>
    <w:rsid w:val="000E1F9E"/>
    <w:rsid w:val="000E3444"/>
    <w:rsid w:val="000F1637"/>
    <w:rsid w:val="000F18F9"/>
    <w:rsid w:val="000F2FD2"/>
    <w:rsid w:val="000F31C1"/>
    <w:rsid w:val="000F5291"/>
    <w:rsid w:val="001056C2"/>
    <w:rsid w:val="001101DB"/>
    <w:rsid w:val="001124FB"/>
    <w:rsid w:val="001177DF"/>
    <w:rsid w:val="001177EE"/>
    <w:rsid w:val="001218C6"/>
    <w:rsid w:val="00122B15"/>
    <w:rsid w:val="00130535"/>
    <w:rsid w:val="00131518"/>
    <w:rsid w:val="00131B84"/>
    <w:rsid w:val="001337CB"/>
    <w:rsid w:val="00136B3A"/>
    <w:rsid w:val="00140542"/>
    <w:rsid w:val="001412AC"/>
    <w:rsid w:val="0014421B"/>
    <w:rsid w:val="00146F83"/>
    <w:rsid w:val="001476B0"/>
    <w:rsid w:val="0015026F"/>
    <w:rsid w:val="0015157B"/>
    <w:rsid w:val="001519CC"/>
    <w:rsid w:val="00151B63"/>
    <w:rsid w:val="00152F70"/>
    <w:rsid w:val="00153A1C"/>
    <w:rsid w:val="00155CEA"/>
    <w:rsid w:val="001564F2"/>
    <w:rsid w:val="00157CCD"/>
    <w:rsid w:val="00161BE9"/>
    <w:rsid w:val="00161FB2"/>
    <w:rsid w:val="001630C8"/>
    <w:rsid w:val="0016343F"/>
    <w:rsid w:val="001655C6"/>
    <w:rsid w:val="00166AD8"/>
    <w:rsid w:val="0017135D"/>
    <w:rsid w:val="00174A27"/>
    <w:rsid w:val="001771D9"/>
    <w:rsid w:val="00180ECA"/>
    <w:rsid w:val="0018280C"/>
    <w:rsid w:val="00183F88"/>
    <w:rsid w:val="00187743"/>
    <w:rsid w:val="00193C47"/>
    <w:rsid w:val="001A060B"/>
    <w:rsid w:val="001A0AC5"/>
    <w:rsid w:val="001A3E8B"/>
    <w:rsid w:val="001A4F56"/>
    <w:rsid w:val="001A708A"/>
    <w:rsid w:val="001A7246"/>
    <w:rsid w:val="001B0484"/>
    <w:rsid w:val="001B2EC6"/>
    <w:rsid w:val="001C2047"/>
    <w:rsid w:val="001C2833"/>
    <w:rsid w:val="001C368D"/>
    <w:rsid w:val="001C579B"/>
    <w:rsid w:val="001D267D"/>
    <w:rsid w:val="001D5D32"/>
    <w:rsid w:val="001D66D1"/>
    <w:rsid w:val="001D7291"/>
    <w:rsid w:val="001E0031"/>
    <w:rsid w:val="001E0AFD"/>
    <w:rsid w:val="001E0D5A"/>
    <w:rsid w:val="001E14AE"/>
    <w:rsid w:val="001E1E13"/>
    <w:rsid w:val="001E680F"/>
    <w:rsid w:val="001E6866"/>
    <w:rsid w:val="001E7334"/>
    <w:rsid w:val="001E7B57"/>
    <w:rsid w:val="001F59F9"/>
    <w:rsid w:val="0020134E"/>
    <w:rsid w:val="0021202A"/>
    <w:rsid w:val="00214027"/>
    <w:rsid w:val="0021495A"/>
    <w:rsid w:val="002153E9"/>
    <w:rsid w:val="00215FF0"/>
    <w:rsid w:val="00217571"/>
    <w:rsid w:val="00220C0A"/>
    <w:rsid w:val="00221358"/>
    <w:rsid w:val="00222E78"/>
    <w:rsid w:val="00231195"/>
    <w:rsid w:val="002325D4"/>
    <w:rsid w:val="0023377E"/>
    <w:rsid w:val="00234287"/>
    <w:rsid w:val="002342E3"/>
    <w:rsid w:val="0023448B"/>
    <w:rsid w:val="00235951"/>
    <w:rsid w:val="002410FC"/>
    <w:rsid w:val="00246ED9"/>
    <w:rsid w:val="00250BD8"/>
    <w:rsid w:val="00250D8A"/>
    <w:rsid w:val="00254138"/>
    <w:rsid w:val="00255389"/>
    <w:rsid w:val="00255D01"/>
    <w:rsid w:val="002564B4"/>
    <w:rsid w:val="00260939"/>
    <w:rsid w:val="00260F9A"/>
    <w:rsid w:val="002625E3"/>
    <w:rsid w:val="00264EF1"/>
    <w:rsid w:val="00267605"/>
    <w:rsid w:val="00271713"/>
    <w:rsid w:val="00271760"/>
    <w:rsid w:val="00274D51"/>
    <w:rsid w:val="00276979"/>
    <w:rsid w:val="00277274"/>
    <w:rsid w:val="00286197"/>
    <w:rsid w:val="00286B8B"/>
    <w:rsid w:val="00286EA0"/>
    <w:rsid w:val="00290BC5"/>
    <w:rsid w:val="0029185A"/>
    <w:rsid w:val="00291DE3"/>
    <w:rsid w:val="002955A7"/>
    <w:rsid w:val="00295B69"/>
    <w:rsid w:val="0029725E"/>
    <w:rsid w:val="002A082F"/>
    <w:rsid w:val="002A1140"/>
    <w:rsid w:val="002A2506"/>
    <w:rsid w:val="002A4959"/>
    <w:rsid w:val="002A643D"/>
    <w:rsid w:val="002B2E6F"/>
    <w:rsid w:val="002B4153"/>
    <w:rsid w:val="002B431E"/>
    <w:rsid w:val="002B6925"/>
    <w:rsid w:val="002C03BB"/>
    <w:rsid w:val="002C1FB7"/>
    <w:rsid w:val="002C34BC"/>
    <w:rsid w:val="002C5353"/>
    <w:rsid w:val="002C5F38"/>
    <w:rsid w:val="002C660B"/>
    <w:rsid w:val="002C72C3"/>
    <w:rsid w:val="002C78A1"/>
    <w:rsid w:val="002D0953"/>
    <w:rsid w:val="002D40E4"/>
    <w:rsid w:val="002D66B8"/>
    <w:rsid w:val="002E542C"/>
    <w:rsid w:val="002E63A5"/>
    <w:rsid w:val="002E6FC5"/>
    <w:rsid w:val="002F0839"/>
    <w:rsid w:val="002F311A"/>
    <w:rsid w:val="002F36D7"/>
    <w:rsid w:val="002F389D"/>
    <w:rsid w:val="002F6749"/>
    <w:rsid w:val="0030095B"/>
    <w:rsid w:val="00301320"/>
    <w:rsid w:val="00301D25"/>
    <w:rsid w:val="0030236C"/>
    <w:rsid w:val="00305D28"/>
    <w:rsid w:val="00310F08"/>
    <w:rsid w:val="003163D4"/>
    <w:rsid w:val="0032049D"/>
    <w:rsid w:val="0032473A"/>
    <w:rsid w:val="003247A6"/>
    <w:rsid w:val="00330895"/>
    <w:rsid w:val="00330DAE"/>
    <w:rsid w:val="00331768"/>
    <w:rsid w:val="00332862"/>
    <w:rsid w:val="00333520"/>
    <w:rsid w:val="003338B9"/>
    <w:rsid w:val="00334C37"/>
    <w:rsid w:val="003355AD"/>
    <w:rsid w:val="003358F6"/>
    <w:rsid w:val="00337D3A"/>
    <w:rsid w:val="00340ED4"/>
    <w:rsid w:val="003450CA"/>
    <w:rsid w:val="0034796E"/>
    <w:rsid w:val="0035178B"/>
    <w:rsid w:val="003536B7"/>
    <w:rsid w:val="003538BD"/>
    <w:rsid w:val="00355485"/>
    <w:rsid w:val="003568FC"/>
    <w:rsid w:val="00367F2A"/>
    <w:rsid w:val="00372594"/>
    <w:rsid w:val="003739E7"/>
    <w:rsid w:val="00374872"/>
    <w:rsid w:val="00381BA5"/>
    <w:rsid w:val="00381BF3"/>
    <w:rsid w:val="00383073"/>
    <w:rsid w:val="00387D04"/>
    <w:rsid w:val="00387D74"/>
    <w:rsid w:val="0039164E"/>
    <w:rsid w:val="00391E37"/>
    <w:rsid w:val="003928D3"/>
    <w:rsid w:val="00397557"/>
    <w:rsid w:val="003A27F2"/>
    <w:rsid w:val="003A429C"/>
    <w:rsid w:val="003B0154"/>
    <w:rsid w:val="003B0F9C"/>
    <w:rsid w:val="003B1C4A"/>
    <w:rsid w:val="003B25DC"/>
    <w:rsid w:val="003B51F9"/>
    <w:rsid w:val="003B702E"/>
    <w:rsid w:val="003B754D"/>
    <w:rsid w:val="003C3BBE"/>
    <w:rsid w:val="003C611C"/>
    <w:rsid w:val="003C6C5C"/>
    <w:rsid w:val="003D00C5"/>
    <w:rsid w:val="003D0EC0"/>
    <w:rsid w:val="003D1E9F"/>
    <w:rsid w:val="003D61AA"/>
    <w:rsid w:val="003D65AD"/>
    <w:rsid w:val="003D6ADD"/>
    <w:rsid w:val="003D6E5C"/>
    <w:rsid w:val="003E6BFF"/>
    <w:rsid w:val="003E6C4A"/>
    <w:rsid w:val="003E71E9"/>
    <w:rsid w:val="003F5EDA"/>
    <w:rsid w:val="003F7E27"/>
    <w:rsid w:val="00400522"/>
    <w:rsid w:val="004074B5"/>
    <w:rsid w:val="004079AF"/>
    <w:rsid w:val="00407D5B"/>
    <w:rsid w:val="00407E8B"/>
    <w:rsid w:val="00410EBC"/>
    <w:rsid w:val="004129E7"/>
    <w:rsid w:val="004220AD"/>
    <w:rsid w:val="004233AF"/>
    <w:rsid w:val="00424FE2"/>
    <w:rsid w:val="0042759D"/>
    <w:rsid w:val="00427662"/>
    <w:rsid w:val="0042799D"/>
    <w:rsid w:val="00435364"/>
    <w:rsid w:val="00437279"/>
    <w:rsid w:val="00437E77"/>
    <w:rsid w:val="00441F42"/>
    <w:rsid w:val="00442CAB"/>
    <w:rsid w:val="004431F2"/>
    <w:rsid w:val="004465BF"/>
    <w:rsid w:val="004527D7"/>
    <w:rsid w:val="00452FFA"/>
    <w:rsid w:val="00453E27"/>
    <w:rsid w:val="00453F75"/>
    <w:rsid w:val="0045515E"/>
    <w:rsid w:val="004567EC"/>
    <w:rsid w:val="00462438"/>
    <w:rsid w:val="00467666"/>
    <w:rsid w:val="00467A02"/>
    <w:rsid w:val="00475B33"/>
    <w:rsid w:val="004814BE"/>
    <w:rsid w:val="004831CF"/>
    <w:rsid w:val="00493A87"/>
    <w:rsid w:val="004965A4"/>
    <w:rsid w:val="00497FDC"/>
    <w:rsid w:val="004A0B6D"/>
    <w:rsid w:val="004A2404"/>
    <w:rsid w:val="004A4013"/>
    <w:rsid w:val="004A4281"/>
    <w:rsid w:val="004A4882"/>
    <w:rsid w:val="004A69F8"/>
    <w:rsid w:val="004B7CCA"/>
    <w:rsid w:val="004C2CBD"/>
    <w:rsid w:val="004C3887"/>
    <w:rsid w:val="004C6496"/>
    <w:rsid w:val="004C7916"/>
    <w:rsid w:val="004D2437"/>
    <w:rsid w:val="004D3784"/>
    <w:rsid w:val="004D45CF"/>
    <w:rsid w:val="004D47C8"/>
    <w:rsid w:val="004D5188"/>
    <w:rsid w:val="004D624B"/>
    <w:rsid w:val="004E19D7"/>
    <w:rsid w:val="004E3CAF"/>
    <w:rsid w:val="004E4766"/>
    <w:rsid w:val="004E4F4F"/>
    <w:rsid w:val="004E5F96"/>
    <w:rsid w:val="004E7E6C"/>
    <w:rsid w:val="004F3755"/>
    <w:rsid w:val="00500CA5"/>
    <w:rsid w:val="0050201C"/>
    <w:rsid w:val="00504EFC"/>
    <w:rsid w:val="00505DB4"/>
    <w:rsid w:val="00507314"/>
    <w:rsid w:val="00510404"/>
    <w:rsid w:val="00514AB3"/>
    <w:rsid w:val="00514C0D"/>
    <w:rsid w:val="00514FA9"/>
    <w:rsid w:val="00516A32"/>
    <w:rsid w:val="00517B21"/>
    <w:rsid w:val="00522638"/>
    <w:rsid w:val="00523342"/>
    <w:rsid w:val="00524816"/>
    <w:rsid w:val="00526A28"/>
    <w:rsid w:val="005275CA"/>
    <w:rsid w:val="0053080C"/>
    <w:rsid w:val="00531149"/>
    <w:rsid w:val="005316DB"/>
    <w:rsid w:val="005336AF"/>
    <w:rsid w:val="00534329"/>
    <w:rsid w:val="005376D1"/>
    <w:rsid w:val="005406AF"/>
    <w:rsid w:val="005458D1"/>
    <w:rsid w:val="005459EB"/>
    <w:rsid w:val="00551619"/>
    <w:rsid w:val="00561064"/>
    <w:rsid w:val="00562A1F"/>
    <w:rsid w:val="00563583"/>
    <w:rsid w:val="00563DDE"/>
    <w:rsid w:val="00566482"/>
    <w:rsid w:val="0057436F"/>
    <w:rsid w:val="0057490D"/>
    <w:rsid w:val="00575D02"/>
    <w:rsid w:val="005817C8"/>
    <w:rsid w:val="00581C65"/>
    <w:rsid w:val="0058772E"/>
    <w:rsid w:val="00587B29"/>
    <w:rsid w:val="005908E4"/>
    <w:rsid w:val="0059332E"/>
    <w:rsid w:val="00594F98"/>
    <w:rsid w:val="00596DEE"/>
    <w:rsid w:val="005A35ED"/>
    <w:rsid w:val="005A5F27"/>
    <w:rsid w:val="005A688B"/>
    <w:rsid w:val="005B1C3E"/>
    <w:rsid w:val="005B67D8"/>
    <w:rsid w:val="005B75EE"/>
    <w:rsid w:val="005B78F8"/>
    <w:rsid w:val="005C301D"/>
    <w:rsid w:val="005C5D5A"/>
    <w:rsid w:val="005D58D9"/>
    <w:rsid w:val="005D62E3"/>
    <w:rsid w:val="005D711A"/>
    <w:rsid w:val="005D78DC"/>
    <w:rsid w:val="005E02FC"/>
    <w:rsid w:val="005E25B0"/>
    <w:rsid w:val="005E358B"/>
    <w:rsid w:val="005E48B6"/>
    <w:rsid w:val="005E51F5"/>
    <w:rsid w:val="005F171B"/>
    <w:rsid w:val="005F6E3E"/>
    <w:rsid w:val="00601B5A"/>
    <w:rsid w:val="00605477"/>
    <w:rsid w:val="00605E11"/>
    <w:rsid w:val="006066F3"/>
    <w:rsid w:val="00606B31"/>
    <w:rsid w:val="006071D6"/>
    <w:rsid w:val="00612F92"/>
    <w:rsid w:val="00614E13"/>
    <w:rsid w:val="0061535D"/>
    <w:rsid w:val="00617280"/>
    <w:rsid w:val="006178B7"/>
    <w:rsid w:val="00621C89"/>
    <w:rsid w:val="00621EFA"/>
    <w:rsid w:val="0063231B"/>
    <w:rsid w:val="00633210"/>
    <w:rsid w:val="00643FB8"/>
    <w:rsid w:val="0064552A"/>
    <w:rsid w:val="00646B16"/>
    <w:rsid w:val="00652778"/>
    <w:rsid w:val="006531D1"/>
    <w:rsid w:val="006539B6"/>
    <w:rsid w:val="00654EE9"/>
    <w:rsid w:val="00655764"/>
    <w:rsid w:val="00656B4B"/>
    <w:rsid w:val="006578D9"/>
    <w:rsid w:val="0066191C"/>
    <w:rsid w:val="00662AEF"/>
    <w:rsid w:val="00664D89"/>
    <w:rsid w:val="0066661F"/>
    <w:rsid w:val="006707EA"/>
    <w:rsid w:val="00671B8D"/>
    <w:rsid w:val="00672F81"/>
    <w:rsid w:val="00673753"/>
    <w:rsid w:val="00673BE8"/>
    <w:rsid w:val="00674756"/>
    <w:rsid w:val="006760A6"/>
    <w:rsid w:val="00681183"/>
    <w:rsid w:val="00683175"/>
    <w:rsid w:val="00694A25"/>
    <w:rsid w:val="006A112D"/>
    <w:rsid w:val="006A7736"/>
    <w:rsid w:val="006A7E32"/>
    <w:rsid w:val="006B1F51"/>
    <w:rsid w:val="006B21C6"/>
    <w:rsid w:val="006B3616"/>
    <w:rsid w:val="006B43D6"/>
    <w:rsid w:val="006B5DDE"/>
    <w:rsid w:val="006B7B2B"/>
    <w:rsid w:val="006C2670"/>
    <w:rsid w:val="006C27AF"/>
    <w:rsid w:val="006C5592"/>
    <w:rsid w:val="006D53EC"/>
    <w:rsid w:val="006D7453"/>
    <w:rsid w:val="006E4945"/>
    <w:rsid w:val="006E5142"/>
    <w:rsid w:val="006F1B19"/>
    <w:rsid w:val="006F4B91"/>
    <w:rsid w:val="006F51B0"/>
    <w:rsid w:val="006F6AD0"/>
    <w:rsid w:val="006F7328"/>
    <w:rsid w:val="00701E23"/>
    <w:rsid w:val="007106CC"/>
    <w:rsid w:val="00711BD8"/>
    <w:rsid w:val="00712FA3"/>
    <w:rsid w:val="00720576"/>
    <w:rsid w:val="00724A34"/>
    <w:rsid w:val="00731351"/>
    <w:rsid w:val="007324F5"/>
    <w:rsid w:val="007327C2"/>
    <w:rsid w:val="007343BB"/>
    <w:rsid w:val="00736BA1"/>
    <w:rsid w:val="007400FE"/>
    <w:rsid w:val="00742421"/>
    <w:rsid w:val="007467A6"/>
    <w:rsid w:val="007528E1"/>
    <w:rsid w:val="00760C9C"/>
    <w:rsid w:val="007623E5"/>
    <w:rsid w:val="00770162"/>
    <w:rsid w:val="00771807"/>
    <w:rsid w:val="0077198D"/>
    <w:rsid w:val="00773713"/>
    <w:rsid w:val="00774901"/>
    <w:rsid w:val="00774DF0"/>
    <w:rsid w:val="00775474"/>
    <w:rsid w:val="0078040C"/>
    <w:rsid w:val="00782B0B"/>
    <w:rsid w:val="00782C58"/>
    <w:rsid w:val="00783806"/>
    <w:rsid w:val="0078472B"/>
    <w:rsid w:val="00784A12"/>
    <w:rsid w:val="00784AD3"/>
    <w:rsid w:val="00785E99"/>
    <w:rsid w:val="00791D88"/>
    <w:rsid w:val="00796F2A"/>
    <w:rsid w:val="00797EB1"/>
    <w:rsid w:val="007A085A"/>
    <w:rsid w:val="007A1395"/>
    <w:rsid w:val="007A60B4"/>
    <w:rsid w:val="007A7DED"/>
    <w:rsid w:val="007B179F"/>
    <w:rsid w:val="007B1AF0"/>
    <w:rsid w:val="007B1F7C"/>
    <w:rsid w:val="007B2D12"/>
    <w:rsid w:val="007C393D"/>
    <w:rsid w:val="007C7267"/>
    <w:rsid w:val="007D22B8"/>
    <w:rsid w:val="007D3807"/>
    <w:rsid w:val="007D6CED"/>
    <w:rsid w:val="007D7125"/>
    <w:rsid w:val="007E1F27"/>
    <w:rsid w:val="007E232F"/>
    <w:rsid w:val="007E2B7F"/>
    <w:rsid w:val="007E4CDF"/>
    <w:rsid w:val="007F2542"/>
    <w:rsid w:val="007F3036"/>
    <w:rsid w:val="007F75C6"/>
    <w:rsid w:val="007F7995"/>
    <w:rsid w:val="0080015B"/>
    <w:rsid w:val="008002BD"/>
    <w:rsid w:val="00802D0C"/>
    <w:rsid w:val="008049A4"/>
    <w:rsid w:val="008055F6"/>
    <w:rsid w:val="0080706E"/>
    <w:rsid w:val="008070E0"/>
    <w:rsid w:val="00807EB2"/>
    <w:rsid w:val="00810B37"/>
    <w:rsid w:val="00812B42"/>
    <w:rsid w:val="00814844"/>
    <w:rsid w:val="00816AD6"/>
    <w:rsid w:val="0081768F"/>
    <w:rsid w:val="0082249A"/>
    <w:rsid w:val="0082357C"/>
    <w:rsid w:val="0082506A"/>
    <w:rsid w:val="00825461"/>
    <w:rsid w:val="0083575A"/>
    <w:rsid w:val="008366DA"/>
    <w:rsid w:val="00840917"/>
    <w:rsid w:val="008426FE"/>
    <w:rsid w:val="00843C02"/>
    <w:rsid w:val="008500BC"/>
    <w:rsid w:val="008511DC"/>
    <w:rsid w:val="00853CC3"/>
    <w:rsid w:val="00854B2E"/>
    <w:rsid w:val="00855F8D"/>
    <w:rsid w:val="008607D6"/>
    <w:rsid w:val="00860CBA"/>
    <w:rsid w:val="00863011"/>
    <w:rsid w:val="00864E02"/>
    <w:rsid w:val="00866C1C"/>
    <w:rsid w:val="00872B59"/>
    <w:rsid w:val="00873DF4"/>
    <w:rsid w:val="008766BA"/>
    <w:rsid w:val="00877497"/>
    <w:rsid w:val="0087794D"/>
    <w:rsid w:val="008809E5"/>
    <w:rsid w:val="00882E8E"/>
    <w:rsid w:val="0088571F"/>
    <w:rsid w:val="00890F81"/>
    <w:rsid w:val="00891A15"/>
    <w:rsid w:val="00895A6B"/>
    <w:rsid w:val="00895E71"/>
    <w:rsid w:val="008970CC"/>
    <w:rsid w:val="008971EE"/>
    <w:rsid w:val="0089794C"/>
    <w:rsid w:val="008A0008"/>
    <w:rsid w:val="008A0832"/>
    <w:rsid w:val="008A3B94"/>
    <w:rsid w:val="008A5125"/>
    <w:rsid w:val="008A512E"/>
    <w:rsid w:val="008A5552"/>
    <w:rsid w:val="008A586F"/>
    <w:rsid w:val="008A7320"/>
    <w:rsid w:val="008B482E"/>
    <w:rsid w:val="008B4BDC"/>
    <w:rsid w:val="008C0D9A"/>
    <w:rsid w:val="008C1803"/>
    <w:rsid w:val="008C3E44"/>
    <w:rsid w:val="008C49EE"/>
    <w:rsid w:val="008C5A74"/>
    <w:rsid w:val="008C6A32"/>
    <w:rsid w:val="008E1CC0"/>
    <w:rsid w:val="008F27F1"/>
    <w:rsid w:val="008F3970"/>
    <w:rsid w:val="008F4563"/>
    <w:rsid w:val="008F4989"/>
    <w:rsid w:val="008F6B50"/>
    <w:rsid w:val="009013EE"/>
    <w:rsid w:val="00903BF9"/>
    <w:rsid w:val="00910590"/>
    <w:rsid w:val="0091277C"/>
    <w:rsid w:val="009136A4"/>
    <w:rsid w:val="00915834"/>
    <w:rsid w:val="009163F0"/>
    <w:rsid w:val="00924F38"/>
    <w:rsid w:val="00930E61"/>
    <w:rsid w:val="00932C35"/>
    <w:rsid w:val="009355A2"/>
    <w:rsid w:val="00942544"/>
    <w:rsid w:val="00944FFF"/>
    <w:rsid w:val="00951AE9"/>
    <w:rsid w:val="009604EB"/>
    <w:rsid w:val="00960A9C"/>
    <w:rsid w:val="009618C6"/>
    <w:rsid w:val="009657E0"/>
    <w:rsid w:val="0096699B"/>
    <w:rsid w:val="009673B1"/>
    <w:rsid w:val="0096781C"/>
    <w:rsid w:val="0097041D"/>
    <w:rsid w:val="00972644"/>
    <w:rsid w:val="009750AF"/>
    <w:rsid w:val="009763A5"/>
    <w:rsid w:val="009847F7"/>
    <w:rsid w:val="009851AE"/>
    <w:rsid w:val="00990811"/>
    <w:rsid w:val="009A03D9"/>
    <w:rsid w:val="009A1D10"/>
    <w:rsid w:val="009A3090"/>
    <w:rsid w:val="009A65ED"/>
    <w:rsid w:val="009B0EAF"/>
    <w:rsid w:val="009B1312"/>
    <w:rsid w:val="009B213E"/>
    <w:rsid w:val="009B4807"/>
    <w:rsid w:val="009B66CF"/>
    <w:rsid w:val="009C0A8B"/>
    <w:rsid w:val="009C16A2"/>
    <w:rsid w:val="009C1C48"/>
    <w:rsid w:val="009C64DB"/>
    <w:rsid w:val="009D191A"/>
    <w:rsid w:val="009D22E8"/>
    <w:rsid w:val="009D309B"/>
    <w:rsid w:val="009D726F"/>
    <w:rsid w:val="009E1863"/>
    <w:rsid w:val="009E3D69"/>
    <w:rsid w:val="009E4BBC"/>
    <w:rsid w:val="009E5353"/>
    <w:rsid w:val="009E6D48"/>
    <w:rsid w:val="009E7F09"/>
    <w:rsid w:val="009F0CBA"/>
    <w:rsid w:val="009F3026"/>
    <w:rsid w:val="009F4908"/>
    <w:rsid w:val="00A01942"/>
    <w:rsid w:val="00A021DB"/>
    <w:rsid w:val="00A0252C"/>
    <w:rsid w:val="00A06774"/>
    <w:rsid w:val="00A06B34"/>
    <w:rsid w:val="00A07D12"/>
    <w:rsid w:val="00A12E33"/>
    <w:rsid w:val="00A15D93"/>
    <w:rsid w:val="00A1663B"/>
    <w:rsid w:val="00A2425D"/>
    <w:rsid w:val="00A25A3D"/>
    <w:rsid w:val="00A25F10"/>
    <w:rsid w:val="00A26775"/>
    <w:rsid w:val="00A27E96"/>
    <w:rsid w:val="00A27FEB"/>
    <w:rsid w:val="00A3294F"/>
    <w:rsid w:val="00A41874"/>
    <w:rsid w:val="00A42B84"/>
    <w:rsid w:val="00A45185"/>
    <w:rsid w:val="00A50DE5"/>
    <w:rsid w:val="00A52BB5"/>
    <w:rsid w:val="00A53661"/>
    <w:rsid w:val="00A53BFA"/>
    <w:rsid w:val="00A541A3"/>
    <w:rsid w:val="00A55D39"/>
    <w:rsid w:val="00A563BA"/>
    <w:rsid w:val="00A60E2F"/>
    <w:rsid w:val="00A62171"/>
    <w:rsid w:val="00A63143"/>
    <w:rsid w:val="00A6530B"/>
    <w:rsid w:val="00A66BDC"/>
    <w:rsid w:val="00A705BF"/>
    <w:rsid w:val="00A705D4"/>
    <w:rsid w:val="00A71E3F"/>
    <w:rsid w:val="00A81C30"/>
    <w:rsid w:val="00A82D09"/>
    <w:rsid w:val="00A83ECA"/>
    <w:rsid w:val="00A85738"/>
    <w:rsid w:val="00A91D38"/>
    <w:rsid w:val="00A92435"/>
    <w:rsid w:val="00A9291D"/>
    <w:rsid w:val="00A92F7E"/>
    <w:rsid w:val="00AA4669"/>
    <w:rsid w:val="00AA477F"/>
    <w:rsid w:val="00AB01AC"/>
    <w:rsid w:val="00AB4DEA"/>
    <w:rsid w:val="00AC032F"/>
    <w:rsid w:val="00AC1C18"/>
    <w:rsid w:val="00AC7053"/>
    <w:rsid w:val="00AC793C"/>
    <w:rsid w:val="00AD1259"/>
    <w:rsid w:val="00AD20BE"/>
    <w:rsid w:val="00AD36BB"/>
    <w:rsid w:val="00AD3A36"/>
    <w:rsid w:val="00AD661A"/>
    <w:rsid w:val="00AE10B3"/>
    <w:rsid w:val="00AE219B"/>
    <w:rsid w:val="00AF1272"/>
    <w:rsid w:val="00AF343F"/>
    <w:rsid w:val="00AF59AD"/>
    <w:rsid w:val="00AF6874"/>
    <w:rsid w:val="00B03271"/>
    <w:rsid w:val="00B06624"/>
    <w:rsid w:val="00B07726"/>
    <w:rsid w:val="00B100AC"/>
    <w:rsid w:val="00B1307D"/>
    <w:rsid w:val="00B16974"/>
    <w:rsid w:val="00B16B00"/>
    <w:rsid w:val="00B20A98"/>
    <w:rsid w:val="00B20EDD"/>
    <w:rsid w:val="00B309C0"/>
    <w:rsid w:val="00B30A17"/>
    <w:rsid w:val="00B3166B"/>
    <w:rsid w:val="00B34D25"/>
    <w:rsid w:val="00B35E7E"/>
    <w:rsid w:val="00B409DC"/>
    <w:rsid w:val="00B439D5"/>
    <w:rsid w:val="00B43B7F"/>
    <w:rsid w:val="00B44B95"/>
    <w:rsid w:val="00B4602F"/>
    <w:rsid w:val="00B464D2"/>
    <w:rsid w:val="00B47380"/>
    <w:rsid w:val="00B52CAC"/>
    <w:rsid w:val="00B546DB"/>
    <w:rsid w:val="00B55826"/>
    <w:rsid w:val="00B56A75"/>
    <w:rsid w:val="00B63C58"/>
    <w:rsid w:val="00B72974"/>
    <w:rsid w:val="00B75B08"/>
    <w:rsid w:val="00B76DD0"/>
    <w:rsid w:val="00B818B8"/>
    <w:rsid w:val="00B82D1F"/>
    <w:rsid w:val="00B832A4"/>
    <w:rsid w:val="00B9232A"/>
    <w:rsid w:val="00BA26D8"/>
    <w:rsid w:val="00BA5259"/>
    <w:rsid w:val="00BA7531"/>
    <w:rsid w:val="00BA7C37"/>
    <w:rsid w:val="00BB27B9"/>
    <w:rsid w:val="00BB344C"/>
    <w:rsid w:val="00BB463B"/>
    <w:rsid w:val="00BB5C18"/>
    <w:rsid w:val="00BC402F"/>
    <w:rsid w:val="00BC4861"/>
    <w:rsid w:val="00BC6723"/>
    <w:rsid w:val="00BD0E7B"/>
    <w:rsid w:val="00BD2C9D"/>
    <w:rsid w:val="00BD795A"/>
    <w:rsid w:val="00BE436A"/>
    <w:rsid w:val="00BE5F39"/>
    <w:rsid w:val="00BE6842"/>
    <w:rsid w:val="00BF2D64"/>
    <w:rsid w:val="00BF4EB3"/>
    <w:rsid w:val="00C00401"/>
    <w:rsid w:val="00C02C30"/>
    <w:rsid w:val="00C04C01"/>
    <w:rsid w:val="00C208BA"/>
    <w:rsid w:val="00C3324B"/>
    <w:rsid w:val="00C33D89"/>
    <w:rsid w:val="00C3427B"/>
    <w:rsid w:val="00C3563E"/>
    <w:rsid w:val="00C379D7"/>
    <w:rsid w:val="00C41065"/>
    <w:rsid w:val="00C44D47"/>
    <w:rsid w:val="00C4560D"/>
    <w:rsid w:val="00C462A9"/>
    <w:rsid w:val="00C515A5"/>
    <w:rsid w:val="00C518A2"/>
    <w:rsid w:val="00C537DC"/>
    <w:rsid w:val="00C56E3E"/>
    <w:rsid w:val="00C6147B"/>
    <w:rsid w:val="00C63EDD"/>
    <w:rsid w:val="00C64FFB"/>
    <w:rsid w:val="00C65A13"/>
    <w:rsid w:val="00C65A47"/>
    <w:rsid w:val="00C661EF"/>
    <w:rsid w:val="00C67270"/>
    <w:rsid w:val="00C70640"/>
    <w:rsid w:val="00C72453"/>
    <w:rsid w:val="00C72811"/>
    <w:rsid w:val="00C740CA"/>
    <w:rsid w:val="00C802CD"/>
    <w:rsid w:val="00C8042F"/>
    <w:rsid w:val="00C834D9"/>
    <w:rsid w:val="00C83755"/>
    <w:rsid w:val="00C87A9D"/>
    <w:rsid w:val="00C910A0"/>
    <w:rsid w:val="00C91247"/>
    <w:rsid w:val="00C9626F"/>
    <w:rsid w:val="00C97356"/>
    <w:rsid w:val="00CA2D27"/>
    <w:rsid w:val="00CA496F"/>
    <w:rsid w:val="00CA71DE"/>
    <w:rsid w:val="00CB5151"/>
    <w:rsid w:val="00CC2E9A"/>
    <w:rsid w:val="00CC62F7"/>
    <w:rsid w:val="00CD072E"/>
    <w:rsid w:val="00CD54E2"/>
    <w:rsid w:val="00CD5F96"/>
    <w:rsid w:val="00CD5FB0"/>
    <w:rsid w:val="00CE1251"/>
    <w:rsid w:val="00CE532B"/>
    <w:rsid w:val="00CE5A2B"/>
    <w:rsid w:val="00CE5DE4"/>
    <w:rsid w:val="00CE7177"/>
    <w:rsid w:val="00CF0325"/>
    <w:rsid w:val="00CF08A8"/>
    <w:rsid w:val="00CF3C09"/>
    <w:rsid w:val="00CF3E30"/>
    <w:rsid w:val="00CF44CC"/>
    <w:rsid w:val="00D0085C"/>
    <w:rsid w:val="00D03EE6"/>
    <w:rsid w:val="00D0695F"/>
    <w:rsid w:val="00D12532"/>
    <w:rsid w:val="00D15F57"/>
    <w:rsid w:val="00D16F82"/>
    <w:rsid w:val="00D22CB5"/>
    <w:rsid w:val="00D30A59"/>
    <w:rsid w:val="00D31E59"/>
    <w:rsid w:val="00D331B5"/>
    <w:rsid w:val="00D334B3"/>
    <w:rsid w:val="00D33BCE"/>
    <w:rsid w:val="00D363ED"/>
    <w:rsid w:val="00D36B5B"/>
    <w:rsid w:val="00D4397C"/>
    <w:rsid w:val="00D43FBB"/>
    <w:rsid w:val="00D50791"/>
    <w:rsid w:val="00D51653"/>
    <w:rsid w:val="00D56333"/>
    <w:rsid w:val="00D5764F"/>
    <w:rsid w:val="00D57C27"/>
    <w:rsid w:val="00D605D6"/>
    <w:rsid w:val="00D60B9F"/>
    <w:rsid w:val="00D64D11"/>
    <w:rsid w:val="00D661E9"/>
    <w:rsid w:val="00D72129"/>
    <w:rsid w:val="00D740AC"/>
    <w:rsid w:val="00D7456F"/>
    <w:rsid w:val="00D7546E"/>
    <w:rsid w:val="00D758C5"/>
    <w:rsid w:val="00D77676"/>
    <w:rsid w:val="00D77694"/>
    <w:rsid w:val="00D85781"/>
    <w:rsid w:val="00D85DDF"/>
    <w:rsid w:val="00D879DD"/>
    <w:rsid w:val="00D900C1"/>
    <w:rsid w:val="00D90626"/>
    <w:rsid w:val="00D91251"/>
    <w:rsid w:val="00D918F6"/>
    <w:rsid w:val="00D91F97"/>
    <w:rsid w:val="00D9227B"/>
    <w:rsid w:val="00D93FD1"/>
    <w:rsid w:val="00D97842"/>
    <w:rsid w:val="00DA3573"/>
    <w:rsid w:val="00DA740F"/>
    <w:rsid w:val="00DB10CC"/>
    <w:rsid w:val="00DB4A9E"/>
    <w:rsid w:val="00DB5A6F"/>
    <w:rsid w:val="00DC0928"/>
    <w:rsid w:val="00DD02F6"/>
    <w:rsid w:val="00DD164F"/>
    <w:rsid w:val="00DD2C34"/>
    <w:rsid w:val="00DD36E5"/>
    <w:rsid w:val="00DD5E14"/>
    <w:rsid w:val="00DD5FA1"/>
    <w:rsid w:val="00DD6CBF"/>
    <w:rsid w:val="00DE0D0C"/>
    <w:rsid w:val="00DE3B89"/>
    <w:rsid w:val="00DE5D19"/>
    <w:rsid w:val="00DF1660"/>
    <w:rsid w:val="00DF2308"/>
    <w:rsid w:val="00DF5C3D"/>
    <w:rsid w:val="00E06E64"/>
    <w:rsid w:val="00E07946"/>
    <w:rsid w:val="00E109C8"/>
    <w:rsid w:val="00E125ED"/>
    <w:rsid w:val="00E164EE"/>
    <w:rsid w:val="00E203D7"/>
    <w:rsid w:val="00E234C7"/>
    <w:rsid w:val="00E23572"/>
    <w:rsid w:val="00E266B2"/>
    <w:rsid w:val="00E30198"/>
    <w:rsid w:val="00E32DD5"/>
    <w:rsid w:val="00E42ADF"/>
    <w:rsid w:val="00E44993"/>
    <w:rsid w:val="00E5189B"/>
    <w:rsid w:val="00E530F9"/>
    <w:rsid w:val="00E545D7"/>
    <w:rsid w:val="00E609F2"/>
    <w:rsid w:val="00E63E1B"/>
    <w:rsid w:val="00E665A6"/>
    <w:rsid w:val="00E727FA"/>
    <w:rsid w:val="00E73277"/>
    <w:rsid w:val="00E73FC3"/>
    <w:rsid w:val="00E77437"/>
    <w:rsid w:val="00E822CE"/>
    <w:rsid w:val="00E8342E"/>
    <w:rsid w:val="00E8571B"/>
    <w:rsid w:val="00E87B34"/>
    <w:rsid w:val="00E90093"/>
    <w:rsid w:val="00E90ADB"/>
    <w:rsid w:val="00E917BB"/>
    <w:rsid w:val="00E9692C"/>
    <w:rsid w:val="00E96990"/>
    <w:rsid w:val="00EA553A"/>
    <w:rsid w:val="00EB1B9F"/>
    <w:rsid w:val="00EB1DBB"/>
    <w:rsid w:val="00EB2A50"/>
    <w:rsid w:val="00EB5C25"/>
    <w:rsid w:val="00EB648F"/>
    <w:rsid w:val="00EB704C"/>
    <w:rsid w:val="00EC0EBB"/>
    <w:rsid w:val="00EC2164"/>
    <w:rsid w:val="00EC3CD1"/>
    <w:rsid w:val="00EC6660"/>
    <w:rsid w:val="00EC6C93"/>
    <w:rsid w:val="00ED1BEE"/>
    <w:rsid w:val="00ED212A"/>
    <w:rsid w:val="00ED2670"/>
    <w:rsid w:val="00EE1B46"/>
    <w:rsid w:val="00EE326B"/>
    <w:rsid w:val="00EE3A0B"/>
    <w:rsid w:val="00EE5520"/>
    <w:rsid w:val="00EE79E0"/>
    <w:rsid w:val="00EF1F0A"/>
    <w:rsid w:val="00EF4A49"/>
    <w:rsid w:val="00EF6F42"/>
    <w:rsid w:val="00EF7047"/>
    <w:rsid w:val="00EF7FA0"/>
    <w:rsid w:val="00F10871"/>
    <w:rsid w:val="00F151E8"/>
    <w:rsid w:val="00F15FAD"/>
    <w:rsid w:val="00F168B7"/>
    <w:rsid w:val="00F22351"/>
    <w:rsid w:val="00F315D9"/>
    <w:rsid w:val="00F32482"/>
    <w:rsid w:val="00F34965"/>
    <w:rsid w:val="00F446C1"/>
    <w:rsid w:val="00F51BA8"/>
    <w:rsid w:val="00F51BC1"/>
    <w:rsid w:val="00F51F01"/>
    <w:rsid w:val="00F52A43"/>
    <w:rsid w:val="00F54AAA"/>
    <w:rsid w:val="00F5563F"/>
    <w:rsid w:val="00F568F6"/>
    <w:rsid w:val="00F60D34"/>
    <w:rsid w:val="00F613E3"/>
    <w:rsid w:val="00F62BE6"/>
    <w:rsid w:val="00F706E6"/>
    <w:rsid w:val="00F71647"/>
    <w:rsid w:val="00F724EC"/>
    <w:rsid w:val="00F74619"/>
    <w:rsid w:val="00F7540A"/>
    <w:rsid w:val="00F768E4"/>
    <w:rsid w:val="00F80623"/>
    <w:rsid w:val="00F81430"/>
    <w:rsid w:val="00F82089"/>
    <w:rsid w:val="00F82BA4"/>
    <w:rsid w:val="00F935C5"/>
    <w:rsid w:val="00F9417D"/>
    <w:rsid w:val="00F946D3"/>
    <w:rsid w:val="00FA0CC2"/>
    <w:rsid w:val="00FA35DD"/>
    <w:rsid w:val="00FA67F3"/>
    <w:rsid w:val="00FB1A8E"/>
    <w:rsid w:val="00FB2284"/>
    <w:rsid w:val="00FB2D5F"/>
    <w:rsid w:val="00FB6996"/>
    <w:rsid w:val="00FB7708"/>
    <w:rsid w:val="00FC29E4"/>
    <w:rsid w:val="00FC4FAD"/>
    <w:rsid w:val="00FD0CC8"/>
    <w:rsid w:val="00FE20A6"/>
    <w:rsid w:val="00FE2B35"/>
    <w:rsid w:val="00FE3FCC"/>
    <w:rsid w:val="00FE52BA"/>
    <w:rsid w:val="00FE6B3B"/>
    <w:rsid w:val="00FF0A02"/>
    <w:rsid w:val="00FF733B"/>
  </w:rsids>
  <m:mathPr>
    <m:mathFont m:val="Cambria Math"/>
    <m:brkBin m:val="before"/>
    <m:brkBinSub m:val="--"/>
    <m:smallFrac m:val="0"/>
    <m:dispDef/>
    <m:lMargin m:val="0"/>
    <m:rMargin m:val="0"/>
    <m:defJc m:val="centerGroup"/>
    <m:wrapIndent m:val="1440"/>
    <m:intLim m:val="subSup"/>
    <m:naryLim m:val="undOvr"/>
  </m:mathPr>
  <w:themeFontLang w:val="tr-TR"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5408B"/>
  <w15:docId w15:val="{CA2BA87D-6D54-4A9B-82EF-9A1FB086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13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1">
    <w:name w:val="Pa1"/>
    <w:basedOn w:val="Normal"/>
    <w:next w:val="Normal"/>
    <w:uiPriority w:val="99"/>
    <w:rsid w:val="003E71E9"/>
    <w:pPr>
      <w:autoSpaceDE w:val="0"/>
      <w:autoSpaceDN w:val="0"/>
      <w:adjustRightInd w:val="0"/>
      <w:spacing w:after="0" w:line="241" w:lineRule="atLeast"/>
    </w:pPr>
    <w:rPr>
      <w:rFonts w:ascii="Myriad Pro" w:hAnsi="Myriad Pro"/>
      <w:sz w:val="24"/>
      <w:szCs w:val="24"/>
    </w:rPr>
  </w:style>
  <w:style w:type="character" w:customStyle="1" w:styleId="A2">
    <w:name w:val="A2"/>
    <w:uiPriority w:val="99"/>
    <w:rsid w:val="003E71E9"/>
    <w:rPr>
      <w:rFonts w:cs="Myriad Pro"/>
      <w:color w:val="000000"/>
      <w:sz w:val="28"/>
      <w:szCs w:val="28"/>
    </w:rPr>
  </w:style>
  <w:style w:type="paragraph" w:styleId="ListeParagraf">
    <w:name w:val="List Paragraph"/>
    <w:basedOn w:val="Normal"/>
    <w:uiPriority w:val="34"/>
    <w:qFormat/>
    <w:rsid w:val="00E9692C"/>
    <w:pPr>
      <w:ind w:left="720"/>
      <w:contextualSpacing/>
    </w:pPr>
  </w:style>
  <w:style w:type="paragraph" w:customStyle="1" w:styleId="Pa4">
    <w:name w:val="Pa4"/>
    <w:basedOn w:val="Normal"/>
    <w:next w:val="Normal"/>
    <w:uiPriority w:val="99"/>
    <w:rsid w:val="00500CA5"/>
    <w:pPr>
      <w:autoSpaceDE w:val="0"/>
      <w:autoSpaceDN w:val="0"/>
      <w:adjustRightInd w:val="0"/>
      <w:spacing w:after="0" w:line="241" w:lineRule="atLeast"/>
    </w:pPr>
    <w:rPr>
      <w:rFonts w:ascii="Myriad Pro" w:hAnsi="Myriad Pro"/>
      <w:sz w:val="24"/>
      <w:szCs w:val="24"/>
    </w:rPr>
  </w:style>
  <w:style w:type="character" w:customStyle="1" w:styleId="A4">
    <w:name w:val="A4"/>
    <w:uiPriority w:val="99"/>
    <w:rsid w:val="00500CA5"/>
    <w:rPr>
      <w:rFonts w:cs="Myriad Pro"/>
      <w:color w:val="000000"/>
      <w:sz w:val="40"/>
      <w:szCs w:val="40"/>
    </w:rPr>
  </w:style>
  <w:style w:type="character" w:customStyle="1" w:styleId="A5">
    <w:name w:val="A5"/>
    <w:uiPriority w:val="99"/>
    <w:rsid w:val="00500CA5"/>
    <w:rPr>
      <w:rFonts w:cs="Myriad Pro"/>
      <w:color w:val="000000"/>
      <w:sz w:val="32"/>
      <w:szCs w:val="32"/>
    </w:rPr>
  </w:style>
  <w:style w:type="paragraph" w:styleId="BalonMetni">
    <w:name w:val="Balloon Text"/>
    <w:basedOn w:val="Normal"/>
    <w:link w:val="BalonMetniChar"/>
    <w:uiPriority w:val="99"/>
    <w:semiHidden/>
    <w:unhideWhenUsed/>
    <w:rsid w:val="00ED21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212A"/>
    <w:rPr>
      <w:rFonts w:ascii="Tahoma" w:hAnsi="Tahoma" w:cs="Tahoma"/>
      <w:sz w:val="16"/>
      <w:szCs w:val="16"/>
    </w:rPr>
  </w:style>
  <w:style w:type="paragraph" w:styleId="AralkYok">
    <w:name w:val="No Spacing"/>
    <w:uiPriority w:val="1"/>
    <w:qFormat/>
    <w:rsid w:val="00AD20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46843">
      <w:bodyDiv w:val="1"/>
      <w:marLeft w:val="0"/>
      <w:marRight w:val="0"/>
      <w:marTop w:val="0"/>
      <w:marBottom w:val="0"/>
      <w:divBdr>
        <w:top w:val="none" w:sz="0" w:space="0" w:color="auto"/>
        <w:left w:val="none" w:sz="0" w:space="0" w:color="auto"/>
        <w:bottom w:val="none" w:sz="0" w:space="0" w:color="auto"/>
        <w:right w:val="none" w:sz="0" w:space="0" w:color="auto"/>
      </w:divBdr>
    </w:div>
    <w:div w:id="5227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1</Pages>
  <Words>641</Words>
  <Characters>3658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dc:creator>
  <cp:lastModifiedBy>Sadi Cilingir</cp:lastModifiedBy>
  <cp:revision>25</cp:revision>
  <dcterms:created xsi:type="dcterms:W3CDTF">2015-05-30T14:01:00Z</dcterms:created>
  <dcterms:modified xsi:type="dcterms:W3CDTF">2017-02-09T20:28:00Z</dcterms:modified>
</cp:coreProperties>
</file>