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D" w:rsidRPr="00787F4D" w:rsidRDefault="001C36E1" w:rsidP="00787F4D">
      <w:pPr>
        <w:pStyle w:val="AralkYok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Darbe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>Gösterim Tarihi: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3A3">
        <w:rPr>
          <w:rFonts w:ascii="Times New Roman" w:eastAsia="Calibri" w:hAnsi="Times New Roman" w:cs="Times New Roman"/>
          <w:sz w:val="24"/>
          <w:szCs w:val="24"/>
        </w:rPr>
        <w:t>31 Temmuz 2015</w:t>
      </w:r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>Dağıtım: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C5626">
        <w:rPr>
          <w:rFonts w:ascii="Times New Roman" w:eastAsia="Calibri" w:hAnsi="Times New Roman" w:cs="Times New Roman"/>
          <w:sz w:val="24"/>
          <w:szCs w:val="24"/>
        </w:rPr>
        <w:t>Pinema</w:t>
      </w:r>
      <w:proofErr w:type="spellEnd"/>
      <w:r w:rsidR="002C5626">
        <w:rPr>
          <w:rFonts w:ascii="Times New Roman" w:eastAsia="Calibri" w:hAnsi="Times New Roman" w:cs="Times New Roman"/>
          <w:sz w:val="24"/>
          <w:szCs w:val="24"/>
        </w:rPr>
        <w:t xml:space="preserve"> Film</w:t>
      </w:r>
      <w:bookmarkStart w:id="0" w:name="_GoBack"/>
      <w:bookmarkEnd w:id="0"/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>Yapım:</w:t>
      </w:r>
      <w:r>
        <w:rPr>
          <w:rFonts w:ascii="Times New Roman" w:eastAsia="Calibri" w:hAnsi="Times New Roman" w:cs="Times New Roman"/>
          <w:sz w:val="24"/>
          <w:szCs w:val="24"/>
        </w:rPr>
        <w:t xml:space="preserve"> TFT Prodüksiyon</w:t>
      </w:r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 xml:space="preserve">Yönetmen: </w:t>
      </w:r>
      <w:r>
        <w:rPr>
          <w:rFonts w:ascii="Times New Roman" w:eastAsia="Calibri" w:hAnsi="Times New Roman" w:cs="Times New Roman"/>
          <w:sz w:val="24"/>
          <w:szCs w:val="24"/>
        </w:rPr>
        <w:t>Yasin Uslu</w:t>
      </w:r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>Oyuncular: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Cansel Elçin, Öykü Çelik, Emrah Akduman,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Denise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Capezza</w:t>
      </w:r>
      <w:proofErr w:type="spellEnd"/>
    </w:p>
    <w:p w:rsidR="001C36E1" w:rsidRDefault="001C36E1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1C36E1" w:rsidRDefault="001C36E1" w:rsidP="00787F4D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1C36E1">
        <w:rPr>
          <w:rFonts w:ascii="Times New Roman" w:eastAsia="Calibri" w:hAnsi="Times New Roman" w:cs="Times New Roman"/>
          <w:b/>
          <w:sz w:val="24"/>
          <w:szCs w:val="24"/>
        </w:rPr>
        <w:t xml:space="preserve">Konu: </w:t>
      </w:r>
      <w:r w:rsidR="00787F4D" w:rsidRPr="001C36E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862BD" w:rsidRPr="00787F4D" w:rsidRDefault="001862B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</w:p>
    <w:p w:rsidR="001862BD" w:rsidRPr="00787F4D" w:rsidRDefault="00787F4D" w:rsidP="00787F4D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787F4D">
        <w:rPr>
          <w:rFonts w:ascii="Times New Roman" w:eastAsia="Calibri" w:hAnsi="Times New Roman" w:cs="Times New Roman"/>
          <w:i/>
          <w:sz w:val="24"/>
          <w:szCs w:val="24"/>
        </w:rPr>
        <w:t xml:space="preserve">“Darbe”, </w:t>
      </w:r>
      <w:r w:rsidRPr="00787F4D">
        <w:rPr>
          <w:rFonts w:ascii="Times New Roman" w:eastAsia="Calibri" w:hAnsi="Times New Roman" w:cs="Times New Roman"/>
          <w:sz w:val="24"/>
          <w:szCs w:val="24"/>
        </w:rPr>
        <w:t>7 Şubat 2012’de Milli İstihbarat Teşkilatı (MİT) Müsteşarı Hakan Fidan’ın KCK soruşturması kapsamında şüpheli sıfatıyla ifadeye çağrılmasıyla başlayan MİT krizini Beyazperdeye taşıyor.</w:t>
      </w:r>
    </w:p>
    <w:sectPr w:rsidR="001862BD" w:rsidRPr="0078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2BD"/>
    <w:rsid w:val="001862BD"/>
    <w:rsid w:val="001C36E1"/>
    <w:rsid w:val="002C5626"/>
    <w:rsid w:val="00787F4D"/>
    <w:rsid w:val="00D8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C3FC-8F87-481B-B4BC-40ADDDEF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7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2014-08-05T03:29:00Z</dcterms:created>
  <dcterms:modified xsi:type="dcterms:W3CDTF">2015-07-23T17:09:00Z</dcterms:modified>
</cp:coreProperties>
</file>