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18" w:rsidRPr="000E2A18" w:rsidRDefault="000E2A18" w:rsidP="000E2A18">
      <w:pPr>
        <w:pStyle w:val="AralkYok"/>
        <w:rPr>
          <w:b/>
          <w:sz w:val="40"/>
          <w:szCs w:val="40"/>
        </w:rPr>
      </w:pPr>
      <w:r w:rsidRPr="000E2A18">
        <w:rPr>
          <w:b/>
          <w:sz w:val="40"/>
          <w:szCs w:val="40"/>
        </w:rPr>
        <w:t>Yılın En Kanlı Filmi: Dolunay</w:t>
      </w:r>
    </w:p>
    <w:p w:rsidR="000E2A18" w:rsidRDefault="000E2A18" w:rsidP="000E2A18">
      <w:pPr>
        <w:pStyle w:val="AralkYok"/>
      </w:pPr>
    </w:p>
    <w:p w:rsidR="000E2A18" w:rsidRDefault="000E2A18" w:rsidP="000E2A18">
      <w:pPr>
        <w:pStyle w:val="AralkYok"/>
      </w:pPr>
      <w:r w:rsidRPr="000E2A18">
        <w:rPr>
          <w:i/>
        </w:rPr>
        <w:t>Kutlubay Film</w:t>
      </w:r>
      <w:r w:rsidRPr="000E2A18">
        <w:t xml:space="preserve"> yap</w:t>
      </w:r>
      <w:r>
        <w:t xml:space="preserve">ımı korku gerilim filmi </w:t>
      </w:r>
      <w:r w:rsidRPr="000E2A18">
        <w:rPr>
          <w:i/>
        </w:rPr>
        <w:t>Dolunay’</w:t>
      </w:r>
      <w:r w:rsidRPr="000E2A18">
        <w:t>ı</w:t>
      </w:r>
      <w:r>
        <w:t>n çekimleri tüm hızıyla sürüyor. B</w:t>
      </w:r>
      <w:r w:rsidRPr="000E2A18">
        <w:t xml:space="preserve">aşrollerini Zehra </w:t>
      </w:r>
      <w:proofErr w:type="spellStart"/>
      <w:r w:rsidRPr="000E2A18">
        <w:t>Sadıç</w:t>
      </w:r>
      <w:proofErr w:type="spellEnd"/>
      <w:r w:rsidRPr="000E2A18">
        <w:t>,</w:t>
      </w:r>
      <w:r>
        <w:t xml:space="preserve"> </w:t>
      </w:r>
      <w:r w:rsidRPr="000E2A18">
        <w:t>Aleyna Nur,</w:t>
      </w:r>
      <w:r>
        <w:t xml:space="preserve"> </w:t>
      </w:r>
      <w:r w:rsidRPr="000E2A18">
        <w:t>Mine Güneş ve Uğur Keskin</w:t>
      </w:r>
      <w:r>
        <w:t>’</w:t>
      </w:r>
      <w:r w:rsidRPr="000E2A18">
        <w:t xml:space="preserve">in oynadığı </w:t>
      </w:r>
      <w:r w:rsidRPr="000E2A18">
        <w:rPr>
          <w:i/>
        </w:rPr>
        <w:t>Dolunay</w:t>
      </w:r>
      <w:r w:rsidRPr="000E2A18">
        <w:t xml:space="preserve"> filmi yeni sezonda tüm Türkiye</w:t>
      </w:r>
      <w:r>
        <w:t>’</w:t>
      </w:r>
      <w:r w:rsidRPr="000E2A18">
        <w:t xml:space="preserve">de </w:t>
      </w:r>
      <w:proofErr w:type="gramStart"/>
      <w:r w:rsidRPr="000E2A18">
        <w:t>vizyona</w:t>
      </w:r>
      <w:proofErr w:type="gramEnd"/>
      <w:r w:rsidRPr="000E2A18">
        <w:t xml:space="preserve"> giriyor.</w:t>
      </w:r>
      <w:r>
        <w:t xml:space="preserve"> </w:t>
      </w:r>
    </w:p>
    <w:p w:rsidR="000E2A18" w:rsidRDefault="000E2A18" w:rsidP="000E2A18">
      <w:pPr>
        <w:pStyle w:val="AralkYok"/>
      </w:pPr>
    </w:p>
    <w:p w:rsidR="000E2A18" w:rsidRDefault="000E2A18" w:rsidP="000E2A18">
      <w:pPr>
        <w:pStyle w:val="AralkYok"/>
      </w:pPr>
      <w:r w:rsidRPr="000E2A18">
        <w:t>Film</w:t>
      </w:r>
      <w:r>
        <w:t xml:space="preserve">in başrol oyuncusu Zehra </w:t>
      </w:r>
      <w:proofErr w:type="spellStart"/>
      <w:r>
        <w:t>Sadıç</w:t>
      </w:r>
      <w:proofErr w:type="spellEnd"/>
      <w:r>
        <w:t>, “F</w:t>
      </w:r>
      <w:r w:rsidRPr="000E2A18">
        <w:t>ilm</w:t>
      </w:r>
      <w:r>
        <w:t>,</w:t>
      </w:r>
      <w:r w:rsidRPr="000E2A18">
        <w:t xml:space="preserve"> Amerikan </w:t>
      </w:r>
      <w:proofErr w:type="spellStart"/>
      <w:r w:rsidRPr="000E2A18">
        <w:t>sl</w:t>
      </w:r>
      <w:r>
        <w:t>asher</w:t>
      </w:r>
      <w:proofErr w:type="spellEnd"/>
      <w:r>
        <w:t xml:space="preserve"> tarzı bol kanlı bir film. H</w:t>
      </w:r>
      <w:r w:rsidRPr="000E2A18">
        <w:t>er</w:t>
      </w:r>
      <w:r>
        <w:t xml:space="preserve"> </w:t>
      </w:r>
      <w:r w:rsidRPr="000E2A18">
        <w:t xml:space="preserve">gün </w:t>
      </w:r>
      <w:r>
        <w:t xml:space="preserve">tam bir kan gölü oluşturuyoruz. </w:t>
      </w:r>
      <w:r w:rsidRPr="000E2A18">
        <w:rPr>
          <w:i/>
        </w:rPr>
        <w:t xml:space="preserve">Testere </w:t>
      </w:r>
      <w:r>
        <w:t>filminde bile bu kadar kan yok. Ç</w:t>
      </w:r>
      <w:r w:rsidRPr="000E2A18">
        <w:t>alıştığımız her mek</w:t>
      </w:r>
      <w:r>
        <w:t>ân kana bulanıyor. K</w:t>
      </w:r>
      <w:r w:rsidRPr="000E2A18">
        <w:t>an ve vahşet filmlerinden hoşlananlar bu filmde kana doy</w:t>
      </w:r>
      <w:r>
        <w:t>acaklar. H</w:t>
      </w:r>
      <w:r w:rsidRPr="000E2A18">
        <w:t>içbir Türk filminde bu kadar kan görmedim</w:t>
      </w:r>
      <w:r>
        <w:t xml:space="preserve">.” dedi. </w:t>
      </w:r>
    </w:p>
    <w:p w:rsidR="000E2A18" w:rsidRDefault="000E2A18" w:rsidP="000E2A18">
      <w:pPr>
        <w:pStyle w:val="AralkYok"/>
      </w:pPr>
    </w:p>
    <w:p w:rsidR="00070288" w:rsidRDefault="000E2A18" w:rsidP="000E2A18">
      <w:pPr>
        <w:pStyle w:val="AralkYok"/>
      </w:pPr>
      <w:r>
        <w:t>F</w:t>
      </w:r>
      <w:r w:rsidRPr="000E2A18">
        <w:t xml:space="preserve">ilmin yapımcısı ve yönetmeni </w:t>
      </w:r>
      <w:proofErr w:type="spellStart"/>
      <w:r w:rsidRPr="000E2A18">
        <w:t>Serkant</w:t>
      </w:r>
      <w:proofErr w:type="spellEnd"/>
      <w:r w:rsidRPr="000E2A18">
        <w:t xml:space="preserve"> Yaşar Kutlubay ise </w:t>
      </w:r>
      <w:r>
        <w:t>film hakkında “B</w:t>
      </w:r>
      <w:r w:rsidRPr="000E2A18">
        <w:t>ugüne kadar çektiğim filmler sürekli cin</w:t>
      </w:r>
      <w:r>
        <w:t>,</w:t>
      </w:r>
      <w:r w:rsidRPr="000E2A18">
        <w:t xml:space="preserve"> hayalet</w:t>
      </w:r>
      <w:r>
        <w:t>, iblisler üzerineydi. B</w:t>
      </w:r>
      <w:r w:rsidRPr="000E2A18">
        <w:t>u film</w:t>
      </w:r>
      <w:r>
        <w:t xml:space="preserve">, </w:t>
      </w:r>
      <w:r w:rsidRPr="000E2A18">
        <w:rPr>
          <w:i/>
        </w:rPr>
        <w:t xml:space="preserve">Testere, </w:t>
      </w:r>
      <w:proofErr w:type="spellStart"/>
      <w:r w:rsidRPr="000E2A18">
        <w:rPr>
          <w:i/>
        </w:rPr>
        <w:t>Teksas</w:t>
      </w:r>
      <w:proofErr w:type="spellEnd"/>
      <w:r w:rsidRPr="000E2A18">
        <w:rPr>
          <w:i/>
        </w:rPr>
        <w:t xml:space="preserve"> Katliamı </w:t>
      </w:r>
      <w:r w:rsidRPr="000E2A18">
        <w:t>gibi f</w:t>
      </w:r>
      <w:r>
        <w:t>ilmlerin özelliklerini taşıyor. H</w:t>
      </w:r>
      <w:r w:rsidRPr="000E2A18">
        <w:t>emen hemen kansız hiç sahnemiz yok.</w:t>
      </w:r>
      <w:r>
        <w:t xml:space="preserve"> </w:t>
      </w:r>
      <w:r w:rsidRPr="000E2A18">
        <w:t>Türk korku sineması izleyicileri artık cinlerden iblislerden sıkıldı</w:t>
      </w:r>
      <w:r>
        <w:t>, değişik türlerde Türk korku filmleri istiyorlar, b</w:t>
      </w:r>
      <w:r w:rsidRPr="000E2A18">
        <w:t>izde bu filmde onlara bunu veriyoruz</w:t>
      </w:r>
      <w:r>
        <w:t>.”</w:t>
      </w:r>
      <w:r w:rsidRPr="000E2A18">
        <w:t xml:space="preserve"> diye konuştu</w:t>
      </w:r>
      <w:r>
        <w:t>.</w:t>
      </w:r>
      <w:bookmarkStart w:id="0" w:name="_GoBack"/>
      <w:bookmarkEnd w:id="0"/>
    </w:p>
    <w:sectPr w:rsidR="0007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18"/>
    <w:rsid w:val="00070288"/>
    <w:rsid w:val="000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7F421-09DF-4102-867F-ACCC2CDA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2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2014-07-12T06:11:00Z</dcterms:created>
  <dcterms:modified xsi:type="dcterms:W3CDTF">2014-07-12T06:17:00Z</dcterms:modified>
</cp:coreProperties>
</file>