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15" w:rsidRPr="006753AF" w:rsidRDefault="001B7DDC" w:rsidP="006753AF">
      <w:pPr>
        <w:pStyle w:val="AralkYok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6753AF">
        <w:rPr>
          <w:rFonts w:asciiTheme="majorHAnsi" w:hAnsiTheme="majorHAnsi"/>
          <w:b/>
          <w:color w:val="1F497D" w:themeColor="text2"/>
          <w:sz w:val="28"/>
          <w:szCs w:val="28"/>
        </w:rPr>
        <w:t>Basın bülteni</w:t>
      </w:r>
      <w:r w:rsidR="00D75AA3" w:rsidRPr="006753AF">
        <w:rPr>
          <w:rFonts w:asciiTheme="majorHAnsi" w:hAnsiTheme="majorHAnsi"/>
          <w:b/>
          <w:color w:val="1F497D" w:themeColor="text2"/>
          <w:sz w:val="28"/>
          <w:szCs w:val="28"/>
        </w:rPr>
        <w:t>:</w:t>
      </w:r>
    </w:p>
    <w:p w:rsidR="006753AF" w:rsidRPr="006753AF" w:rsidRDefault="006753AF" w:rsidP="006753AF">
      <w:pPr>
        <w:pStyle w:val="AralkYok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1B7DDC" w:rsidRPr="006753AF" w:rsidRDefault="006753AF" w:rsidP="006753AF">
      <w:pPr>
        <w:pStyle w:val="AralkYok"/>
        <w:rPr>
          <w:rFonts w:asciiTheme="majorHAnsi" w:hAnsiTheme="majorHAnsi"/>
          <w:b/>
          <w:color w:val="1F497D" w:themeColor="text2"/>
          <w:sz w:val="40"/>
          <w:szCs w:val="40"/>
        </w:rPr>
      </w:pPr>
      <w:r>
        <w:rPr>
          <w:rFonts w:asciiTheme="majorHAnsi" w:hAnsiTheme="majorHAnsi"/>
          <w:b/>
          <w:color w:val="1F497D" w:themeColor="text2"/>
          <w:sz w:val="40"/>
          <w:szCs w:val="40"/>
        </w:rPr>
        <w:t>“</w:t>
      </w:r>
      <w:r w:rsidR="001B7DDC" w:rsidRPr="006753AF">
        <w:rPr>
          <w:rFonts w:asciiTheme="majorHAnsi" w:hAnsiTheme="majorHAnsi"/>
          <w:b/>
          <w:color w:val="1F497D" w:themeColor="text2"/>
          <w:sz w:val="40"/>
          <w:szCs w:val="40"/>
        </w:rPr>
        <w:t>DURSUN</w:t>
      </w:r>
      <w:r>
        <w:rPr>
          <w:rFonts w:asciiTheme="majorHAnsi" w:hAnsiTheme="majorHAnsi"/>
          <w:b/>
          <w:color w:val="1F497D" w:themeColor="text2"/>
          <w:sz w:val="40"/>
          <w:szCs w:val="40"/>
        </w:rPr>
        <w:t xml:space="preserve"> </w:t>
      </w:r>
      <w:r w:rsidR="001B7DDC" w:rsidRPr="006753AF">
        <w:rPr>
          <w:rFonts w:asciiTheme="majorHAnsi" w:hAnsiTheme="majorHAnsi"/>
          <w:b/>
          <w:color w:val="1F497D" w:themeColor="text2"/>
          <w:sz w:val="40"/>
          <w:szCs w:val="40"/>
        </w:rPr>
        <w:t>ÇAVUŞ</w:t>
      </w:r>
      <w:r>
        <w:rPr>
          <w:rFonts w:asciiTheme="majorHAnsi" w:hAnsiTheme="majorHAnsi"/>
          <w:b/>
          <w:color w:val="1F497D" w:themeColor="text2"/>
          <w:sz w:val="40"/>
          <w:szCs w:val="40"/>
        </w:rPr>
        <w:t>”</w:t>
      </w:r>
      <w:r w:rsidR="001B7DDC" w:rsidRPr="006753AF">
        <w:rPr>
          <w:rFonts w:asciiTheme="majorHAnsi" w:hAnsiTheme="majorHAnsi"/>
          <w:b/>
          <w:color w:val="1F497D" w:themeColor="text2"/>
          <w:sz w:val="40"/>
          <w:szCs w:val="40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40"/>
          <w:szCs w:val="40"/>
        </w:rPr>
        <w:t xml:space="preserve">Sinema Filmi Çekimleri </w:t>
      </w:r>
      <w:r w:rsidR="00F53241" w:rsidRPr="006753AF">
        <w:rPr>
          <w:rFonts w:asciiTheme="majorHAnsi" w:hAnsiTheme="majorHAnsi"/>
          <w:b/>
          <w:color w:val="1F497D" w:themeColor="text2"/>
          <w:sz w:val="40"/>
          <w:szCs w:val="40"/>
        </w:rPr>
        <w:t xml:space="preserve">Adıyaman’da </w:t>
      </w:r>
      <w:r>
        <w:rPr>
          <w:rFonts w:asciiTheme="majorHAnsi" w:hAnsiTheme="majorHAnsi"/>
          <w:b/>
          <w:color w:val="1F497D" w:themeColor="text2"/>
          <w:sz w:val="40"/>
          <w:szCs w:val="40"/>
        </w:rPr>
        <w:t>Yapılmıştır</w:t>
      </w:r>
    </w:p>
    <w:p w:rsidR="006753AF" w:rsidRDefault="006753AF" w:rsidP="006753AF">
      <w:pPr>
        <w:pStyle w:val="AralkYok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F53241" w:rsidRDefault="001B7DDC" w:rsidP="006753AF">
      <w:pPr>
        <w:pStyle w:val="AralkYok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Ali Engin’in </w:t>
      </w:r>
      <w:r w:rsidR="00CE1B09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yönetmenliğini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yaptığı </w:t>
      </w:r>
      <w:proofErr w:type="gramStart"/>
      <w:r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Dursun</w:t>
      </w:r>
      <w:proofErr w:type="gramEnd"/>
      <w:r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 xml:space="preserve"> Çavuş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sinema filminde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Dondurmam Kaymak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adlı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sinema filmiyle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ünlenen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Turan Özdemir başrolde </w:t>
      </w:r>
      <w:r w:rsidR="00F53241" w:rsidRPr="006753AF">
        <w:rPr>
          <w:rFonts w:asciiTheme="majorHAnsi" w:hAnsiTheme="majorHAnsi"/>
          <w:b/>
          <w:color w:val="1F497D" w:themeColor="text2"/>
          <w:sz w:val="24"/>
          <w:szCs w:val="24"/>
        </w:rPr>
        <w:t>oynuyor.</w:t>
      </w:r>
      <w:r w:rsidR="00C62A15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F53241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 xml:space="preserve">Dursun Çavuş </w:t>
      </w:r>
      <w:r w:rsidR="00F53241" w:rsidRPr="006753AF">
        <w:rPr>
          <w:rFonts w:asciiTheme="majorHAnsi" w:hAnsiTheme="majorHAnsi"/>
          <w:b/>
          <w:color w:val="1F497D" w:themeColor="text2"/>
          <w:sz w:val="24"/>
          <w:szCs w:val="24"/>
        </w:rPr>
        <w:t>filminin aynı zamanda senaryosunu yazan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Ali Engin</w:t>
      </w:r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>,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Dursun Çavuş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>filminin sıcak bir Anadolu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hik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>â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yesi olduğunu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proofErr w:type="gramStart"/>
      <w:r w:rsidR="00F53241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söylüyor </w:t>
      </w:r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>.</w:t>
      </w:r>
      <w:proofErr w:type="gramEnd"/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93102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Dursun Çavuş</w:t>
      </w:r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filminin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>diğer oyuncuları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ise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Sinan </w:t>
      </w:r>
      <w:proofErr w:type="spellStart"/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>Bengier</w:t>
      </w:r>
      <w:proofErr w:type="spellEnd"/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>,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>Burçin Abdullah</w:t>
      </w:r>
      <w:r w:rsidR="00CE1B09" w:rsidRPr="006753AF">
        <w:rPr>
          <w:rFonts w:asciiTheme="majorHAnsi" w:hAnsiTheme="majorHAnsi"/>
          <w:b/>
          <w:color w:val="1F497D" w:themeColor="text2"/>
          <w:sz w:val="24"/>
          <w:szCs w:val="24"/>
        </w:rPr>
        <w:t>,</w:t>
      </w:r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Perihan Savaş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, 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Umut Oğuz</w:t>
      </w:r>
      <w:r w:rsidR="00CE1B09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, </w:t>
      </w:r>
      <w:proofErr w:type="spellStart"/>
      <w:r w:rsidR="002248E9" w:rsidRPr="006753AF">
        <w:rPr>
          <w:rFonts w:asciiTheme="majorHAnsi" w:hAnsiTheme="majorHAnsi"/>
          <w:b/>
          <w:color w:val="1F497D" w:themeColor="text2"/>
          <w:sz w:val="24"/>
          <w:szCs w:val="24"/>
        </w:rPr>
        <w:t>Oguzhan</w:t>
      </w:r>
      <w:proofErr w:type="spellEnd"/>
      <w:r w:rsidR="002248E9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Yıldız,</w:t>
      </w:r>
      <w:r w:rsidR="00CE1B09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Seden </w:t>
      </w:r>
      <w:proofErr w:type="spellStart"/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Kızıltunç</w:t>
      </w:r>
      <w:proofErr w:type="spellEnd"/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,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Naci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proofErr w:type="spellStart"/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>T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aşdöğ</w:t>
      </w:r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>en</w:t>
      </w:r>
      <w:proofErr w:type="spellEnd"/>
      <w:r w:rsidR="00993102" w:rsidRPr="006753AF">
        <w:rPr>
          <w:rFonts w:asciiTheme="majorHAnsi" w:hAnsiTheme="majorHAnsi"/>
          <w:b/>
          <w:color w:val="1F497D" w:themeColor="text2"/>
          <w:sz w:val="24"/>
          <w:szCs w:val="24"/>
        </w:rPr>
        <w:t>,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Ali </w:t>
      </w:r>
      <w:proofErr w:type="spellStart"/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Tutal</w:t>
      </w:r>
      <w:proofErr w:type="spellEnd"/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, 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Yunus Bülbül,</w:t>
      </w:r>
      <w:r w:rsidR="00CE1B09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Selahattin </w:t>
      </w:r>
      <w:proofErr w:type="spellStart"/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Taşdöğen</w:t>
      </w:r>
      <w:proofErr w:type="spellEnd"/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,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Mahmut </w:t>
      </w:r>
      <w:proofErr w:type="spellStart"/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>H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ekimoğlu</w:t>
      </w:r>
      <w:proofErr w:type="spellEnd"/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,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Bülent Polat,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Çetin </w:t>
      </w:r>
      <w:proofErr w:type="spellStart"/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Yeltekin</w:t>
      </w:r>
      <w:proofErr w:type="spellEnd"/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,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Semra Sima</w:t>
      </w:r>
      <w:r w:rsidR="00F53241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ve 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Okan </w:t>
      </w:r>
      <w:proofErr w:type="spellStart"/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>Özdil’in</w:t>
      </w:r>
      <w:proofErr w:type="spellEnd"/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haricinde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26698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 xml:space="preserve">Adıyaman </w:t>
      </w:r>
      <w:r w:rsidR="006753AF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Ş</w:t>
      </w:r>
      <w:r w:rsidR="00F53241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ehir Tiyatrosu</w:t>
      </w:r>
      <w:r w:rsidR="006753AF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’</w:t>
      </w:r>
      <w:r w:rsidR="00F53241" w:rsidRPr="006753AF">
        <w:rPr>
          <w:rFonts w:asciiTheme="majorHAnsi" w:hAnsiTheme="majorHAnsi"/>
          <w:b/>
          <w:color w:val="1F497D" w:themeColor="text2"/>
          <w:sz w:val="24"/>
          <w:szCs w:val="24"/>
        </w:rPr>
        <w:t>ndan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oyuncular</w:t>
      </w:r>
      <w:r w:rsidR="00B5476B" w:rsidRPr="006753AF">
        <w:rPr>
          <w:rFonts w:asciiTheme="majorHAnsi" w:hAnsiTheme="majorHAnsi"/>
          <w:b/>
          <w:color w:val="1F497D" w:themeColor="text2"/>
          <w:sz w:val="24"/>
          <w:szCs w:val="24"/>
        </w:rPr>
        <w:t>da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F53241" w:rsidRPr="006753AF">
        <w:rPr>
          <w:rFonts w:asciiTheme="majorHAnsi" w:hAnsiTheme="majorHAnsi"/>
          <w:b/>
          <w:color w:val="1F497D" w:themeColor="text2"/>
          <w:sz w:val="24"/>
          <w:szCs w:val="24"/>
        </w:rPr>
        <w:t>rol almaktadır</w:t>
      </w:r>
      <w:r w:rsidR="00926698" w:rsidRPr="006753AF">
        <w:rPr>
          <w:rFonts w:asciiTheme="majorHAnsi" w:hAnsiTheme="majorHAnsi"/>
          <w:b/>
          <w:color w:val="1F497D" w:themeColor="text2"/>
          <w:sz w:val="24"/>
          <w:szCs w:val="24"/>
        </w:rPr>
        <w:t>.</w:t>
      </w:r>
      <w:r w:rsidR="00D12C08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p w:rsidR="006753AF" w:rsidRPr="006753AF" w:rsidRDefault="006753AF" w:rsidP="006753AF">
      <w:pPr>
        <w:pStyle w:val="AralkYok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B5476B" w:rsidRDefault="00B5476B" w:rsidP="006753AF">
      <w:pPr>
        <w:pStyle w:val="AralkYok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Gerçek hik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>â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yeden yola çıkılarak hazırlanan filmin konusu </w:t>
      </w:r>
      <w:r w:rsidR="00CE1B09" w:rsidRPr="006753AF">
        <w:rPr>
          <w:rFonts w:asciiTheme="majorHAnsi" w:hAnsiTheme="majorHAnsi"/>
          <w:b/>
          <w:color w:val="1F497D" w:themeColor="text2"/>
          <w:sz w:val="24"/>
          <w:szCs w:val="24"/>
        </w:rPr>
        <w:t>söyle,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1973 yıllarında Adıyaman’da yaşayan </w:t>
      </w:r>
      <w:proofErr w:type="gramStart"/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Dursun</w:t>
      </w:r>
      <w:proofErr w:type="gramEnd"/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Çavuş postacılık yaparak geçimini sağlayan sade bir vatandaştır.</w:t>
      </w:r>
      <w:r w:rsidR="00D75AA3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Oğlu </w:t>
      </w:r>
      <w:proofErr w:type="spellStart"/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Abuzer’in</w:t>
      </w:r>
      <w:proofErr w:type="spellEnd"/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belediye başkanı Reşat ağanın kızına </w:t>
      </w:r>
      <w:proofErr w:type="gramStart"/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aşık</w:t>
      </w:r>
      <w:proofErr w:type="gramEnd"/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olması ile işler karışır, ağayla ters düşen Dursun çavuş karısı 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>S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erver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ve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arkadaşlarının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gazına gelip emekliliği ister ve belediye başkanlığına adaylığını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koyar.</w:t>
      </w:r>
      <w:r w:rsidR="002248E9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Seçim kampanyaları boyunca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proofErr w:type="gramStart"/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>Dursun</w:t>
      </w:r>
      <w:proofErr w:type="gramEnd"/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Çavuş’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un yanından ayrılmayan b</w:t>
      </w:r>
      <w:r w:rsidR="00D75AA3" w:rsidRPr="006753AF">
        <w:rPr>
          <w:rFonts w:asciiTheme="majorHAnsi" w:hAnsiTheme="majorHAnsi"/>
          <w:b/>
          <w:color w:val="1F497D" w:themeColor="text2"/>
          <w:sz w:val="24"/>
          <w:szCs w:val="24"/>
        </w:rPr>
        <w:t>inlerce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proofErr w:type="spellStart"/>
      <w:r w:rsidR="00D75AA3" w:rsidRPr="006753AF">
        <w:rPr>
          <w:rFonts w:asciiTheme="majorHAnsi" w:hAnsiTheme="majorHAnsi"/>
          <w:b/>
          <w:color w:val="1F497D" w:themeColor="text2"/>
          <w:sz w:val="24"/>
          <w:szCs w:val="24"/>
        </w:rPr>
        <w:t>Adıyaman’lı</w:t>
      </w:r>
      <w:proofErr w:type="spellEnd"/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Dursun 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>Ç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avuş’un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başkan olacağına kesin gözle bakar</w:t>
      </w:r>
      <w:r w:rsidR="00D75AA3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lar. Ama Dursun 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>Ç</w:t>
      </w:r>
      <w:r w:rsidR="00D75AA3" w:rsidRPr="006753AF">
        <w:rPr>
          <w:rFonts w:asciiTheme="majorHAnsi" w:hAnsiTheme="majorHAnsi"/>
          <w:b/>
          <w:color w:val="1F497D" w:themeColor="text2"/>
          <w:sz w:val="24"/>
          <w:szCs w:val="24"/>
        </w:rPr>
        <w:t>avuş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D75AA3" w:rsidRPr="006753AF">
        <w:rPr>
          <w:rFonts w:asciiTheme="majorHAnsi" w:hAnsiTheme="majorHAnsi"/>
          <w:b/>
          <w:color w:val="1F497D" w:themeColor="text2"/>
          <w:sz w:val="24"/>
          <w:szCs w:val="24"/>
        </w:rPr>
        <w:t>bir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D75AA3" w:rsidRPr="006753AF">
        <w:rPr>
          <w:rFonts w:asciiTheme="majorHAnsi" w:hAnsiTheme="majorHAnsi"/>
          <w:b/>
          <w:color w:val="1F497D" w:themeColor="text2"/>
          <w:sz w:val="24"/>
          <w:szCs w:val="24"/>
        </w:rPr>
        <w:t>seçim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oyununa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gelmiştir. Ve sandıktan 3 oyla ayrılır.</w:t>
      </w:r>
    </w:p>
    <w:p w:rsidR="006753AF" w:rsidRPr="006753AF" w:rsidRDefault="006753AF" w:rsidP="006753AF">
      <w:pPr>
        <w:pStyle w:val="AralkYok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B5476B" w:rsidRPr="006753AF" w:rsidRDefault="00D75AA3" w:rsidP="006753AF">
      <w:pPr>
        <w:pStyle w:val="AralkYok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Dursun Çavuş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sinema filminin</w:t>
      </w:r>
      <w:r w:rsidR="00BB4CFB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yapımını ise </w:t>
      </w:r>
      <w:r w:rsidR="00BB4CFB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Evrensel Medya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BB4CFB" w:rsidRPr="006753AF">
        <w:rPr>
          <w:rFonts w:asciiTheme="majorHAnsi" w:hAnsiTheme="majorHAnsi"/>
          <w:b/>
          <w:color w:val="1F497D" w:themeColor="text2"/>
          <w:sz w:val="24"/>
          <w:szCs w:val="24"/>
        </w:rPr>
        <w:t>ve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6753AF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Pr</w:t>
      </w:r>
      <w:r w:rsidR="002248E9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oses</w:t>
      </w:r>
      <w:r w:rsidR="00BB4CFB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 xml:space="preserve"> </w:t>
      </w:r>
      <w:r w:rsidR="006753AF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M</w:t>
      </w:r>
      <w:r w:rsidR="002248E9" w:rsidRPr="006753AF">
        <w:rPr>
          <w:rFonts w:asciiTheme="majorHAnsi" w:hAnsiTheme="majorHAnsi"/>
          <w:b/>
          <w:i/>
          <w:color w:val="1F497D" w:themeColor="text2"/>
          <w:sz w:val="24"/>
          <w:szCs w:val="24"/>
        </w:rPr>
        <w:t>edya</w:t>
      </w:r>
      <w:r w:rsid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6753AF">
        <w:rPr>
          <w:rFonts w:asciiTheme="majorHAnsi" w:hAnsiTheme="majorHAnsi"/>
          <w:b/>
          <w:color w:val="1F497D" w:themeColor="text2"/>
          <w:sz w:val="24"/>
          <w:szCs w:val="24"/>
        </w:rPr>
        <w:t>üstlenmiş bulunuyor.</w:t>
      </w:r>
      <w:r w:rsidR="002248E9" w:rsidRPr="006753AF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p w:rsidR="001B7DDC" w:rsidRPr="006753AF" w:rsidRDefault="001B7DDC" w:rsidP="006753AF">
      <w:pPr>
        <w:pStyle w:val="AralkYok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1B7DDC" w:rsidRPr="006753AF" w:rsidRDefault="00CE1B09" w:rsidP="006753AF">
      <w:pPr>
        <w:pStyle w:val="AralkYok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6753AF">
        <w:rPr>
          <w:rFonts w:asciiTheme="majorHAnsi" w:hAnsiTheme="majorHAnsi"/>
          <w:b/>
          <w:noProof/>
          <w:color w:val="1F497D" w:themeColor="text2"/>
          <w:sz w:val="24"/>
          <w:szCs w:val="24"/>
          <w:lang w:eastAsia="tr-TR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Resim 1" descr="C:\Users\hp\Desktop\DURSUN DOSYA\res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URSUN DOSYA\resı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DDC" w:rsidRPr="006753AF" w:rsidSect="007D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F2E"/>
    <w:multiLevelType w:val="hybridMultilevel"/>
    <w:tmpl w:val="C8700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DDC"/>
    <w:rsid w:val="001B7DDC"/>
    <w:rsid w:val="002248E9"/>
    <w:rsid w:val="002331A0"/>
    <w:rsid w:val="002E489B"/>
    <w:rsid w:val="004A66ED"/>
    <w:rsid w:val="005A1504"/>
    <w:rsid w:val="0062352B"/>
    <w:rsid w:val="006753AF"/>
    <w:rsid w:val="00714E19"/>
    <w:rsid w:val="007D39B6"/>
    <w:rsid w:val="00926698"/>
    <w:rsid w:val="00951899"/>
    <w:rsid w:val="00993102"/>
    <w:rsid w:val="009F4F79"/>
    <w:rsid w:val="00A23C90"/>
    <w:rsid w:val="00B5476B"/>
    <w:rsid w:val="00BB4CFB"/>
    <w:rsid w:val="00C52C23"/>
    <w:rsid w:val="00C62A15"/>
    <w:rsid w:val="00CE1B09"/>
    <w:rsid w:val="00D12C08"/>
    <w:rsid w:val="00D75AA3"/>
    <w:rsid w:val="00F5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B6"/>
  </w:style>
  <w:style w:type="paragraph" w:styleId="Balk1">
    <w:name w:val="heading 1"/>
    <w:basedOn w:val="Normal"/>
    <w:next w:val="Normal"/>
    <w:link w:val="Balk1Char"/>
    <w:uiPriority w:val="9"/>
    <w:qFormat/>
    <w:rsid w:val="00B54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76B"/>
    <w:pPr>
      <w:ind w:left="720"/>
      <w:contextualSpacing/>
    </w:pPr>
  </w:style>
  <w:style w:type="paragraph" w:styleId="AralkYok">
    <w:name w:val="No Spacing"/>
    <w:uiPriority w:val="1"/>
    <w:qFormat/>
    <w:rsid w:val="00B5476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5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8</cp:revision>
  <dcterms:created xsi:type="dcterms:W3CDTF">2013-07-30T18:38:00Z</dcterms:created>
  <dcterms:modified xsi:type="dcterms:W3CDTF">2014-03-02T10:27:00Z</dcterms:modified>
</cp:coreProperties>
</file>