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AE72" w14:textId="77777777" w:rsidR="00196D5F" w:rsidRPr="00196D5F" w:rsidRDefault="00196D5F" w:rsidP="00A12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196D5F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HAYALİ ARKADAŞLAR FİLMİNİN ANA AFİŞİ PAYLAŞILDI!</w:t>
      </w:r>
    </w:p>
    <w:p w14:paraId="389807F5" w14:textId="77777777" w:rsidR="00196D5F" w:rsidRPr="00196D5F" w:rsidRDefault="00196D5F" w:rsidP="00A12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6D5F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</w:t>
      </w:r>
    </w:p>
    <w:p w14:paraId="05453E98" w14:textId="77777777" w:rsidR="00196D5F" w:rsidRPr="00196D5F" w:rsidRDefault="00196D5F" w:rsidP="00A12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6D5F">
        <w:rPr>
          <w:rFonts w:ascii="Arial" w:eastAsia="Times New Roman" w:hAnsi="Arial" w:cs="Arial"/>
          <w:color w:val="222222"/>
          <w:sz w:val="28"/>
          <w:szCs w:val="28"/>
          <w:lang w:val="en-US" w:eastAsia="tr-TR"/>
          <w14:ligatures w14:val="none"/>
        </w:rPr>
        <w:t>#HayaliArkadaşlarFilmi</w:t>
      </w:r>
    </w:p>
    <w:p w14:paraId="4C7EEE7D" w14:textId="77777777" w:rsidR="00196D5F" w:rsidRPr="00196D5F" w:rsidRDefault="00196D5F" w:rsidP="00A12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br/>
      </w:r>
      <w:r w:rsidRPr="00196D5F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Yazan </w:t>
      </w:r>
      <w:proofErr w:type="spellStart"/>
      <w:r w:rsidRPr="00196D5F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196D5F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Yöneten</w:t>
      </w:r>
      <w:proofErr w:type="spellEnd"/>
      <w:r w:rsidRPr="00196D5F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John Krasinski</w:t>
      </w:r>
    </w:p>
    <w:p w14:paraId="3C8FFDC3" w14:textId="77777777" w:rsidR="00196D5F" w:rsidRPr="00196D5F" w:rsidRDefault="00196D5F" w:rsidP="00A12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96D5F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196D5F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Allyson Seeger, Andrew Form, Ryan Reynolds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John Krasinski</w:t>
      </w:r>
    </w:p>
    <w:p w14:paraId="7B06FF32" w14:textId="77777777" w:rsidR="00196D5F" w:rsidRPr="00196D5F" w:rsidRDefault="00196D5F" w:rsidP="00A12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96D5F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İdari</w:t>
      </w:r>
      <w:proofErr w:type="spellEnd"/>
      <w:r w:rsidRPr="00196D5F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: John J. Kelly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George Dewey</w:t>
      </w:r>
    </w:p>
    <w:p w14:paraId="56792DCE" w14:textId="77777777" w:rsidR="00196D5F" w:rsidRPr="00196D5F" w:rsidRDefault="00196D5F" w:rsidP="00A12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96D5F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196D5F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Ryan Reynolds, John Krasinski, Cailey Fleming, Fiona Shaw, Phoebe Waller-Bridge, Louis Gossett Jr., Alan Kim, Liza Colón-Zayas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Steve Carell</w:t>
      </w:r>
    </w:p>
    <w:p w14:paraId="01DF0F6E" w14:textId="77777777" w:rsidR="00196D5F" w:rsidRPr="00196D5F" w:rsidRDefault="00196D5F" w:rsidP="00A12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</w:p>
    <w:p w14:paraId="655FAF66" w14:textId="77777777" w:rsidR="00196D5F" w:rsidRPr="00196D5F" w:rsidRDefault="00196D5F" w:rsidP="00A12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Hayali</w:t>
      </w:r>
      <w:proofErr w:type="spellEnd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arkadaşlar</w:t>
      </w:r>
      <w:proofErr w:type="spellEnd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sadece</w:t>
      </w:r>
      <w:proofErr w:type="spellEnd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bu</w:t>
      </w:r>
      <w:proofErr w:type="spellEnd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sevimli</w:t>
      </w:r>
      <w:proofErr w:type="spellEnd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yaratıklar</w:t>
      </w:r>
      <w:proofErr w:type="spellEnd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değil</w:t>
      </w:r>
      <w:proofErr w:type="spellEnd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aslında</w:t>
      </w:r>
      <w:proofErr w:type="spellEnd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umutlarımız</w:t>
      </w:r>
      <w:proofErr w:type="spellEnd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hayallerimiz</w:t>
      </w:r>
      <w:proofErr w:type="spellEnd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hırslarımız</w:t>
      </w:r>
      <w:proofErr w:type="spellEnd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için</w:t>
      </w:r>
      <w:proofErr w:type="spellEnd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zaman </w:t>
      </w:r>
      <w:proofErr w:type="spellStart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kapsülleridir</w:t>
      </w:r>
      <w:proofErr w:type="spellEnd"/>
      <w:r w:rsidRPr="00196D5F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p w14:paraId="22D8BDFE" w14:textId="77777777" w:rsidR="00196D5F" w:rsidRPr="00196D5F" w:rsidRDefault="00196D5F" w:rsidP="00A12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</w:p>
    <w:p w14:paraId="6FFD6CE5" w14:textId="040D0262" w:rsidR="00196D5F" w:rsidRPr="00196D5F" w:rsidRDefault="00196D5F" w:rsidP="00A12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Yazan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yöneten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John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Krasinski'den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Hayali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Arkadaşlar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unutulmuş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HARK'ları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çocuklarla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yeniden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buluşturmak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için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büyülü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maceraya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atılırken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herkesin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hayali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arkadaşlarını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bu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süper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güçle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neler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yaptığını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görebildiğini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keşfeden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kızın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hik</w:t>
      </w:r>
      <w:r w:rsidR="003648A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â</w:t>
      </w:r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yesini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konu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alıyor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Hayali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Arkadaşlar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Ryan Reynolds, John Krasinski, Cailey Fleming, Fiona Shaw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Phoebe Waller-Bridge, Louis Gossett Jr.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Steve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Carell'in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sesleri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çocuğun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hayal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gücünün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inanılmaz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gücünü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yansıtan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harika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benzersiz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karakterler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olarak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yer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alıyor</w:t>
      </w:r>
      <w:proofErr w:type="spellEnd"/>
      <w:r w:rsidRPr="00196D5F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68479329" w14:textId="77777777" w:rsidR="00196D5F" w:rsidRPr="00196D5F" w:rsidRDefault="00196D5F" w:rsidP="00A12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6D5F"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  <w:t> </w:t>
      </w:r>
    </w:p>
    <w:p w14:paraId="1CE58368" w14:textId="77777777" w:rsidR="00196D5F" w:rsidRPr="00196D5F" w:rsidRDefault="00196D5F" w:rsidP="00A12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96D5F">
        <w:rPr>
          <w:rFonts w:ascii="Arial" w:eastAsia="Times New Roman" w:hAnsi="Arial" w:cs="Arial"/>
          <w:b/>
          <w:bCs/>
          <w:color w:val="0F0F0F"/>
          <w:sz w:val="32"/>
          <w:szCs w:val="32"/>
          <w:lang w:val="en-US" w:eastAsia="tr-TR"/>
          <w14:ligatures w14:val="none"/>
        </w:rPr>
        <w:t>HAYALİ ARKADAŞLAR 17 MAYIS’TA SİNEMALARDA!</w:t>
      </w:r>
    </w:p>
    <w:p w14:paraId="70003741" w14:textId="77777777" w:rsidR="00556779" w:rsidRDefault="00556779" w:rsidP="00A12015"/>
    <w:sectPr w:rsidR="00556779" w:rsidSect="00A43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5F"/>
    <w:rsid w:val="00196D5F"/>
    <w:rsid w:val="003648AF"/>
    <w:rsid w:val="00556779"/>
    <w:rsid w:val="00653BFB"/>
    <w:rsid w:val="006F1939"/>
    <w:rsid w:val="00A12015"/>
    <w:rsid w:val="00A433D0"/>
    <w:rsid w:val="00C4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ED34"/>
  <w15:chartTrackingRefBased/>
  <w15:docId w15:val="{B3B9B4A7-FF39-422F-87DD-A5E7146C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884073078979976917ui-provider">
    <w:name w:val="m_884073078979976917ui-provider"/>
    <w:basedOn w:val="VarsaylanParagrafYazTipi"/>
    <w:rsid w:val="00196D5F"/>
  </w:style>
  <w:style w:type="character" w:styleId="Kpr">
    <w:name w:val="Hyperlink"/>
    <w:basedOn w:val="VarsaylanParagrafYazTipi"/>
    <w:uiPriority w:val="99"/>
    <w:semiHidden/>
    <w:unhideWhenUsed/>
    <w:rsid w:val="00196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2024-04-16T00:00:00Z</dcterms:created>
  <dcterms:modified xsi:type="dcterms:W3CDTF">2024-04-16T20:34:00Z</dcterms:modified>
</cp:coreProperties>
</file>