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2F" w:rsidRPr="00701B2F" w:rsidRDefault="00701B2F" w:rsidP="00701B2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01B2F">
        <w:rPr>
          <w:rFonts w:ascii="Times New Roman" w:hAnsi="Times New Roman" w:cs="Times New Roman"/>
          <w:b/>
          <w:sz w:val="40"/>
          <w:szCs w:val="40"/>
        </w:rPr>
        <w:t>Hobbit</w:t>
      </w:r>
      <w:proofErr w:type="spellEnd"/>
      <w:r w:rsidRPr="00701B2F">
        <w:rPr>
          <w:rFonts w:ascii="Times New Roman" w:hAnsi="Times New Roman" w:cs="Times New Roman"/>
          <w:b/>
          <w:sz w:val="40"/>
          <w:szCs w:val="40"/>
        </w:rPr>
        <w:t>: Beş Ordunun Savaşı "</w:t>
      </w:r>
      <w:proofErr w:type="spellStart"/>
      <w:r w:rsidRPr="00701B2F">
        <w:rPr>
          <w:rFonts w:ascii="Times New Roman" w:hAnsi="Times New Roman" w:cs="Times New Roman"/>
          <w:b/>
          <w:sz w:val="40"/>
          <w:szCs w:val="40"/>
        </w:rPr>
        <w:t>Legacy</w:t>
      </w:r>
      <w:proofErr w:type="spellEnd"/>
      <w:r w:rsidRPr="00701B2F">
        <w:rPr>
          <w:rFonts w:ascii="Times New Roman" w:hAnsi="Times New Roman" w:cs="Times New Roman"/>
          <w:b/>
          <w:sz w:val="40"/>
          <w:szCs w:val="40"/>
        </w:rPr>
        <w:t>" Özel Klip Türkçe Altyazılı Yayın Linkleri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>Sevgili Dostumuz,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Ülkemizde ve Dünya’da, 17 Aralık’tan itibaren </w:t>
      </w:r>
      <w:proofErr w:type="gram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vizyona</w:t>
      </w:r>
      <w:proofErr w:type="gramEnd"/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 girecek </w:t>
      </w:r>
      <w:r w:rsidRPr="00701B2F">
        <w:rPr>
          <w:rFonts w:ascii="Times New Roman" w:hAnsi="Times New Roman" w:cs="Times New Roman"/>
          <w:b/>
          <w:bCs/>
          <w:color w:val="000000" w:themeColor="text1"/>
          <w:lang w:eastAsia="tr-TR"/>
        </w:rPr>
        <w:t>HOBBİT: BEŞ ORDUNUN SAVAŞI</w:t>
      </w:r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 filmine sayılı günler kala, geçmişten günümüze Orta-dünya ile ilgili izlediklerimizi özetleyen özel bir video hazırlandı;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>HOBBİT: BEŞ ORDUNUN SAVAŞI filmi için hazırlanan “</w:t>
      </w:r>
      <w:proofErr w:type="spell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Legacy</w:t>
      </w:r>
      <w:proofErr w:type="spellEnd"/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” adlı bu özel video, Yüzüklerin Efendisi filmlerinden bugüne süren yolculuğu, Orta-dünya efsanesindeki son yolculuğa eriştiriyor. Yüzüklerin Efendisi ve </w:t>
      </w:r>
      <w:proofErr w:type="spell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Hobbit</w:t>
      </w:r>
      <w:proofErr w:type="spellEnd"/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 filmlerinin izleyicileri, Orta-</w:t>
      </w:r>
      <w:proofErr w:type="spell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dünya’daki</w:t>
      </w:r>
      <w:proofErr w:type="spellEnd"/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 son yolculuktan önce, “</w:t>
      </w:r>
      <w:proofErr w:type="spell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Legacy</w:t>
      </w:r>
      <w:proofErr w:type="spellEnd"/>
      <w:r w:rsidRPr="00701B2F">
        <w:rPr>
          <w:rFonts w:ascii="Times New Roman" w:hAnsi="Times New Roman" w:cs="Times New Roman"/>
          <w:color w:val="000000" w:themeColor="text1"/>
          <w:lang w:eastAsia="tr-TR"/>
        </w:rPr>
        <w:t>” videosu ile geçmiş filmlerden unutulmaz anları bir kez daha izleyebilirler</w:t>
      </w:r>
      <w:proofErr w:type="gram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!...</w:t>
      </w:r>
      <w:proofErr w:type="gramEnd"/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>Aşağıda, “</w:t>
      </w:r>
      <w:proofErr w:type="spell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Legacy</w:t>
      </w:r>
      <w:proofErr w:type="spellEnd"/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” adlı bu özel </w:t>
      </w:r>
      <w:proofErr w:type="spell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video’nun</w:t>
      </w:r>
      <w:proofErr w:type="spellEnd"/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 Türkçe Altyazılı yayın linklerini sizlerle paylaşıyoruz.</w:t>
      </w:r>
    </w:p>
    <w:p w:rsid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>Türkçe altyazılı “</w:t>
      </w:r>
      <w:proofErr w:type="spellStart"/>
      <w:r w:rsidRPr="00701B2F">
        <w:rPr>
          <w:rFonts w:ascii="Times New Roman" w:hAnsi="Times New Roman" w:cs="Times New Roman"/>
          <w:color w:val="000000" w:themeColor="text1"/>
          <w:lang w:eastAsia="tr-TR"/>
        </w:rPr>
        <w:t>Legacy</w:t>
      </w:r>
      <w:proofErr w:type="spellEnd"/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” video Youtube Linki: </w:t>
      </w:r>
      <w:hyperlink r:id="rId4" w:history="1">
        <w:r w:rsidRPr="00701B2F">
          <w:rPr>
            <w:rFonts w:ascii="Times New Roman" w:hAnsi="Times New Roman" w:cs="Times New Roman"/>
            <w:color w:val="000000" w:themeColor="text1"/>
            <w:u w:val="single"/>
            <w:lang w:eastAsia="tr-TR"/>
          </w:rPr>
          <w:t>http://youtu.be/Z2jX--eOcg8</w:t>
        </w:r>
      </w:hyperlink>
      <w:r w:rsidRPr="00701B2F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>Bilgilerinize sunarız.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>Sevgi ve saygılarımızla,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lang w:eastAsia="tr-TR"/>
        </w:rPr>
        <w:t>Duygu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01B2F">
        <w:rPr>
          <w:rFonts w:ascii="Times New Roman" w:hAnsi="Times New Roman" w:cs="Times New Roman"/>
          <w:color w:val="000000" w:themeColor="text1"/>
          <w:sz w:val="21"/>
          <w:szCs w:val="21"/>
          <w:lang w:eastAsia="tr-TR"/>
        </w:rPr>
        <w:t>URLs</w:t>
      </w:r>
      <w:proofErr w:type="spellEnd"/>
      <w:r w:rsidRPr="00701B2F">
        <w:rPr>
          <w:rFonts w:ascii="Times New Roman" w:hAnsi="Times New Roman" w:cs="Times New Roman"/>
          <w:color w:val="000000" w:themeColor="text1"/>
          <w:sz w:val="21"/>
          <w:szCs w:val="21"/>
          <w:lang w:eastAsia="tr-TR"/>
        </w:rPr>
        <w:t>: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01B2F">
        <w:rPr>
          <w:rFonts w:ascii="Times New Roman" w:hAnsi="Times New Roman" w:cs="Times New Roman"/>
          <w:color w:val="000000" w:themeColor="text1"/>
          <w:sz w:val="21"/>
          <w:szCs w:val="21"/>
          <w:lang w:eastAsia="tr-TR"/>
        </w:rPr>
        <w:t>=======================================================</w:t>
      </w:r>
      <w:r w:rsidRPr="00701B2F">
        <w:rPr>
          <w:rFonts w:ascii="Times New Roman" w:hAnsi="Times New Roman" w:cs="Times New Roman"/>
          <w:color w:val="000000" w:themeColor="text1"/>
          <w:sz w:val="21"/>
          <w:szCs w:val="21"/>
          <w:lang w:eastAsia="tr-TR"/>
        </w:rPr>
        <w:t>=====================</w:t>
      </w:r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5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http://pdl.warnerbros.com/wbol/movies/thtbotfa/legacy/tr_sub/THTBOTFA_legacy_tr_sub_25_1080p.mov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6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http://pdl.warnerbros.com/wbol/movies/thtbotfa/legacy/tr_sub/THTBOTFA_legacy_tr_sub_25_1080p.mp4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7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http://pdl.warnerbros.com/wbol/movies/thtbotfa/legacy/tr_sub/THTBOTFA_legacy_tr_sub_25_1080p.wmv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8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http://pdl.warnerbros.com/wbol/movies/thtbotfa/legacy/tr_sub/THTBOTFA_legacy_tr_sub_25_480p.mov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9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http://pdl.warnerbros.com/wbol/movies/thtbotfa/legacy/tr_sub/THTBOTFA_legacy_tr_sub_25_480p.mp4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0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http://pdl.warnerbros.com/wbol/movies/thtbotfa/legacy/tr_sub/THTBOTFA_legacy_tr_sub_25_480p.wmv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1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http://pdl.warnerbros.com/wbol/movies/thtbotfa/legacy/tr_sub/THTBOTFA_legacy_tr_sub_25_720p.mov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2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http://pdl.warnerbros.com/wbol/movies/thtbotfa/legacy/tr_sub/THTBOTFA_legacy_tr_sub_25_720p.mp4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3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http://pdl.warnerbros.com/wbol/movies/thtbotfa/legacy/tr_sub/THTBOTFA_legacy_tr_sub_25_720p.wmv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4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http://pdl.warnerbros.com/wbol/movies/thtbotfa/legacy/tr_sub/THTBOTFA_legacy_tr_sub_25_high.mov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5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http://pdl.warnerbros.com/wbol/movies/thtbotfa/legacy/tr_sub/THTBOTFA_legacy_tr_sub_25_low.mov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6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http://pdl.warnerbros.com/wbol/movies/thtbotfa/legacy/tr_sub/THTBOTFA_legacy_tr_sub_25_med.mov</w:t>
        </w:r>
      </w:hyperlink>
    </w:p>
    <w:p w:rsidR="00701B2F" w:rsidRPr="00701B2F" w:rsidRDefault="00701B2F" w:rsidP="00701B2F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  <w:lang w:eastAsia="tr-TR"/>
        </w:rPr>
      </w:pPr>
      <w:hyperlink r:id="rId17" w:history="1">
        <w:r w:rsidRPr="00701B2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eastAsia="tr-TR"/>
          </w:rPr>
          <w:t>http://pdl.warnerbros.com/wbol/movies/thtbotfa/legacy/tr_sub/THTBOTFA_legacy_tr_sub_25_mini.mov</w:t>
        </w:r>
      </w:hyperlink>
    </w:p>
    <w:p w:rsidR="00AC6510" w:rsidRPr="00701B2F" w:rsidRDefault="00AC6510" w:rsidP="00701B2F">
      <w:pPr>
        <w:pStyle w:val="AralkYok"/>
        <w:rPr>
          <w:rFonts w:ascii="Times New Roman" w:hAnsi="Times New Roman" w:cs="Times New Roman"/>
          <w:color w:val="000000" w:themeColor="text1"/>
        </w:rPr>
      </w:pPr>
    </w:p>
    <w:sectPr w:rsidR="00AC6510" w:rsidRPr="0070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F"/>
    <w:rsid w:val="00701B2F"/>
    <w:rsid w:val="00A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FFC5-AFFB-4D24-9CC1-A1272175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1B2F"/>
    <w:rPr>
      <w:color w:val="0000FF"/>
      <w:u w:val="single"/>
    </w:rPr>
  </w:style>
  <w:style w:type="paragraph" w:styleId="AralkYok">
    <w:name w:val="No Spacing"/>
    <w:uiPriority w:val="1"/>
    <w:qFormat/>
    <w:rsid w:val="00701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thtbotfa/legacy/tr_sub/THTBOTFA_legacy_tr_sub_25_480p.mov" TargetMode="External"/><Relationship Id="rId13" Type="http://schemas.openxmlformats.org/officeDocument/2006/relationships/hyperlink" Target="http://pdl.warnerbros.com/wbol/movies/thtbotfa/legacy/tr_sub/THTBOTFA_legacy_tr_sub_25_720p.wm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dl.warnerbros.com/wbol/movies/thtbotfa/legacy/tr_sub/THTBOTFA_legacy_tr_sub_25_1080p.wmv" TargetMode="External"/><Relationship Id="rId12" Type="http://schemas.openxmlformats.org/officeDocument/2006/relationships/hyperlink" Target="http://pdl.warnerbros.com/wbol/movies/thtbotfa/legacy/tr_sub/THTBOTFA_legacy_tr_sub_25_720p.mp4" TargetMode="External"/><Relationship Id="rId17" Type="http://schemas.openxmlformats.org/officeDocument/2006/relationships/hyperlink" Target="http://pdl.warnerbros.com/wbol/movies/thtbotfa/legacy/tr_sub/THTBOTFA_legacy_tr_sub_25_mini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movies/thtbotfa/legacy/tr_sub/THTBOTFA_legacy_tr_sub_25_med.mov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movies/thtbotfa/legacy/tr_sub/THTBOTFA_legacy_tr_sub_25_1080p.mp4" TargetMode="External"/><Relationship Id="rId11" Type="http://schemas.openxmlformats.org/officeDocument/2006/relationships/hyperlink" Target="http://pdl.warnerbros.com/wbol/movies/thtbotfa/legacy/tr_sub/THTBOTFA_legacy_tr_sub_25_720p.mov" TargetMode="External"/><Relationship Id="rId5" Type="http://schemas.openxmlformats.org/officeDocument/2006/relationships/hyperlink" Target="http://pdl.warnerbros.com/wbol/movies/thtbotfa/legacy/tr_sub/THTBOTFA_legacy_tr_sub_25_1080p.mov" TargetMode="External"/><Relationship Id="rId15" Type="http://schemas.openxmlformats.org/officeDocument/2006/relationships/hyperlink" Target="http://pdl.warnerbros.com/wbol/movies/thtbotfa/legacy/tr_sub/THTBOTFA_legacy_tr_sub_25_low.mov" TargetMode="External"/><Relationship Id="rId10" Type="http://schemas.openxmlformats.org/officeDocument/2006/relationships/hyperlink" Target="http://pdl.warnerbros.com/wbol/movies/thtbotfa/legacy/tr_sub/THTBOTFA_legacy_tr_sub_25_480p.wm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youtu.be/Z2jX--eOcg8" TargetMode="External"/><Relationship Id="rId9" Type="http://schemas.openxmlformats.org/officeDocument/2006/relationships/hyperlink" Target="http://pdl.warnerbros.com/wbol/movies/thtbotfa/legacy/tr_sub/THTBOTFA_legacy_tr_sub_25_480p.mp4" TargetMode="External"/><Relationship Id="rId14" Type="http://schemas.openxmlformats.org/officeDocument/2006/relationships/hyperlink" Target="http://pdl.warnerbros.com/wbol/movies/thtbotfa/legacy/tr_sub/THTBOTFA_legacy_tr_sub_25_high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2014-12-04T07:40:00Z</dcterms:created>
  <dcterms:modified xsi:type="dcterms:W3CDTF">2014-12-04T07:43:00Z</dcterms:modified>
</cp:coreProperties>
</file>