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Pr="00CB5DF5" w:rsidRDefault="00CB5DF5" w:rsidP="00CB5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CB5DF5">
        <w:rPr>
          <w:rFonts w:ascii="Arial" w:hAnsi="Arial" w:cs="Arial"/>
          <w:b/>
          <w:color w:val="000000"/>
          <w:sz w:val="40"/>
          <w:szCs w:val="40"/>
        </w:rPr>
        <w:t>BASIN TOPLANTISI: ENDEMOL SHINE &amp; BÖCEK FİLM ORTAKLIĞININ İLK FİLMİ "KAÇMA BİRADER"</w:t>
      </w:r>
    </w:p>
    <w:p w:rsidR="00CB5DF5" w:rsidRP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Değerli Basın Mensubu,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Sinema dünyasına yeni bir soluk getirmek için güçlerini birleştiren dünyanın en büyük medya şirketlerinden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Endemol</w:t>
      </w:r>
      <w:proofErr w:type="spellEnd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Shine</w:t>
      </w:r>
      <w:proofErr w:type="spellEnd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Türkiye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Türkiye’nin en önemli yapım şirketlerinden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Böcek Film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’in ilk filmi </w:t>
      </w:r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“Kaçma </w:t>
      </w:r>
      <w:proofErr w:type="spellStart"/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Birader”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çekimleri devam ediyor!</w:t>
      </w: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Ömer Faruk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Sorak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süpervizörlüğünde</w:t>
      </w:r>
      <w:proofErr w:type="gram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çekilen </w:t>
      </w:r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“Kaçma Birader”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filminin senaryosu; </w:t>
      </w:r>
      <w:r w:rsidRPr="00CB5DF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“Kardeş </w:t>
      </w:r>
      <w:proofErr w:type="spellStart"/>
      <w:r w:rsidRPr="00CB5DF5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Payı”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yla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isimlerini duyuran ve dizinin çok sevilen senaristlerinden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Emrah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Murat Kaman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kardeşlerin imzasını taşıyor. Başrollerini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Zafer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Algöz</w:t>
      </w:r>
      <w:proofErr w:type="spellEnd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Melek Baykal, Emrah Kaman, Algı Eke, Cihan Ercan, Nejat Uygur, Alina Boz, Nursel Köse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Necip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Memili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paylaştığı filmin yönetmenliğini ise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Murat Kaman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Defne Deliormanlı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üstleniyor.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“Kaçma Birader”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aslında; sevdiği kız için Yozgat’tan İstanbul’a kaçan en küçük oğullarının peşinden İstanbul’a gelen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,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kendine has bir ailenin Taksim hik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â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yesi… Taksim’in başrolde olduğu bu filmde, türkü barlardan “</w:t>
      </w:r>
      <w:proofErr w:type="spell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club”lara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fal kafelerden </w:t>
      </w:r>
      <w:proofErr w:type="spell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Tarlabaşı’na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Taksim’in tüm aktörleri var.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Taksim’de çekimleri devam eden </w:t>
      </w:r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“Kaçma </w:t>
      </w:r>
      <w:proofErr w:type="spellStart"/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Birader”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;</w:t>
      </w:r>
      <w:r w:rsidRPr="00CB5D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F863C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</w:t>
      </w:r>
      <w:bookmarkStart w:id="0" w:name="_GoBack"/>
      <w:bookmarkEnd w:id="0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4 Kasım 2015, Çarşamba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günü saat </w:t>
      </w:r>
      <w:proofErr w:type="gram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17:00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’de</w:t>
      </w:r>
      <w:proofErr w:type="gram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yönetmenler, oyuncular ve yapımcıların katılımıyla,</w:t>
      </w:r>
      <w:r w:rsidRPr="00CB5DF5">
        <w:rPr>
          <w:rFonts w:ascii="Arial" w:eastAsia="Times New Roman" w:hAnsi="Arial" w:cs="Arial"/>
          <w:color w:val="1F497D"/>
          <w:sz w:val="24"/>
          <w:szCs w:val="24"/>
          <w:lang w:eastAsia="tr-TR"/>
        </w:rPr>
        <w:t xml:space="preserve">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Soho</w:t>
      </w:r>
      <w:proofErr w:type="spellEnd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House </w:t>
      </w:r>
      <w:proofErr w:type="spell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Istanbul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</w:t>
      </w:r>
      <w:proofErr w:type="spell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Basın Toplantısı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’nda şahsınızı da aramızda görmekten mutluluk duyacağız.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Saygılarımla,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Yeliz TİNGÜR</w:t>
      </w: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bkz.</w:t>
      </w:r>
      <w:proofErr w:type="gram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- Banu K. Zeytinoğlu İletişim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tr-TR"/>
        </w:rPr>
        <w:t xml:space="preserve">“KAÇMA BİRADER” </w:t>
      </w:r>
      <w:r w:rsidRPr="00CB5DF5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  <w:t>FİLMİ</w:t>
      </w: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32"/>
          <w:szCs w:val="32"/>
          <w:lang w:eastAsia="tr-TR"/>
        </w:rPr>
        <w:t>BASIN TOPLANTISI PROGRAMI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4 Kasım 2015, Çarşamba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17:00</w:t>
      </w:r>
      <w:proofErr w:type="gramEnd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Kokteyl </w:t>
      </w:r>
    </w:p>
    <w:p w:rsidR="00CB5DF5" w:rsidRDefault="00CB5DF5" w:rsidP="00CB5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17:45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-19:30 Basın Toplantısı, Soru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Cevap ve Röportajlar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LCV:</w:t>
      </w:r>
      <w:r w:rsidRPr="00CB5DF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Yeliz TİNGÜR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bkz.</w:t>
      </w:r>
      <w:proofErr w:type="gramEnd"/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Banu K. Zeytinoğlu İletişim</w:t>
      </w: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Tel: 0 212 281 12 00 - 0 541 281 12 05</w:t>
      </w:r>
    </w:p>
    <w:p w:rsidR="00CB5DF5" w:rsidRPr="00CB5DF5" w:rsidRDefault="00F863CC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CB5DF5" w:rsidRPr="00CB5DF5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yelizt@bkziletisim.com</w:t>
        </w:r>
      </w:hyperlink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DF5" w:rsidRPr="00CB5DF5" w:rsidRDefault="00CB5DF5" w:rsidP="00CB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0074" w:rsidRDefault="00B30074"/>
    <w:sectPr w:rsidR="00B3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B30074"/>
    <w:rsid w:val="00CB5DF5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1AA7-54CE-41B8-8A17-2B340F1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8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1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lizt@bkz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2015-10-30T16:46:00Z</dcterms:created>
  <dcterms:modified xsi:type="dcterms:W3CDTF">2015-10-30T17:51:00Z</dcterms:modified>
</cp:coreProperties>
</file>