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029" w:rsidRPr="00DB16EE" w:rsidRDefault="007E3774" w:rsidP="00DB16EE">
      <w:pPr>
        <w:pStyle w:val="AralkYok"/>
        <w:rPr>
          <w:b/>
          <w:sz w:val="40"/>
          <w:szCs w:val="40"/>
        </w:rPr>
      </w:pPr>
      <w:r w:rsidRPr="00DB16EE">
        <w:rPr>
          <w:b/>
          <w:sz w:val="40"/>
          <w:szCs w:val="40"/>
        </w:rPr>
        <w:t>KARLAR KRALİÇESİ 2</w:t>
      </w:r>
    </w:p>
    <w:p w:rsidR="007E3774" w:rsidRPr="00DB16EE" w:rsidRDefault="00DB16EE" w:rsidP="00DB16EE">
      <w:pPr>
        <w:pStyle w:val="AralkYok"/>
        <w:rPr>
          <w:b/>
          <w:sz w:val="32"/>
          <w:szCs w:val="32"/>
        </w:rPr>
      </w:pPr>
      <w:r w:rsidRPr="00DB16EE">
        <w:rPr>
          <w:b/>
          <w:sz w:val="32"/>
          <w:szCs w:val="32"/>
        </w:rPr>
        <w:t>(</w:t>
      </w:r>
      <w:r w:rsidR="001C0604">
        <w:rPr>
          <w:b/>
          <w:sz w:val="32"/>
          <w:szCs w:val="32"/>
        </w:rPr>
        <w:t xml:space="preserve">The </w:t>
      </w:r>
      <w:bookmarkStart w:id="0" w:name="_GoBack"/>
      <w:bookmarkEnd w:id="0"/>
      <w:r w:rsidRPr="00DB16EE">
        <w:rPr>
          <w:b/>
          <w:sz w:val="32"/>
          <w:szCs w:val="32"/>
        </w:rPr>
        <w:t>Snow Queen 2)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b/>
          <w:sz w:val="28"/>
          <w:szCs w:val="28"/>
        </w:rPr>
      </w:pPr>
      <w:r w:rsidRPr="00DB16EE">
        <w:rPr>
          <w:b/>
          <w:sz w:val="28"/>
          <w:szCs w:val="28"/>
        </w:rPr>
        <w:t>Macera tüm hızıyla devam ediyor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DB16EE" w:rsidRDefault="00DB16EE" w:rsidP="00DB16EE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Gösterim Tarihi:</w:t>
      </w:r>
      <w:r>
        <w:rPr>
          <w:sz w:val="24"/>
          <w:szCs w:val="24"/>
        </w:rPr>
        <w:t xml:space="preserve"> 01 Mayıs 2015 </w:t>
      </w:r>
    </w:p>
    <w:p w:rsidR="00DB16EE" w:rsidRDefault="00DB16EE" w:rsidP="00DB16EE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Dağıtım:</w:t>
      </w:r>
      <w:r>
        <w:rPr>
          <w:sz w:val="24"/>
          <w:szCs w:val="24"/>
        </w:rPr>
        <w:t xml:space="preserve"> Mars Dağıtım</w:t>
      </w:r>
    </w:p>
    <w:p w:rsidR="00DB16EE" w:rsidRDefault="00DB16EE" w:rsidP="00DB16EE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İthalat:</w:t>
      </w:r>
      <w:r>
        <w:rPr>
          <w:sz w:val="24"/>
          <w:szCs w:val="24"/>
        </w:rPr>
        <w:t xml:space="preserve"> Medyavizyon Film</w:t>
      </w:r>
    </w:p>
    <w:p w:rsidR="001C4A00" w:rsidRPr="00DB16EE" w:rsidRDefault="001C4A00" w:rsidP="00DB16EE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Yönetmen:</w:t>
      </w:r>
      <w:r w:rsidR="007E3774" w:rsidRPr="00DB16EE">
        <w:rPr>
          <w:sz w:val="24"/>
          <w:szCs w:val="24"/>
        </w:rPr>
        <w:t xml:space="preserve"> </w:t>
      </w:r>
      <w:r w:rsidR="00C81DB0" w:rsidRPr="00DB16EE">
        <w:rPr>
          <w:sz w:val="24"/>
          <w:szCs w:val="24"/>
        </w:rPr>
        <w:t>Aleksey Tsitsilin</w:t>
      </w:r>
    </w:p>
    <w:p w:rsidR="007048EA" w:rsidRPr="00DB16EE" w:rsidRDefault="007048EA" w:rsidP="007048EA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Kurgu:</w:t>
      </w:r>
      <w:r w:rsidRPr="00DB16EE">
        <w:rPr>
          <w:sz w:val="24"/>
          <w:szCs w:val="24"/>
        </w:rPr>
        <w:t xml:space="preserve"> Alex Angelis</w:t>
      </w:r>
    </w:p>
    <w:p w:rsidR="007048EA" w:rsidRPr="00DB16EE" w:rsidRDefault="007048EA" w:rsidP="007048EA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Yapımcı:</w:t>
      </w:r>
      <w:r w:rsidRPr="00DB16EE">
        <w:rPr>
          <w:sz w:val="24"/>
          <w:szCs w:val="24"/>
        </w:rPr>
        <w:t xml:space="preserve"> Timur Bekmambetov,</w:t>
      </w:r>
      <w:r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Yuriy Moskvin</w:t>
      </w:r>
    </w:p>
    <w:p w:rsidR="007048EA" w:rsidRPr="00DB16EE" w:rsidRDefault="007048EA" w:rsidP="007048EA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Müzik:</w:t>
      </w:r>
      <w:r w:rsidRPr="00DB16EE">
        <w:rPr>
          <w:sz w:val="24"/>
          <w:szCs w:val="24"/>
        </w:rPr>
        <w:t xml:space="preserve"> Mark Willott</w:t>
      </w:r>
    </w:p>
    <w:p w:rsidR="007048EA" w:rsidRPr="00DB16EE" w:rsidRDefault="007048EA" w:rsidP="007048EA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Tür:</w:t>
      </w:r>
      <w:r w:rsidRPr="00DB16EE">
        <w:rPr>
          <w:sz w:val="24"/>
          <w:szCs w:val="24"/>
        </w:rPr>
        <w:t xml:space="preserve"> Animasyon</w:t>
      </w:r>
    </w:p>
    <w:p w:rsidR="007048EA" w:rsidRPr="00DB16EE" w:rsidRDefault="007048EA" w:rsidP="007048EA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Ülke:</w:t>
      </w:r>
      <w:r w:rsidRPr="00DB16EE">
        <w:rPr>
          <w:sz w:val="24"/>
          <w:szCs w:val="24"/>
        </w:rPr>
        <w:t xml:space="preserve"> Rusya</w:t>
      </w:r>
    </w:p>
    <w:p w:rsidR="007048EA" w:rsidRPr="00DB16EE" w:rsidRDefault="007048EA" w:rsidP="007048EA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Süre:</w:t>
      </w:r>
      <w:r w:rsidRPr="00DB16EE">
        <w:rPr>
          <w:sz w:val="24"/>
          <w:szCs w:val="24"/>
        </w:rPr>
        <w:t xml:space="preserve"> 78 </w:t>
      </w:r>
      <w:r>
        <w:rPr>
          <w:sz w:val="24"/>
          <w:szCs w:val="24"/>
        </w:rPr>
        <w:t>dk.</w:t>
      </w:r>
    </w:p>
    <w:p w:rsidR="007048EA" w:rsidRDefault="007048EA" w:rsidP="007048EA">
      <w:pPr>
        <w:pStyle w:val="AralkYok"/>
        <w:rPr>
          <w:sz w:val="24"/>
          <w:szCs w:val="24"/>
        </w:rPr>
      </w:pPr>
      <w:r w:rsidRPr="00DB16EE">
        <w:rPr>
          <w:b/>
          <w:sz w:val="24"/>
          <w:szCs w:val="24"/>
        </w:rPr>
        <w:t>Yapım yılı:</w:t>
      </w:r>
      <w:r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2014</w:t>
      </w:r>
    </w:p>
    <w:p w:rsidR="007048EA" w:rsidRDefault="007048EA" w:rsidP="00DB16EE">
      <w:pPr>
        <w:pStyle w:val="AralkYok"/>
        <w:rPr>
          <w:sz w:val="24"/>
          <w:szCs w:val="24"/>
        </w:rPr>
      </w:pPr>
      <w:r>
        <w:rPr>
          <w:b/>
          <w:sz w:val="24"/>
          <w:szCs w:val="24"/>
        </w:rPr>
        <w:t xml:space="preserve">Orijinal </w:t>
      </w:r>
      <w:r w:rsidR="00BD4A04" w:rsidRPr="00DB16EE">
        <w:rPr>
          <w:b/>
          <w:sz w:val="24"/>
          <w:szCs w:val="24"/>
        </w:rPr>
        <w:t>Seslendirenler</w:t>
      </w:r>
      <w:r w:rsidR="001C4A00" w:rsidRPr="00DB16EE">
        <w:rPr>
          <w:b/>
          <w:sz w:val="24"/>
          <w:szCs w:val="24"/>
        </w:rPr>
        <w:t>:</w:t>
      </w:r>
      <w:r w:rsidR="007E3774" w:rsidRPr="00DB16EE">
        <w:rPr>
          <w:sz w:val="24"/>
          <w:szCs w:val="24"/>
        </w:rPr>
        <w:t xml:space="preserve"> </w:t>
      </w:r>
    </w:p>
    <w:p w:rsidR="007048EA" w:rsidRDefault="00C81DB0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Anna Shurockina,</w:t>
      </w:r>
      <w:r w:rsidR="00DB16EE">
        <w:rPr>
          <w:sz w:val="24"/>
          <w:szCs w:val="24"/>
        </w:rPr>
        <w:t xml:space="preserve"> </w:t>
      </w:r>
    </w:p>
    <w:p w:rsidR="007048EA" w:rsidRDefault="00C81DB0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Ivan Okhlobystin,</w:t>
      </w:r>
      <w:r w:rsidR="00DB16EE">
        <w:rPr>
          <w:sz w:val="24"/>
          <w:szCs w:val="24"/>
        </w:rPr>
        <w:t xml:space="preserve"> </w:t>
      </w:r>
    </w:p>
    <w:p w:rsidR="007048EA" w:rsidRDefault="00C81DB0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Anna Khilkevich,</w:t>
      </w:r>
      <w:r w:rsidR="00DB16EE">
        <w:rPr>
          <w:sz w:val="24"/>
          <w:szCs w:val="24"/>
        </w:rPr>
        <w:t xml:space="preserve"> </w:t>
      </w:r>
    </w:p>
    <w:p w:rsidR="001C4A00" w:rsidRDefault="00C81DB0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Aleksandr Uman</w:t>
      </w:r>
    </w:p>
    <w:p w:rsidR="007048EA" w:rsidRPr="007048EA" w:rsidRDefault="007048EA" w:rsidP="00DB16EE">
      <w:pPr>
        <w:pStyle w:val="AralkYok"/>
        <w:rPr>
          <w:rFonts w:ascii="Calibri" w:hAnsi="Calibri"/>
          <w:b/>
          <w:sz w:val="24"/>
          <w:szCs w:val="24"/>
        </w:rPr>
      </w:pPr>
      <w:r w:rsidRPr="007048EA">
        <w:rPr>
          <w:rFonts w:ascii="Calibri" w:hAnsi="Calibri"/>
          <w:b/>
          <w:sz w:val="24"/>
          <w:szCs w:val="24"/>
        </w:rPr>
        <w:t>Türkçe Seslendirenler: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Orm: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Erkan Taşdöğen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Snow Queen: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Figen Aksoy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Gerda: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Berrak Kuş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Grandma: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Funda Postacı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Boss: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Dündar Müftüoğlu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Rahat: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Bora Sivri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Alfida: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Tuba Pelister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Kai: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Onur Kırış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Arrog: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Selçuk Kıpçak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 xml:space="preserve">Lokum: 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>Ali Ekber Diribaş</w:t>
      </w:r>
    </w:p>
    <w:p w:rsidR="007048EA" w:rsidRPr="007048EA" w:rsidRDefault="007048EA" w:rsidP="007048E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tr-TR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Eric: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Mehmet Ali İşgüder</w:t>
      </w:r>
    </w:p>
    <w:p w:rsidR="007048EA" w:rsidRPr="007048EA" w:rsidRDefault="007048EA" w:rsidP="007048EA">
      <w:pPr>
        <w:pStyle w:val="AralkYok"/>
        <w:rPr>
          <w:rFonts w:ascii="Calibri" w:hAnsi="Calibri"/>
          <w:sz w:val="24"/>
          <w:szCs w:val="24"/>
        </w:rPr>
      </w:pPr>
      <w:r w:rsidRPr="007048EA">
        <w:rPr>
          <w:rFonts w:ascii="Calibri" w:eastAsia="Times New Roman" w:hAnsi="Calibri" w:cs="Times New Roman"/>
          <w:b/>
          <w:color w:val="000000"/>
          <w:sz w:val="24"/>
          <w:szCs w:val="24"/>
          <w:lang w:eastAsia="tr-TR"/>
        </w:rPr>
        <w:t>Maribel:</w:t>
      </w:r>
      <w:r w:rsidRPr="007048EA">
        <w:rPr>
          <w:rFonts w:ascii="Calibri" w:eastAsia="Times New Roman" w:hAnsi="Calibri" w:cs="Times New Roman"/>
          <w:color w:val="000000"/>
          <w:sz w:val="24"/>
          <w:szCs w:val="24"/>
          <w:lang w:eastAsia="tr-TR"/>
        </w:rPr>
        <w:t xml:space="preserve"> Ayşegül Bingöl</w:t>
      </w:r>
    </w:p>
    <w:p w:rsidR="00DB16EE" w:rsidRPr="00DB16EE" w:rsidRDefault="00DB16EE" w:rsidP="00DB16EE">
      <w:pPr>
        <w:pStyle w:val="AralkYok"/>
        <w:rPr>
          <w:sz w:val="24"/>
          <w:szCs w:val="24"/>
        </w:rPr>
      </w:pPr>
    </w:p>
    <w:p w:rsidR="00DB16EE" w:rsidRPr="00DB16EE" w:rsidRDefault="001C4A00" w:rsidP="00DB16EE">
      <w:pPr>
        <w:pStyle w:val="AralkYok"/>
        <w:rPr>
          <w:b/>
          <w:sz w:val="24"/>
          <w:szCs w:val="24"/>
        </w:rPr>
      </w:pPr>
      <w:r w:rsidRPr="00DB16EE">
        <w:rPr>
          <w:b/>
          <w:sz w:val="24"/>
          <w:szCs w:val="24"/>
        </w:rPr>
        <w:t>Konu:</w:t>
      </w:r>
      <w:r w:rsidR="00C81DB0" w:rsidRPr="00DB16EE">
        <w:rPr>
          <w:b/>
          <w:sz w:val="24"/>
          <w:szCs w:val="24"/>
        </w:rPr>
        <w:t xml:space="preserve"> 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1C4A00" w:rsidRPr="00DB16EE" w:rsidRDefault="00C81DB0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Karlar Kraliçesi yenik düşmüş, gücünü yitirmiştir.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Kraliçeyi yenen troller özgürlüğün tadını çıkarmaktadır. Fakat yeni bir düşmanları vardır.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Dünyayı sonsuza dek buza dönüşmekten kurtarmak için yeni bir kahraman beklenmektedir. Troll Orm beklenen o kahraman olmayı başarabilecek midir? Bu capcanlı ve büyüleyici macerada, Orm arkadaşlık, mutluluk ve gerçek aşkın bütün kötülükleri yenebildiğini öğrenecektir.</w:t>
      </w: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2689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larYatayStandKucu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34" cy="269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b/>
          <w:noProof/>
          <w:sz w:val="24"/>
          <w:szCs w:val="24"/>
          <w:lang w:eastAsia="tr-TR"/>
        </w:rPr>
      </w:pPr>
      <w:r w:rsidRPr="00DB16EE">
        <w:rPr>
          <w:b/>
          <w:noProof/>
          <w:sz w:val="24"/>
          <w:szCs w:val="24"/>
          <w:lang w:eastAsia="tr-TR"/>
        </w:rPr>
        <w:t>KARLAR KRALİÇESİ 2</w:t>
      </w:r>
    </w:p>
    <w:p w:rsidR="007E3774" w:rsidRPr="00DB16EE" w:rsidRDefault="007E3774" w:rsidP="00DB16EE">
      <w:pPr>
        <w:pStyle w:val="AralkYok"/>
        <w:rPr>
          <w:b/>
          <w:noProof/>
          <w:sz w:val="24"/>
          <w:szCs w:val="24"/>
          <w:lang w:eastAsia="tr-TR"/>
        </w:rPr>
      </w:pPr>
      <w:r w:rsidRPr="00DB16EE">
        <w:rPr>
          <w:b/>
          <w:noProof/>
          <w:sz w:val="24"/>
          <w:szCs w:val="24"/>
          <w:lang w:eastAsia="tr-TR"/>
        </w:rPr>
        <w:t>Karakter dosyası</w:t>
      </w:r>
    </w:p>
    <w:p w:rsidR="007E3774" w:rsidRPr="00DB16EE" w:rsidRDefault="00DB16EE" w:rsidP="00DB16EE">
      <w:pPr>
        <w:pStyle w:val="AralkYok"/>
        <w:rPr>
          <w:noProof/>
          <w:sz w:val="24"/>
          <w:szCs w:val="24"/>
          <w:lang w:eastAsia="tr-TR"/>
        </w:rPr>
      </w:pPr>
      <w:r>
        <w:rPr>
          <w:sz w:val="24"/>
          <w:szCs w:val="24"/>
        </w:rPr>
        <w:t xml:space="preserve"> </w:t>
      </w:r>
    </w:p>
    <w:p w:rsidR="007E3774" w:rsidRPr="00DB16EE" w:rsidRDefault="007E3774" w:rsidP="0007383D">
      <w:pPr>
        <w:pStyle w:val="AralkYok"/>
        <w:jc w:val="center"/>
        <w:rPr>
          <w:noProof/>
          <w:sz w:val="24"/>
          <w:szCs w:val="24"/>
          <w:lang w:eastAsia="tr-TR"/>
        </w:rPr>
      </w:pPr>
      <w:r w:rsidRPr="00DB16EE">
        <w:rPr>
          <w:noProof/>
          <w:sz w:val="24"/>
          <w:szCs w:val="24"/>
          <w:lang w:eastAsia="tr-TR"/>
        </w:rPr>
        <w:drawing>
          <wp:inline distT="0" distB="0" distL="0" distR="0" wp14:anchorId="39B3D99B" wp14:editId="43AFD691">
            <wp:extent cx="1834410" cy="31508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62" cy="31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E" w:rsidRDefault="007E3774" w:rsidP="00DB16EE">
      <w:pPr>
        <w:pStyle w:val="AralkYok"/>
        <w:rPr>
          <w:noProof/>
          <w:sz w:val="24"/>
          <w:szCs w:val="24"/>
          <w:lang w:eastAsia="tr-TR"/>
        </w:rPr>
      </w:pPr>
      <w:r w:rsidRPr="00DB16EE">
        <w:rPr>
          <w:noProof/>
          <w:sz w:val="24"/>
          <w:szCs w:val="24"/>
          <w:lang w:eastAsia="tr-TR"/>
        </w:rPr>
        <w:t xml:space="preserve">ORM: </w:t>
      </w:r>
    </w:p>
    <w:p w:rsidR="00DB16EE" w:rsidRDefault="00DB16EE" w:rsidP="00DB16EE">
      <w:pPr>
        <w:pStyle w:val="AralkYok"/>
        <w:rPr>
          <w:noProof/>
          <w:sz w:val="24"/>
          <w:szCs w:val="24"/>
          <w:lang w:eastAsia="tr-TR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Orm sıradan bir cüce troldür.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Onun gücü fiziksel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değildir.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Karlar kraliçesi için çalışırken Kraliçe’nin kötücül emirlerini de yerine getirir. Her bir görev onu daha güvenilmez bir hale getirmiştir.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Gerda adlı bir kız gerçek Orm’un içindeki iyinin ortaya çıkmasını sağlar.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Kraliçenin emri üzerine gidip bulduğu iyi yürekli Gerda’yla yolda yaşadıkları her zorluk onları daha da yakınlaştırmıştır.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Açık yürekli, dürüst Orm ve Gerda, soğuk ve korku dolu saltanatı paramparça etmeyi başarmıştır. Uzun yıllar sonra Orm evine;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büyükannesinin yanına döner.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Maden işçisi olarak çalışmaya başlar ve ay sonunu bile zor getiriyor haldedir.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Bir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süre sonra basit bir maden işçisi olarak çalışmanın kendisine yakışmadığını düşünür ve yeni girişimlerde bulunur.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 xml:space="preserve">Yeni yalanlar tasarlar ve her yeni yalan dünya için yeni bir felaket olur. </w:t>
      </w:r>
    </w:p>
    <w:p w:rsidR="007E3774" w:rsidRPr="00DB16EE" w:rsidRDefault="007E3774" w:rsidP="0007383D">
      <w:pPr>
        <w:pStyle w:val="AralkYok"/>
        <w:jc w:val="center"/>
        <w:rPr>
          <w:sz w:val="24"/>
          <w:szCs w:val="24"/>
        </w:rPr>
      </w:pPr>
      <w:r w:rsidRPr="00DB16EE"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4BC7488D" wp14:editId="373714D3">
            <wp:extent cx="2728273" cy="3046130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05" cy="30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ARROG: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Arrog çok ünlü bir soydan gelir.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Zengin bir ailede büyümüştür.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Kahraman büyükbabasının sonsuz kahramanlık hik</w:t>
      </w:r>
      <w:r w:rsidR="00DB16EE">
        <w:rPr>
          <w:sz w:val="24"/>
          <w:szCs w:val="24"/>
        </w:rPr>
        <w:t>â</w:t>
      </w:r>
      <w:r w:rsidRPr="00DB16EE">
        <w:rPr>
          <w:sz w:val="24"/>
          <w:szCs w:val="24"/>
        </w:rPr>
        <w:t>yeleriyle kendini prenses ile evlenmeye ve taca layık görür.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Ancak Arrog soyun önemli olmadığını ve sevginin, arkadaşlığın değerini anlayacaktır.</w:t>
      </w: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DB16EE" w:rsidRDefault="007E3774" w:rsidP="0007383D">
      <w:pPr>
        <w:pStyle w:val="AralkYok"/>
        <w:jc w:val="center"/>
        <w:rPr>
          <w:sz w:val="24"/>
          <w:szCs w:val="24"/>
        </w:rPr>
      </w:pPr>
      <w:r w:rsidRPr="00DB16EE">
        <w:rPr>
          <w:noProof/>
          <w:sz w:val="24"/>
          <w:szCs w:val="24"/>
          <w:lang w:eastAsia="tr-TR"/>
        </w:rPr>
        <w:drawing>
          <wp:inline distT="0" distB="0" distL="0" distR="0" wp14:anchorId="5726C70E" wp14:editId="05AF4D37">
            <wp:extent cx="1875610" cy="320416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46" cy="32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74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ROSE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(ORM’UN BÜYÜKANNESİ):</w:t>
      </w:r>
    </w:p>
    <w:p w:rsidR="00DB16EE" w:rsidRP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Rose iyi huylu ve sevecendir.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Torunu Orm’u gerçekten sever ve her sözüne inanır.</w:t>
      </w:r>
      <w:r w:rsidR="00DB16EE">
        <w:rPr>
          <w:sz w:val="24"/>
          <w:szCs w:val="24"/>
        </w:rPr>
        <w:t xml:space="preserve"> Yaşlandıkça unutkanlaşmıştır </w:t>
      </w:r>
      <w:r w:rsidRPr="00DB16EE">
        <w:rPr>
          <w:sz w:val="24"/>
          <w:szCs w:val="24"/>
        </w:rPr>
        <w:t>ama hala disko ritmi duyduğunda zamanın prensi ile birlikte kendini dans pistinde bulur.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Uzun zaman önce eski kral büyükanneyi sarayın dışına atmıştır.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(o zamanın prensi şuanki kral’ın) kendi</w:t>
      </w:r>
      <w:r w:rsidR="00DB16EE">
        <w:rPr>
          <w:sz w:val="24"/>
          <w:szCs w:val="24"/>
        </w:rPr>
        <w:t>siyle evlenmesini yasaklamıştır</w:t>
      </w:r>
      <w:r w:rsidRPr="00DB16EE">
        <w:rPr>
          <w:sz w:val="24"/>
          <w:szCs w:val="24"/>
        </w:rPr>
        <w:t xml:space="preserve"> ve korkak prens babasına boyun eğmiştir.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Şimdi ise Rose evi,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ördüğü çorapları,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turtaları ve şefkatle baktığı tek torunu Orm ile ilgilenir.</w:t>
      </w:r>
    </w:p>
    <w:p w:rsidR="007E3774" w:rsidRPr="00DB16EE" w:rsidRDefault="007E3774" w:rsidP="0007383D">
      <w:pPr>
        <w:pStyle w:val="AralkYok"/>
        <w:jc w:val="center"/>
        <w:rPr>
          <w:sz w:val="24"/>
          <w:szCs w:val="24"/>
        </w:rPr>
      </w:pPr>
      <w:r w:rsidRPr="00DB16EE"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3131E463" wp14:editId="621386A6">
            <wp:extent cx="2753833" cy="4585063"/>
            <wp:effectExtent l="0" t="0" r="8890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69" cy="45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GERDA: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Gerda, karlar kraliçesinin ana kahramanıdır.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Güçlü bir iradeye sahiptir,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aynı zamanda cesur,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nazik ve dürüst bir kızdır.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Yetimhanede büyüdüğü için kendi başına ayakta kalmayı öğrenmiştir.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Maceralara hızlıca atılabilecek cesareti vardır.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En korkunç insanları bile iyi görecek kadar temiz kalplidir.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Orm’un bir sorunu olduğunu hisseder ve arkadaşları ile birlikte onu ziyaret etmeye karar verir.</w:t>
      </w: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7048EA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KRAL:</w:t>
      </w:r>
    </w:p>
    <w:p w:rsidR="007048EA" w:rsidRDefault="007048EA" w:rsidP="00DB16EE">
      <w:pPr>
        <w:pStyle w:val="AralkYok"/>
        <w:rPr>
          <w:sz w:val="24"/>
          <w:szCs w:val="24"/>
        </w:rPr>
      </w:pPr>
    </w:p>
    <w:p w:rsidR="007048EA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Kralın babası sert ve otoriter bir hükümdardır.</w:t>
      </w:r>
      <w:r w:rsidR="007048EA">
        <w:rPr>
          <w:sz w:val="24"/>
          <w:szCs w:val="24"/>
        </w:rPr>
        <w:t xml:space="preserve"> D</w:t>
      </w:r>
      <w:r w:rsidRPr="00DB16EE">
        <w:rPr>
          <w:sz w:val="24"/>
          <w:szCs w:val="24"/>
        </w:rPr>
        <w:t>iğer yandan aşırı duygusal ve biraz da korkaktır.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Pren</w:t>
      </w:r>
      <w:r w:rsidR="007048EA">
        <w:rPr>
          <w:sz w:val="24"/>
          <w:szCs w:val="24"/>
        </w:rPr>
        <w:t xml:space="preserve">s iken büyükanne Rose’a aşıktır </w:t>
      </w:r>
      <w:r w:rsidRPr="00DB16EE">
        <w:rPr>
          <w:sz w:val="24"/>
          <w:szCs w:val="24"/>
        </w:rPr>
        <w:t>fakat babası bu ilişkiye karşı koymuştur.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Bu nedenle kral yalnız yaşlanmıştır.</w:t>
      </w:r>
      <w:r w:rsidR="007048EA">
        <w:rPr>
          <w:sz w:val="24"/>
          <w:szCs w:val="24"/>
        </w:rPr>
        <w:t xml:space="preserve"> </w:t>
      </w:r>
    </w:p>
    <w:p w:rsidR="007048EA" w:rsidRDefault="007048EA" w:rsidP="00DB16EE">
      <w:pPr>
        <w:pStyle w:val="AralkYok"/>
        <w:rPr>
          <w:sz w:val="24"/>
          <w:szCs w:val="24"/>
        </w:rPr>
      </w:pPr>
    </w:p>
    <w:p w:rsidR="007048EA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LOKUM:</w:t>
      </w:r>
    </w:p>
    <w:p w:rsidR="007048EA" w:rsidRDefault="007048EA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Orm’un arkadaşıdır.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Polis memuru olarak hizmet verir.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Normalde tembel ve duyarsı</w:t>
      </w:r>
      <w:r w:rsidR="007048EA">
        <w:rPr>
          <w:sz w:val="24"/>
          <w:szCs w:val="24"/>
        </w:rPr>
        <w:t xml:space="preserve">zdır </w:t>
      </w:r>
      <w:r w:rsidRPr="00DB16EE">
        <w:rPr>
          <w:sz w:val="24"/>
          <w:szCs w:val="24"/>
        </w:rPr>
        <w:t>fakat eski arkadaşı Orm’u kurtarmak için zorlu bir maceraya atılır.</w:t>
      </w: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7E3774" w:rsidRPr="00DB16EE" w:rsidRDefault="007E3774" w:rsidP="0007383D">
      <w:pPr>
        <w:pStyle w:val="AralkYok"/>
        <w:jc w:val="center"/>
        <w:rPr>
          <w:sz w:val="24"/>
          <w:szCs w:val="24"/>
        </w:rPr>
      </w:pPr>
      <w:r w:rsidRPr="00DB16EE"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22218298" wp14:editId="7A9BD775">
            <wp:extent cx="2015082" cy="3455582"/>
            <wp:effectExtent l="0" t="0" r="444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12" cy="34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 xml:space="preserve">LUTA: 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Luta türü gelincik olan evcil bir hayvandır.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Orm için gerçek bir dosttur, ona kendi vicdanını sorgulatır.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Orm için hayatını riske edebilir aynı zamanda tüm yalanlarını ve yanlışlarını açığa çıkarır.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Luta her zaman Orm ile münakaşa içine girer ve kazanır.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En çevik karakterdir.</w:t>
      </w:r>
    </w:p>
    <w:p w:rsidR="007E3774" w:rsidRPr="00DB16EE" w:rsidRDefault="007E3774" w:rsidP="0007383D">
      <w:pPr>
        <w:pStyle w:val="AralkYok"/>
        <w:jc w:val="center"/>
        <w:rPr>
          <w:sz w:val="24"/>
          <w:szCs w:val="24"/>
        </w:rPr>
      </w:pPr>
      <w:r w:rsidRPr="00DB16EE">
        <w:rPr>
          <w:noProof/>
          <w:sz w:val="24"/>
          <w:szCs w:val="24"/>
          <w:lang w:eastAsia="tr-TR"/>
        </w:rPr>
        <w:drawing>
          <wp:inline distT="0" distB="0" distL="0" distR="0" wp14:anchorId="47A5A654" wp14:editId="38EAC40D">
            <wp:extent cx="1451609" cy="422112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16" cy="423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lastRenderedPageBreak/>
        <w:t>ALFİDA: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Gerçek bir korsandır.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Güçlü,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yetkili ve kararlıdır;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aynı zamanda nazik bir kalbi ve güçlü bir adalet duygusu vardır.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Ona göre korsanlar aşık olamaz,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Kai ona değer veriyordur ama Kai’nin aşkını karşılıksız bırakır.</w:t>
      </w: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ORM’UN PATRONU: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Orm’un çalıştığı madenin patronudur.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Kendi kendini yetiştirmiş gerçek bir troldür.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Mazeretler onu sinirlendirir.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S</w:t>
      </w:r>
      <w:r w:rsidR="007048EA">
        <w:rPr>
          <w:sz w:val="24"/>
          <w:szCs w:val="24"/>
        </w:rPr>
        <w:t>ekreteri etkilemek için çalışır</w:t>
      </w:r>
      <w:r w:rsidRPr="00DB16EE">
        <w:rPr>
          <w:sz w:val="24"/>
          <w:szCs w:val="24"/>
        </w:rPr>
        <w:t xml:space="preserve"> fakat bu konuda çok tecrübeli değildir.</w:t>
      </w:r>
      <w:r w:rsidR="007048EA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Zaten her yaptığı girişim Orm tarafından bertaraf edilir.</w:t>
      </w:r>
    </w:p>
    <w:p w:rsidR="00DB16EE" w:rsidRPr="00DB16EE" w:rsidRDefault="00DB16EE" w:rsidP="00DB16EE">
      <w:pPr>
        <w:pStyle w:val="AralkYok"/>
        <w:rPr>
          <w:sz w:val="24"/>
          <w:szCs w:val="24"/>
        </w:rPr>
      </w:pP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SEKRETER: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Modayı ve dedikoduyu sever.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Kör olduğu için başkaları tarafından pek önemsenmez.</w:t>
      </w:r>
    </w:p>
    <w:p w:rsidR="00DB16EE" w:rsidRPr="00DB16EE" w:rsidRDefault="00DB16EE" w:rsidP="00DB16EE">
      <w:pPr>
        <w:pStyle w:val="AralkYok"/>
        <w:rPr>
          <w:sz w:val="24"/>
          <w:szCs w:val="24"/>
        </w:rPr>
      </w:pP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RAHAT: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Güçlü,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zararsız ve iyi kalpli bir madencidir.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Yaptığı işi sever ve başka şeylere ilgi duymaz.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Az sa</w:t>
      </w:r>
      <w:r w:rsidR="007048EA">
        <w:rPr>
          <w:sz w:val="24"/>
          <w:szCs w:val="24"/>
        </w:rPr>
        <w:t xml:space="preserve">yıda arkadaşa sahiptir </w:t>
      </w:r>
      <w:r w:rsidRPr="00DB16EE">
        <w:rPr>
          <w:sz w:val="24"/>
          <w:szCs w:val="24"/>
        </w:rPr>
        <w:t>fakat arkadaşlarına çok değer verir ve onlar için her şeyi yapar.</w:t>
      </w:r>
    </w:p>
    <w:p w:rsidR="00DB16EE" w:rsidRPr="00DB16EE" w:rsidRDefault="00DB16EE" w:rsidP="00DB16EE">
      <w:pPr>
        <w:pStyle w:val="AralkYok"/>
        <w:rPr>
          <w:sz w:val="24"/>
          <w:szCs w:val="24"/>
        </w:rPr>
      </w:pP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ERIC: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Her şeyden önce paraya değer veren bir bankacıdır ve tam bir kurnazdır.</w:t>
      </w:r>
    </w:p>
    <w:p w:rsidR="007E3774" w:rsidRPr="00DB16EE" w:rsidRDefault="007E3774" w:rsidP="0007383D">
      <w:pPr>
        <w:pStyle w:val="AralkYok"/>
        <w:jc w:val="center"/>
        <w:rPr>
          <w:sz w:val="24"/>
          <w:szCs w:val="24"/>
        </w:rPr>
      </w:pPr>
      <w:r w:rsidRPr="00DB16EE">
        <w:rPr>
          <w:noProof/>
          <w:sz w:val="24"/>
          <w:szCs w:val="24"/>
          <w:lang w:eastAsia="tr-TR"/>
        </w:rPr>
        <w:drawing>
          <wp:inline distT="0" distB="0" distL="0" distR="0" wp14:anchorId="216FF0E7" wp14:editId="5E79A103">
            <wp:extent cx="2094614" cy="4124635"/>
            <wp:effectExtent l="0" t="0" r="127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72" cy="41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lastRenderedPageBreak/>
        <w:t>KAİ:</w:t>
      </w:r>
      <w:r w:rsidR="00DB16EE">
        <w:rPr>
          <w:sz w:val="24"/>
          <w:szCs w:val="24"/>
        </w:rPr>
        <w:t xml:space="preserve"> </w:t>
      </w:r>
    </w:p>
    <w:p w:rsidR="00DB16EE" w:rsidRDefault="00DB16EE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  <w:r w:rsidRPr="00DB16EE">
        <w:rPr>
          <w:sz w:val="24"/>
          <w:szCs w:val="24"/>
        </w:rPr>
        <w:t>Gerda’nın erkek kardeşidir.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Hayalperest,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sanatçı ruhlu ve şairdir.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Korsan Alfida’ya aşı</w:t>
      </w:r>
      <w:r w:rsidR="00DB16EE">
        <w:rPr>
          <w:sz w:val="24"/>
          <w:szCs w:val="24"/>
        </w:rPr>
        <w:t xml:space="preserve">ktır </w:t>
      </w:r>
      <w:r w:rsidRPr="00DB16EE">
        <w:rPr>
          <w:sz w:val="24"/>
          <w:szCs w:val="24"/>
        </w:rPr>
        <w:t>fakat duygularını nasıl ifade edeceğini bilemez.</w:t>
      </w:r>
      <w:r w:rsidR="00DB16EE">
        <w:rPr>
          <w:sz w:val="24"/>
          <w:szCs w:val="24"/>
        </w:rPr>
        <w:t xml:space="preserve"> </w:t>
      </w:r>
      <w:r w:rsidRPr="00DB16EE">
        <w:rPr>
          <w:sz w:val="24"/>
          <w:szCs w:val="24"/>
        </w:rPr>
        <w:t>Gerda ve Alfida’ya yardım etmek ister ama kendi başına karar alamaz.</w:t>
      </w: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p w:rsidR="007E3774" w:rsidRPr="00DB16EE" w:rsidRDefault="007E3774" w:rsidP="00DB16EE">
      <w:pPr>
        <w:pStyle w:val="AralkYok"/>
        <w:rPr>
          <w:sz w:val="24"/>
          <w:szCs w:val="24"/>
        </w:rPr>
      </w:pPr>
    </w:p>
    <w:sectPr w:rsidR="007E3774" w:rsidRPr="00DB16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A00"/>
    <w:rsid w:val="0007383D"/>
    <w:rsid w:val="001C0604"/>
    <w:rsid w:val="001C4A00"/>
    <w:rsid w:val="004B7287"/>
    <w:rsid w:val="00625029"/>
    <w:rsid w:val="007048EA"/>
    <w:rsid w:val="007E3774"/>
    <w:rsid w:val="00BD4A04"/>
    <w:rsid w:val="00C50470"/>
    <w:rsid w:val="00C81DB0"/>
    <w:rsid w:val="00DB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B3694-C615-49B1-B9C0-6B21A99F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B16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2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733</Words>
  <Characters>4183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Berra TUNALI</dc:creator>
  <cp:keywords/>
  <dc:description/>
  <cp:lastModifiedBy>Sadi Cilingir</cp:lastModifiedBy>
  <cp:revision>5</cp:revision>
  <dcterms:created xsi:type="dcterms:W3CDTF">2015-04-22T13:58:00Z</dcterms:created>
  <dcterms:modified xsi:type="dcterms:W3CDTF">2015-04-23T16:41:00Z</dcterms:modified>
</cp:coreProperties>
</file>