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B6" w:rsidRPr="00FD2CB6" w:rsidRDefault="00FD2CB6" w:rsidP="00FD2CB6">
      <w:pPr>
        <w:pStyle w:val="AralkYok"/>
        <w:rPr>
          <w:rFonts w:ascii="Arial" w:hAnsi="Arial" w:cs="Arial"/>
          <w:b/>
          <w:sz w:val="40"/>
          <w:szCs w:val="40"/>
        </w:rPr>
      </w:pPr>
      <w:r w:rsidRPr="00FD2CB6">
        <w:rPr>
          <w:rFonts w:ascii="Arial" w:hAnsi="Arial" w:cs="Arial"/>
          <w:b/>
          <w:sz w:val="40"/>
          <w:szCs w:val="40"/>
        </w:rPr>
        <w:t xml:space="preserve">Madımak: </w:t>
      </w:r>
      <w:proofErr w:type="spellStart"/>
      <w:r w:rsidRPr="00FD2CB6">
        <w:rPr>
          <w:rFonts w:ascii="Arial" w:hAnsi="Arial" w:cs="Arial"/>
          <w:b/>
          <w:sz w:val="40"/>
          <w:szCs w:val="40"/>
        </w:rPr>
        <w:t>Carina’nın</w:t>
      </w:r>
      <w:proofErr w:type="spellEnd"/>
      <w:r w:rsidRPr="00FD2CB6">
        <w:rPr>
          <w:rFonts w:ascii="Arial" w:hAnsi="Arial" w:cs="Arial"/>
          <w:b/>
          <w:sz w:val="40"/>
          <w:szCs w:val="40"/>
        </w:rPr>
        <w:t xml:space="preserve"> Günlüğü</w:t>
      </w:r>
    </w:p>
    <w:p w:rsidR="00FD2CB6" w:rsidRPr="00FD2CB6" w:rsidRDefault="00FD2CB6" w:rsidP="00FD2CB6">
      <w:pPr>
        <w:pStyle w:val="AralkYok"/>
        <w:rPr>
          <w:rFonts w:ascii="Arial" w:hAnsi="Arial" w:cs="Arial"/>
          <w:sz w:val="24"/>
          <w:szCs w:val="24"/>
        </w:rPr>
      </w:pPr>
    </w:p>
    <w:p w:rsidR="00FD2CB6" w:rsidRDefault="00FD2CB6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Gösterim</w:t>
      </w:r>
      <w:r w:rsidRPr="00FD2CB6">
        <w:rPr>
          <w:rFonts w:ascii="Arial" w:hAnsi="Arial" w:cs="Arial"/>
          <w:b/>
          <w:sz w:val="24"/>
          <w:szCs w:val="24"/>
        </w:rPr>
        <w:t xml:space="preserve"> Tarihi:</w:t>
      </w:r>
      <w:r w:rsidRPr="00FD2CB6">
        <w:rPr>
          <w:rFonts w:ascii="Arial" w:hAnsi="Arial" w:cs="Arial"/>
          <w:sz w:val="24"/>
          <w:szCs w:val="24"/>
        </w:rPr>
        <w:t xml:space="preserve"> 25 Eylül 2015</w:t>
      </w:r>
      <w:r w:rsidRPr="00FD2CB6">
        <w:rPr>
          <w:rFonts w:ascii="Arial" w:hAnsi="Arial" w:cs="Arial"/>
          <w:sz w:val="24"/>
          <w:szCs w:val="24"/>
        </w:rPr>
        <w:tab/>
      </w:r>
    </w:p>
    <w:p w:rsidR="00FD2CB6" w:rsidRPr="00FD2CB6" w:rsidRDefault="00FD2CB6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Dağıtım:</w:t>
      </w:r>
      <w:r w:rsidRPr="00FD2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CB6">
        <w:rPr>
          <w:rFonts w:ascii="Arial" w:hAnsi="Arial" w:cs="Arial"/>
          <w:sz w:val="24"/>
          <w:szCs w:val="24"/>
        </w:rPr>
        <w:t>Pinema</w:t>
      </w:r>
      <w:proofErr w:type="spellEnd"/>
      <w:r>
        <w:rPr>
          <w:rFonts w:ascii="Arial" w:hAnsi="Arial" w:cs="Arial"/>
          <w:sz w:val="24"/>
          <w:szCs w:val="24"/>
        </w:rPr>
        <w:t xml:space="preserve"> Film</w:t>
      </w:r>
    </w:p>
    <w:p w:rsidR="00FD2CB6" w:rsidRPr="00FD2CB6" w:rsidRDefault="00FD2CB6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Yapım:</w:t>
      </w:r>
      <w:r w:rsidRPr="00FD2CB6">
        <w:rPr>
          <w:rFonts w:ascii="Arial" w:hAnsi="Arial" w:cs="Arial"/>
          <w:sz w:val="24"/>
          <w:szCs w:val="24"/>
        </w:rPr>
        <w:t xml:space="preserve"> Gökkuşağı Film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2CB6" w:rsidRPr="00FD2CB6" w:rsidRDefault="00FD2CB6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Yazan-Yöneten:</w:t>
      </w:r>
      <w:r w:rsidRPr="00FD2CB6">
        <w:rPr>
          <w:rFonts w:ascii="Arial" w:hAnsi="Arial" w:cs="Arial"/>
          <w:sz w:val="24"/>
          <w:szCs w:val="24"/>
        </w:rPr>
        <w:t xml:space="preserve"> Ulaş </w:t>
      </w:r>
      <w:r w:rsidRPr="00FD2CB6">
        <w:rPr>
          <w:rFonts w:ascii="Arial" w:hAnsi="Arial" w:cs="Arial"/>
          <w:sz w:val="24"/>
          <w:szCs w:val="24"/>
        </w:rPr>
        <w:t>Bahadır</w:t>
      </w:r>
    </w:p>
    <w:p w:rsidR="00FD2CB6" w:rsidRPr="00FD2CB6" w:rsidRDefault="00FD2CB6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Fr</w:t>
      </w:r>
      <w:r>
        <w:rPr>
          <w:rFonts w:ascii="Arial" w:hAnsi="Arial" w:cs="Arial"/>
          <w:b/>
          <w:sz w:val="24"/>
          <w:szCs w:val="24"/>
        </w:rPr>
        <w:t>agman</w:t>
      </w:r>
      <w:r w:rsidRPr="00FD2CB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D2CB6">
        <w:rPr>
          <w:rFonts w:ascii="Arial" w:hAnsi="Arial" w:cs="Arial"/>
          <w:sz w:val="24"/>
          <w:szCs w:val="24"/>
        </w:rPr>
        <w:t>https://www.youtube.com/watch?v=mdR0C3cirS8</w:t>
      </w:r>
    </w:p>
    <w:p w:rsidR="00FD2CB6" w:rsidRPr="00FD2CB6" w:rsidRDefault="00FD2CB6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Facebook:</w:t>
      </w:r>
      <w:r>
        <w:rPr>
          <w:rFonts w:ascii="Arial" w:hAnsi="Arial" w:cs="Arial"/>
          <w:sz w:val="24"/>
          <w:szCs w:val="24"/>
        </w:rPr>
        <w:t xml:space="preserve"> </w:t>
      </w:r>
      <w:r w:rsidRPr="00FD2CB6">
        <w:rPr>
          <w:rFonts w:ascii="Arial" w:hAnsi="Arial" w:cs="Arial"/>
          <w:sz w:val="24"/>
          <w:szCs w:val="24"/>
        </w:rPr>
        <w:t>facebook.com/</w:t>
      </w:r>
      <w:proofErr w:type="spellStart"/>
      <w:r w:rsidRPr="00FD2CB6">
        <w:rPr>
          <w:rFonts w:ascii="Arial" w:hAnsi="Arial" w:cs="Arial"/>
          <w:sz w:val="24"/>
          <w:szCs w:val="24"/>
        </w:rPr>
        <w:t>madimakfilm</w:t>
      </w:r>
      <w:proofErr w:type="spellEnd"/>
    </w:p>
    <w:p w:rsidR="00FD2CB6" w:rsidRPr="00FD2CB6" w:rsidRDefault="00FD2CB6" w:rsidP="00FD2CB6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FD2CB6">
        <w:rPr>
          <w:rFonts w:ascii="Arial" w:hAnsi="Arial" w:cs="Arial"/>
          <w:b/>
          <w:sz w:val="24"/>
          <w:szCs w:val="24"/>
        </w:rPr>
        <w:t>Instagram</w:t>
      </w:r>
      <w:proofErr w:type="spellEnd"/>
      <w:r w:rsidRPr="00FD2CB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D2CB6">
        <w:rPr>
          <w:rFonts w:ascii="Arial" w:hAnsi="Arial" w:cs="Arial"/>
          <w:sz w:val="24"/>
          <w:szCs w:val="24"/>
        </w:rPr>
        <w:t>instagram.com/</w:t>
      </w:r>
      <w:proofErr w:type="spellStart"/>
      <w:r w:rsidRPr="00FD2CB6">
        <w:rPr>
          <w:rFonts w:ascii="Arial" w:hAnsi="Arial" w:cs="Arial"/>
          <w:sz w:val="24"/>
          <w:szCs w:val="24"/>
        </w:rPr>
        <w:t>MadimakFilm</w:t>
      </w:r>
      <w:proofErr w:type="spellEnd"/>
    </w:p>
    <w:p w:rsidR="00FD2CB6" w:rsidRPr="00FD2CB6" w:rsidRDefault="00FD2CB6" w:rsidP="00FD2CB6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FD2CB6">
        <w:rPr>
          <w:rFonts w:ascii="Arial" w:hAnsi="Arial" w:cs="Arial"/>
          <w:b/>
          <w:sz w:val="24"/>
          <w:szCs w:val="24"/>
        </w:rPr>
        <w:t>Twitter</w:t>
      </w:r>
      <w:proofErr w:type="spellEnd"/>
      <w:r w:rsidRPr="00FD2CB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D2CB6">
        <w:rPr>
          <w:rFonts w:ascii="Arial" w:hAnsi="Arial" w:cs="Arial"/>
          <w:sz w:val="24"/>
          <w:szCs w:val="24"/>
        </w:rPr>
        <w:t>twitter.com/</w:t>
      </w:r>
      <w:proofErr w:type="spellStart"/>
      <w:r w:rsidRPr="00FD2CB6">
        <w:rPr>
          <w:rFonts w:ascii="Arial" w:hAnsi="Arial" w:cs="Arial"/>
          <w:sz w:val="24"/>
          <w:szCs w:val="24"/>
        </w:rPr>
        <w:t>MadimakFilm</w:t>
      </w:r>
      <w:proofErr w:type="spellEnd"/>
    </w:p>
    <w:p w:rsidR="00FD2CB6" w:rsidRPr="00FD2CB6" w:rsidRDefault="00FD2CB6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Web Sitesi: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FD2CB6">
        <w:rPr>
          <w:rFonts w:ascii="Arial" w:hAnsi="Arial" w:cs="Arial"/>
          <w:sz w:val="24"/>
          <w:szCs w:val="24"/>
        </w:rPr>
        <w:t>www.sivas93.com</w:t>
      </w:r>
      <w:bookmarkEnd w:id="0"/>
    </w:p>
    <w:p w:rsidR="00FD2CB6" w:rsidRPr="00FD2CB6" w:rsidRDefault="00FD2CB6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Oyuncular:</w:t>
      </w:r>
      <w:r w:rsidRPr="00FD2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CB6">
        <w:rPr>
          <w:rFonts w:ascii="Arial" w:hAnsi="Arial" w:cs="Arial"/>
          <w:sz w:val="24"/>
          <w:szCs w:val="24"/>
        </w:rPr>
        <w:t>Denise</w:t>
      </w:r>
      <w:proofErr w:type="spellEnd"/>
      <w:r w:rsidRPr="00FD2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CB6">
        <w:rPr>
          <w:rFonts w:ascii="Arial" w:hAnsi="Arial" w:cs="Arial"/>
          <w:sz w:val="24"/>
          <w:szCs w:val="24"/>
        </w:rPr>
        <w:t>Ankel</w:t>
      </w:r>
      <w:proofErr w:type="spellEnd"/>
      <w:r w:rsidRPr="00FD2CB6">
        <w:rPr>
          <w:rFonts w:ascii="Arial" w:hAnsi="Arial" w:cs="Arial"/>
          <w:sz w:val="24"/>
          <w:szCs w:val="24"/>
        </w:rPr>
        <w:t xml:space="preserve">, Füsun Demirel, Rıza Akın, Umut Kurt, Erdal Tosun, Altan </w:t>
      </w:r>
      <w:proofErr w:type="spellStart"/>
      <w:proofErr w:type="gramStart"/>
      <w:r w:rsidRPr="00FD2CB6">
        <w:rPr>
          <w:rFonts w:ascii="Arial" w:hAnsi="Arial" w:cs="Arial"/>
          <w:sz w:val="24"/>
          <w:szCs w:val="24"/>
        </w:rPr>
        <w:t>Erkekli,Mustafa</w:t>
      </w:r>
      <w:proofErr w:type="spellEnd"/>
      <w:proofErr w:type="gramEnd"/>
      <w:r w:rsidRPr="00FD2CB6">
        <w:rPr>
          <w:rFonts w:ascii="Arial" w:hAnsi="Arial" w:cs="Arial"/>
          <w:sz w:val="24"/>
          <w:szCs w:val="24"/>
        </w:rPr>
        <w:t xml:space="preserve"> Alabora, </w:t>
      </w:r>
      <w:proofErr w:type="spellStart"/>
      <w:r w:rsidRPr="00FD2CB6">
        <w:rPr>
          <w:rFonts w:ascii="Arial" w:hAnsi="Arial" w:cs="Arial"/>
          <w:sz w:val="24"/>
          <w:szCs w:val="24"/>
        </w:rPr>
        <w:t>Meray</w:t>
      </w:r>
      <w:proofErr w:type="spellEnd"/>
      <w:r w:rsidRPr="00FD2CB6">
        <w:rPr>
          <w:rFonts w:ascii="Arial" w:hAnsi="Arial" w:cs="Arial"/>
          <w:sz w:val="24"/>
          <w:szCs w:val="24"/>
        </w:rPr>
        <w:t xml:space="preserve"> Ülgen, Bahar Selvi, Selin Yiğit, Ulaş Bahadır, Perihan </w:t>
      </w:r>
      <w:proofErr w:type="spellStart"/>
      <w:r w:rsidRPr="00FD2CB6">
        <w:rPr>
          <w:rFonts w:ascii="Arial" w:hAnsi="Arial" w:cs="Arial"/>
          <w:sz w:val="24"/>
          <w:szCs w:val="24"/>
        </w:rPr>
        <w:t>Ünlücan</w:t>
      </w:r>
      <w:proofErr w:type="spellEnd"/>
      <w:r w:rsidRPr="00FD2CB6">
        <w:rPr>
          <w:rFonts w:ascii="Arial" w:hAnsi="Arial" w:cs="Arial"/>
          <w:sz w:val="24"/>
          <w:szCs w:val="24"/>
        </w:rPr>
        <w:t>, Özge Ertem Artvinli, Serkan Genç, Koray Tarhan...</w:t>
      </w:r>
    </w:p>
    <w:p w:rsidR="00FD2CB6" w:rsidRPr="00FD2CB6" w:rsidRDefault="00FD2CB6" w:rsidP="00FD2CB6">
      <w:pPr>
        <w:pStyle w:val="AralkYok"/>
        <w:rPr>
          <w:rFonts w:ascii="Arial" w:hAnsi="Arial" w:cs="Arial"/>
          <w:sz w:val="24"/>
          <w:szCs w:val="24"/>
        </w:rPr>
      </w:pPr>
    </w:p>
    <w:p w:rsidR="001D183D" w:rsidRPr="00FD2CB6" w:rsidRDefault="007D384C" w:rsidP="00FD2CB6">
      <w:pPr>
        <w:jc w:val="center"/>
        <w:rPr>
          <w:rStyle w:val="Gl"/>
          <w:rFonts w:ascii="Arial" w:hAnsi="Arial" w:cs="Arial"/>
          <w:color w:val="0D0D0D" w:themeColor="text1" w:themeTint="F2"/>
          <w:sz w:val="32"/>
          <w:szCs w:val="32"/>
        </w:rPr>
      </w:pPr>
      <w:r w:rsidRPr="00FD2CB6">
        <w:rPr>
          <w:rStyle w:val="Gl"/>
          <w:rFonts w:ascii="Arial" w:hAnsi="Arial" w:cs="Arial"/>
          <w:color w:val="0D0D0D" w:themeColor="text1" w:themeTint="F2"/>
          <w:sz w:val="32"/>
          <w:szCs w:val="32"/>
        </w:rPr>
        <w:t>"</w:t>
      </w:r>
      <w:r w:rsidR="004638F0" w:rsidRPr="00FD2CB6">
        <w:rPr>
          <w:rStyle w:val="Gl"/>
          <w:rFonts w:ascii="Arial" w:hAnsi="Arial" w:cs="Arial"/>
          <w:color w:val="0D0D0D" w:themeColor="text1" w:themeTint="F2"/>
          <w:sz w:val="32"/>
          <w:szCs w:val="32"/>
        </w:rPr>
        <w:t xml:space="preserve">MADIMAK </w:t>
      </w:r>
      <w:proofErr w:type="spellStart"/>
      <w:r w:rsidR="00420EA0" w:rsidRPr="00FD2CB6">
        <w:rPr>
          <w:rStyle w:val="Gl"/>
          <w:rFonts w:ascii="Arial" w:hAnsi="Arial" w:cs="Arial"/>
          <w:color w:val="0D0D0D" w:themeColor="text1" w:themeTint="F2"/>
          <w:sz w:val="32"/>
          <w:szCs w:val="32"/>
        </w:rPr>
        <w:t>Carina’nın</w:t>
      </w:r>
      <w:proofErr w:type="spellEnd"/>
      <w:r w:rsidR="00420EA0" w:rsidRPr="00FD2CB6">
        <w:rPr>
          <w:rStyle w:val="Gl"/>
          <w:rFonts w:ascii="Arial" w:hAnsi="Arial" w:cs="Arial"/>
          <w:color w:val="0D0D0D" w:themeColor="text1" w:themeTint="F2"/>
          <w:sz w:val="32"/>
          <w:szCs w:val="32"/>
        </w:rPr>
        <w:t xml:space="preserve"> Günlüğü</w:t>
      </w:r>
      <w:r w:rsidR="004638F0" w:rsidRPr="00FD2CB6">
        <w:rPr>
          <w:rStyle w:val="Gl"/>
          <w:rFonts w:ascii="Arial" w:hAnsi="Arial" w:cs="Arial"/>
          <w:color w:val="0D0D0D" w:themeColor="text1" w:themeTint="F2"/>
          <w:sz w:val="32"/>
          <w:szCs w:val="32"/>
        </w:rPr>
        <w:t>"</w:t>
      </w:r>
      <w:r w:rsidR="00420EA0" w:rsidRPr="00FD2CB6">
        <w:rPr>
          <w:rStyle w:val="Gl"/>
          <w:rFonts w:ascii="Arial" w:hAnsi="Arial" w:cs="Arial"/>
          <w:color w:val="0D0D0D" w:themeColor="text1" w:themeTint="F2"/>
          <w:sz w:val="32"/>
          <w:szCs w:val="32"/>
        </w:rPr>
        <w:t xml:space="preserve"> 25 Eylül’</w:t>
      </w:r>
      <w:r w:rsidR="00B532EB" w:rsidRPr="00FD2CB6">
        <w:rPr>
          <w:rStyle w:val="Gl"/>
          <w:rFonts w:ascii="Arial" w:hAnsi="Arial" w:cs="Arial"/>
          <w:color w:val="0D0D0D" w:themeColor="text1" w:themeTint="F2"/>
          <w:sz w:val="32"/>
          <w:szCs w:val="32"/>
        </w:rPr>
        <w:t xml:space="preserve">de </w:t>
      </w:r>
      <w:r w:rsidRPr="00FD2CB6">
        <w:rPr>
          <w:rStyle w:val="Gl"/>
          <w:rFonts w:ascii="Arial" w:hAnsi="Arial" w:cs="Arial"/>
          <w:color w:val="0D0D0D" w:themeColor="text1" w:themeTint="F2"/>
          <w:sz w:val="32"/>
          <w:szCs w:val="32"/>
        </w:rPr>
        <w:t>V</w:t>
      </w:r>
      <w:r w:rsidR="00420EA0" w:rsidRPr="00FD2CB6">
        <w:rPr>
          <w:rStyle w:val="Gl"/>
          <w:rFonts w:ascii="Arial" w:hAnsi="Arial" w:cs="Arial"/>
          <w:color w:val="0D0D0D" w:themeColor="text1" w:themeTint="F2"/>
          <w:sz w:val="32"/>
          <w:szCs w:val="32"/>
        </w:rPr>
        <w:t>izyonda!</w:t>
      </w:r>
    </w:p>
    <w:p w:rsidR="001D183D" w:rsidRPr="00FD2CB6" w:rsidRDefault="001D183D" w:rsidP="00FD2CB6">
      <w:pPr>
        <w:jc w:val="center"/>
        <w:rPr>
          <w:rStyle w:val="Gl"/>
          <w:rFonts w:ascii="Arial" w:hAnsi="Arial" w:cs="Arial"/>
          <w:color w:val="0D0D0D" w:themeColor="text1" w:themeTint="F2"/>
          <w:sz w:val="32"/>
          <w:szCs w:val="32"/>
        </w:rPr>
      </w:pPr>
      <w:r w:rsidRPr="00FD2CB6">
        <w:rPr>
          <w:rStyle w:val="Gl"/>
          <w:rFonts w:ascii="Arial" w:hAnsi="Arial" w:cs="Arial"/>
          <w:color w:val="0D0D0D" w:themeColor="text1" w:themeTint="F2"/>
          <w:sz w:val="32"/>
          <w:szCs w:val="32"/>
        </w:rPr>
        <w:t xml:space="preserve">Kalanlar Ölenler </w:t>
      </w:r>
      <w:r w:rsidR="004638F0" w:rsidRPr="00FD2CB6">
        <w:rPr>
          <w:rStyle w:val="Gl"/>
          <w:rFonts w:ascii="Arial" w:hAnsi="Arial" w:cs="Arial"/>
          <w:color w:val="0D0D0D" w:themeColor="text1" w:themeTint="F2"/>
          <w:sz w:val="32"/>
          <w:szCs w:val="32"/>
        </w:rPr>
        <w:t>İçin Şiir Yazarlar...</w:t>
      </w:r>
    </w:p>
    <w:p w:rsidR="000A2FDF" w:rsidRPr="00420EA0" w:rsidRDefault="000A2FDF" w:rsidP="00FD2CB6">
      <w:pPr>
        <w:jc w:val="center"/>
        <w:rPr>
          <w:color w:val="0D0D0D" w:themeColor="text1" w:themeTint="F2"/>
          <w:sz w:val="28"/>
          <w:szCs w:val="28"/>
        </w:rPr>
      </w:pPr>
      <w:r w:rsidRPr="00420EA0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>Ulaş B</w:t>
      </w:r>
      <w:r w:rsidRPr="00A61D79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>ahadır</w:t>
      </w:r>
      <w:r w:rsidR="007D384C" w:rsidRPr="00A61D79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>'ın</w:t>
      </w:r>
      <w:r w:rsidR="007D384C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2F67CC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>yazıp yönettiği,</w:t>
      </w:r>
      <w:r w:rsidR="007D384C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 xml:space="preserve"> Sivas </w:t>
      </w:r>
      <w:r w:rsidR="007D384C" w:rsidRPr="00A61D79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 xml:space="preserve">katliamını </w:t>
      </w:r>
      <w:r w:rsidRPr="00A61D79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 xml:space="preserve">Hollandalı </w:t>
      </w:r>
      <w:proofErr w:type="spellStart"/>
      <w:r w:rsidRPr="00A61D79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>Cari</w:t>
      </w:r>
      <w:r w:rsidR="004638F0" w:rsidRPr="00A61D79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>na</w:t>
      </w:r>
      <w:proofErr w:type="spellEnd"/>
      <w:r w:rsidR="004638F0" w:rsidRPr="00A61D79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4638F0" w:rsidRPr="00A61D79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>Cuanna’nın</w:t>
      </w:r>
      <w:proofErr w:type="spellEnd"/>
      <w:r w:rsidR="004638F0" w:rsidRPr="00A61D79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 xml:space="preserve"> gözünden anlatan</w:t>
      </w:r>
      <w:r w:rsidRPr="00A61D79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 xml:space="preserve"> ‘</w:t>
      </w:r>
      <w:r w:rsidR="004638F0" w:rsidRPr="00A61D79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 xml:space="preserve">MADIMAK </w:t>
      </w:r>
      <w:proofErr w:type="spellStart"/>
      <w:r w:rsidRPr="00A61D79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>Carina’nın</w:t>
      </w:r>
      <w:proofErr w:type="spellEnd"/>
      <w:r w:rsidRPr="00420EA0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 xml:space="preserve"> Günlüğü</w:t>
      </w:r>
      <w:r w:rsidR="007D384C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>"</w:t>
      </w:r>
      <w:r w:rsidRPr="00420EA0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 xml:space="preserve"> 25 Eylül’de </w:t>
      </w:r>
      <w:proofErr w:type="gramStart"/>
      <w:r w:rsidRPr="00420EA0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>vizyonda</w:t>
      </w:r>
      <w:proofErr w:type="gramEnd"/>
      <w:r w:rsidRPr="00420EA0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7D384C">
        <w:rPr>
          <w:rStyle w:val="Gl"/>
          <w:rFonts w:ascii="Arial" w:hAnsi="Arial" w:cs="Arial"/>
          <w:color w:val="0D0D0D" w:themeColor="text1" w:themeTint="F2"/>
          <w:sz w:val="28"/>
          <w:szCs w:val="28"/>
        </w:rPr>
        <w:t>seyircisiyle buluşacak...</w:t>
      </w:r>
    </w:p>
    <w:p w:rsidR="000A2FDF" w:rsidRPr="00FD2CB6" w:rsidRDefault="000A2FDF" w:rsidP="00FD2CB6">
      <w:pPr>
        <w:jc w:val="both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Sivas Katliamı’nın tek yabancı kurbanı olan ve Madımak Oteli’ne kadar varan yolculuğunun </w:t>
      </w:r>
      <w:proofErr w:type="gramStart"/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>hikayesi</w:t>
      </w:r>
      <w:proofErr w:type="gramEnd"/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pek bilinmeyen Hollandalı </w:t>
      </w:r>
      <w:proofErr w:type="spellStart"/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>Carina</w:t>
      </w:r>
      <w:proofErr w:type="spellEnd"/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>Cuanna’nın</w:t>
      </w:r>
      <w:proofErr w:type="spellEnd"/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tuttuğu günlüklere bağlı kalınarak</w:t>
      </w:r>
      <w:r w:rsidR="00B75555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anlatılan</w:t>
      </w:r>
      <w:r w:rsidR="007D384C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>‘</w:t>
      </w:r>
      <w:r w:rsidR="004638F0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MADIMAK </w:t>
      </w:r>
      <w:proofErr w:type="spellStart"/>
      <w:r w:rsidR="004638F0" w:rsidRPr="00FD2CB6">
        <w:rPr>
          <w:rFonts w:ascii="Arial" w:hAnsi="Arial" w:cs="Arial"/>
          <w:color w:val="0D0D0D" w:themeColor="text1" w:themeTint="F2"/>
          <w:sz w:val="24"/>
          <w:szCs w:val="24"/>
        </w:rPr>
        <w:t>Carina’nın</w:t>
      </w:r>
      <w:proofErr w:type="spellEnd"/>
      <w:r w:rsidR="004638F0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Günlüğü</w:t>
      </w:r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>’</w:t>
      </w:r>
      <w:r w:rsid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adlı uzun metraj film </w:t>
      </w:r>
      <w:proofErr w:type="gramStart"/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>vizyon</w:t>
      </w:r>
      <w:proofErr w:type="gramEnd"/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için gün sayıyor.</w:t>
      </w:r>
      <w:r w:rsid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D2CB6">
        <w:rPr>
          <w:rFonts w:ascii="Arial" w:hAnsi="Arial" w:cs="Arial"/>
          <w:sz w:val="24"/>
          <w:szCs w:val="24"/>
        </w:rPr>
        <w:t>Carina</w:t>
      </w:r>
      <w:proofErr w:type="spellEnd"/>
      <w:r w:rsidRPr="00FD2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CB6">
        <w:rPr>
          <w:rFonts w:ascii="Arial" w:hAnsi="Arial" w:cs="Arial"/>
          <w:sz w:val="24"/>
          <w:szCs w:val="24"/>
        </w:rPr>
        <w:t>Cuanna</w:t>
      </w:r>
      <w:proofErr w:type="spellEnd"/>
      <w:r w:rsidRPr="00FD2CB6">
        <w:rPr>
          <w:rFonts w:ascii="Arial" w:hAnsi="Arial" w:cs="Arial"/>
          <w:sz w:val="24"/>
          <w:szCs w:val="24"/>
        </w:rPr>
        <w:t>, 1993 yılında ‘Türk kadınının aile içi rolü ve çevre ile ilişkileri’ üzerine olan bitirme tezi için Hollanda’dan Türkiye’ye gelmiş ve 2 Temmuz’da Madımak Oteli’nde yanarak can vermişti.</w:t>
      </w:r>
    </w:p>
    <w:p w:rsidR="00115B92" w:rsidRPr="00FD2CB6" w:rsidRDefault="000A2FDF" w:rsidP="00FD2CB6">
      <w:pPr>
        <w:jc w:val="both"/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</w:pPr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Ulaş B</w:t>
      </w:r>
      <w:r w:rsidR="00FB6DC0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ahadır’ın yazıp yönettiği,</w:t>
      </w:r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geçtiğimiz Ağustos ayında çekimlerine başlanan</w:t>
      </w:r>
      <w:r w:rsidR="004638F0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‘</w:t>
      </w:r>
      <w:r w:rsidR="004638F0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MADIMAK </w:t>
      </w:r>
      <w:proofErr w:type="spellStart"/>
      <w:r w:rsidR="004638F0" w:rsidRPr="00FD2CB6">
        <w:rPr>
          <w:rFonts w:ascii="Arial" w:hAnsi="Arial" w:cs="Arial"/>
          <w:color w:val="0D0D0D" w:themeColor="text1" w:themeTint="F2"/>
          <w:sz w:val="24"/>
          <w:szCs w:val="24"/>
        </w:rPr>
        <w:t>Carina’nın</w:t>
      </w:r>
      <w:proofErr w:type="spellEnd"/>
      <w:r w:rsidR="004638F0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4638F0" w:rsidRPr="00FD2CB6">
        <w:rPr>
          <w:rFonts w:ascii="Arial" w:hAnsi="Arial" w:cs="Arial"/>
          <w:color w:val="0D0D0D" w:themeColor="text1" w:themeTint="F2"/>
          <w:sz w:val="24"/>
          <w:szCs w:val="24"/>
        </w:rPr>
        <w:t>Günlüğü</w:t>
      </w:r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’</w:t>
      </w:r>
      <w:r w:rsidR="004638F0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n</w:t>
      </w:r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ün</w:t>
      </w:r>
      <w:proofErr w:type="spellEnd"/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oyuncu kadrosunda şu isimler yer alıyor: </w:t>
      </w:r>
      <w:proofErr w:type="spellStart"/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Carina’nın</w:t>
      </w:r>
      <w:proofErr w:type="spellEnd"/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Alman oyuncu </w:t>
      </w:r>
      <w:proofErr w:type="spellStart"/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Denise</w:t>
      </w:r>
      <w:proofErr w:type="spellEnd"/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Ankel</w:t>
      </w:r>
      <w:proofErr w:type="spellEnd"/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tarafından canlandır</w:t>
      </w:r>
      <w:r w:rsidR="007D384C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ıl</w:t>
      </w:r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dığı filmde, şair Metin Altıok rolünde Altan Erkekli, Behçet Aysan rolünde Mustafa Alabora, </w:t>
      </w:r>
      <w:r w:rsidR="00FB6DC0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Hasret Gültekin</w:t>
      </w:r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rolünde is</w:t>
      </w:r>
      <w:r w:rsidR="007D384C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e Umut Kurt var. Dönemin Sivas V</w:t>
      </w:r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alisi Ahmet </w:t>
      </w:r>
      <w:proofErr w:type="spellStart"/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Karabilgin’i</w:t>
      </w:r>
      <w:proofErr w:type="spellEnd"/>
      <w:r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ise Erdal Tosun canlandırıyor.</w:t>
      </w:r>
      <w:r w:rsidR="000F7B11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Filmde ayrıca Füsun Demirel, Rıza Akın, </w:t>
      </w:r>
      <w:proofErr w:type="spellStart"/>
      <w:r w:rsidR="000F7B11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Meray</w:t>
      </w:r>
      <w:proofErr w:type="spellEnd"/>
      <w:r w:rsidR="000F7B11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Ülgen, Bahar Selvi, Selin Yiğit, </w:t>
      </w:r>
      <w:r w:rsidR="00FB6DC0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Ulaş Bahadır, </w:t>
      </w:r>
      <w:r w:rsidR="000F7B11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Perihan </w:t>
      </w:r>
      <w:proofErr w:type="spellStart"/>
      <w:r w:rsidR="000F7B11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Ünlücan</w:t>
      </w:r>
      <w:proofErr w:type="spellEnd"/>
      <w:r w:rsidR="000F7B11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, Özge Ertem Artvinli, Serkan Genç ve Koray Tarhan </w:t>
      </w:r>
      <w:r w:rsidR="007D384C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da </w:t>
      </w:r>
      <w:r w:rsidR="000F7B11" w:rsidRPr="00FD2CB6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rol alıyor. </w:t>
      </w:r>
    </w:p>
    <w:p w:rsidR="005377D1" w:rsidRPr="00FD2CB6" w:rsidRDefault="005377D1" w:rsidP="00FD2CB6">
      <w:pPr>
        <w:jc w:val="center"/>
        <w:rPr>
          <w:rFonts w:ascii="Arial" w:hAnsi="Arial" w:cs="Arial"/>
          <w:b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MADIMAK CARİNA’NIN GÜNLÜĞÜ</w:t>
      </w:r>
    </w:p>
    <w:p w:rsidR="00713C25" w:rsidRPr="00FD2CB6" w:rsidRDefault="00420EA0" w:rsidP="00FD2CB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D2CB6">
        <w:rPr>
          <w:rFonts w:ascii="Arial" w:hAnsi="Arial" w:cs="Arial"/>
          <w:b/>
          <w:sz w:val="24"/>
          <w:szCs w:val="24"/>
        </w:rPr>
        <w:t>Hikaye</w:t>
      </w:r>
      <w:proofErr w:type="gramEnd"/>
      <w:r w:rsidRPr="00FD2CB6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F20181" w:rsidRPr="00FD2CB6">
        <w:rPr>
          <w:rFonts w:ascii="Arial" w:hAnsi="Arial" w:cs="Arial"/>
          <w:sz w:val="24"/>
          <w:szCs w:val="24"/>
        </w:rPr>
        <w:t>Carina</w:t>
      </w:r>
      <w:proofErr w:type="spellEnd"/>
      <w:r w:rsidR="00F20181" w:rsidRPr="00FD2C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181" w:rsidRPr="00FD2CB6">
        <w:rPr>
          <w:rFonts w:ascii="Arial" w:hAnsi="Arial" w:cs="Arial"/>
          <w:sz w:val="24"/>
          <w:szCs w:val="24"/>
        </w:rPr>
        <w:t>Cuanna</w:t>
      </w:r>
      <w:proofErr w:type="spellEnd"/>
      <w:r w:rsidR="007D384C" w:rsidRPr="00FD2CB6">
        <w:rPr>
          <w:rFonts w:ascii="Arial" w:hAnsi="Arial" w:cs="Arial"/>
          <w:sz w:val="24"/>
          <w:szCs w:val="24"/>
        </w:rPr>
        <w:t>,</w:t>
      </w:r>
      <w:r w:rsidR="00F20181" w:rsidRPr="00FD2CB6">
        <w:rPr>
          <w:rFonts w:ascii="Arial" w:hAnsi="Arial" w:cs="Arial"/>
          <w:sz w:val="24"/>
          <w:szCs w:val="24"/>
        </w:rPr>
        <w:t xml:space="preserve"> Hollanda</w:t>
      </w:r>
      <w:r w:rsidR="00713C25" w:rsidRPr="00FD2CB6">
        <w:rPr>
          <w:rFonts w:ascii="Arial" w:hAnsi="Arial" w:cs="Arial"/>
          <w:sz w:val="24"/>
          <w:szCs w:val="24"/>
        </w:rPr>
        <w:t xml:space="preserve"> vatandaşı</w:t>
      </w:r>
      <w:r w:rsidR="007D384C" w:rsidRPr="00FD2CB6">
        <w:rPr>
          <w:rFonts w:ascii="Arial" w:hAnsi="Arial" w:cs="Arial"/>
          <w:sz w:val="24"/>
          <w:szCs w:val="24"/>
        </w:rPr>
        <w:t>,</w:t>
      </w:r>
      <w:r w:rsidR="00713C25" w:rsidRPr="00FD2CB6">
        <w:rPr>
          <w:rFonts w:ascii="Arial" w:hAnsi="Arial" w:cs="Arial"/>
          <w:sz w:val="24"/>
          <w:szCs w:val="24"/>
        </w:rPr>
        <w:t xml:space="preserve"> Antropoloji bölümü öğrencisi 22 yaşında genç bir kadındır</w:t>
      </w:r>
      <w:r w:rsidR="005377D1" w:rsidRPr="00FD2CB6">
        <w:rPr>
          <w:rFonts w:ascii="Arial" w:hAnsi="Arial" w:cs="Arial"/>
          <w:sz w:val="24"/>
          <w:szCs w:val="24"/>
        </w:rPr>
        <w:t>.</w:t>
      </w:r>
      <w:r w:rsidR="00713C25" w:rsidRPr="00FD2CB6">
        <w:rPr>
          <w:rFonts w:ascii="Arial" w:hAnsi="Arial" w:cs="Arial"/>
          <w:sz w:val="24"/>
          <w:szCs w:val="24"/>
        </w:rPr>
        <w:t xml:space="preserve"> ‘’Türk Kadını’nın Toplumd</w:t>
      </w:r>
      <w:r w:rsidR="005415EA" w:rsidRPr="00FD2CB6">
        <w:rPr>
          <w:rFonts w:ascii="Arial" w:hAnsi="Arial" w:cs="Arial"/>
          <w:sz w:val="24"/>
          <w:szCs w:val="24"/>
        </w:rPr>
        <w:t>aki Yeri’’ konulu bir tez hazırlamak</w:t>
      </w:r>
      <w:r w:rsidR="00713C25" w:rsidRPr="00FD2CB6">
        <w:rPr>
          <w:rFonts w:ascii="Arial" w:hAnsi="Arial" w:cs="Arial"/>
          <w:sz w:val="24"/>
          <w:szCs w:val="24"/>
        </w:rPr>
        <w:t xml:space="preserve"> üzere </w:t>
      </w:r>
      <w:r w:rsidR="007D384C" w:rsidRPr="00FD2CB6">
        <w:rPr>
          <w:rFonts w:ascii="Arial" w:hAnsi="Arial" w:cs="Arial"/>
          <w:sz w:val="24"/>
          <w:szCs w:val="24"/>
        </w:rPr>
        <w:t xml:space="preserve">Haziran </w:t>
      </w:r>
      <w:r w:rsidR="005377D1" w:rsidRPr="00FD2CB6">
        <w:rPr>
          <w:rFonts w:ascii="Arial" w:hAnsi="Arial" w:cs="Arial"/>
          <w:sz w:val="24"/>
          <w:szCs w:val="24"/>
        </w:rPr>
        <w:t>1993</w:t>
      </w:r>
      <w:r w:rsidR="007D384C" w:rsidRPr="00FD2CB6">
        <w:rPr>
          <w:rFonts w:ascii="Arial" w:hAnsi="Arial" w:cs="Arial"/>
          <w:sz w:val="24"/>
          <w:szCs w:val="24"/>
        </w:rPr>
        <w:t>'de</w:t>
      </w:r>
      <w:r w:rsidR="005377D1" w:rsidRPr="00FD2CB6">
        <w:rPr>
          <w:rFonts w:ascii="Arial" w:hAnsi="Arial" w:cs="Arial"/>
          <w:sz w:val="24"/>
          <w:szCs w:val="24"/>
        </w:rPr>
        <w:t xml:space="preserve"> Türkiye’ye gelir. </w:t>
      </w:r>
      <w:r w:rsidR="005377D1" w:rsidRPr="00FD2CB6">
        <w:rPr>
          <w:rFonts w:ascii="Arial" w:hAnsi="Arial" w:cs="Arial"/>
          <w:color w:val="0D0D0D" w:themeColor="text1" w:themeTint="F2"/>
          <w:sz w:val="24"/>
          <w:szCs w:val="24"/>
        </w:rPr>
        <w:t>Arkadaşı</w:t>
      </w:r>
      <w:r w:rsidR="00713C25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713C25" w:rsidRPr="00FD2CB6">
        <w:rPr>
          <w:rFonts w:ascii="Arial" w:hAnsi="Arial" w:cs="Arial"/>
          <w:color w:val="0D0D0D" w:themeColor="text1" w:themeTint="F2"/>
          <w:sz w:val="24"/>
          <w:szCs w:val="24"/>
        </w:rPr>
        <w:t>Maryze</w:t>
      </w:r>
      <w:proofErr w:type="spellEnd"/>
      <w:r w:rsidR="00713C25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61D79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de </w:t>
      </w:r>
      <w:r w:rsidR="00713C25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Hollanda’da yaşayan Türk kadınları üzerine araştırma </w:t>
      </w:r>
      <w:r w:rsidR="000A2FDF" w:rsidRPr="00FD2CB6">
        <w:rPr>
          <w:rFonts w:ascii="Arial" w:hAnsi="Arial" w:cs="Arial"/>
          <w:color w:val="0D0D0D" w:themeColor="text1" w:themeTint="F2"/>
          <w:sz w:val="24"/>
          <w:szCs w:val="24"/>
        </w:rPr>
        <w:t>yapacak, beş ay sonra ellerinde</w:t>
      </w:r>
      <w:r w:rsidR="00713C25" w:rsidRPr="00FD2CB6">
        <w:rPr>
          <w:rFonts w:ascii="Arial" w:hAnsi="Arial" w:cs="Arial"/>
          <w:color w:val="0D0D0D" w:themeColor="text1" w:themeTint="F2"/>
          <w:sz w:val="24"/>
          <w:szCs w:val="24"/>
        </w:rPr>
        <w:t>ki verileri karşılaştır</w:t>
      </w:r>
      <w:r w:rsidR="0071717F" w:rsidRPr="00FD2CB6">
        <w:rPr>
          <w:rFonts w:ascii="Arial" w:hAnsi="Arial" w:cs="Arial"/>
          <w:color w:val="0D0D0D" w:themeColor="text1" w:themeTint="F2"/>
          <w:sz w:val="24"/>
          <w:szCs w:val="24"/>
        </w:rPr>
        <w:t>arak tezi hazırlamış olacaklardı.</w:t>
      </w:r>
      <w:r w:rsidR="007D384C" w:rsidRPr="00FD2CB6">
        <w:rPr>
          <w:rFonts w:ascii="Arial" w:hAnsi="Arial" w:cs="Arial"/>
          <w:sz w:val="24"/>
          <w:szCs w:val="24"/>
        </w:rPr>
        <w:t xml:space="preserve"> </w:t>
      </w:r>
      <w:r w:rsidR="0071717F" w:rsidRPr="00FD2CB6">
        <w:rPr>
          <w:rFonts w:ascii="Arial" w:hAnsi="Arial" w:cs="Arial"/>
          <w:sz w:val="24"/>
          <w:szCs w:val="24"/>
        </w:rPr>
        <w:t>Yabancıla</w:t>
      </w:r>
      <w:r w:rsidR="008E4B30" w:rsidRPr="00FD2CB6">
        <w:rPr>
          <w:rFonts w:ascii="Arial" w:hAnsi="Arial" w:cs="Arial"/>
          <w:sz w:val="24"/>
          <w:szCs w:val="24"/>
        </w:rPr>
        <w:t xml:space="preserve">r şube </w:t>
      </w:r>
      <w:r w:rsidR="008E4B30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Türkiye görevlisi Rahmi </w:t>
      </w:r>
      <w:r w:rsidR="008E4B30" w:rsidRPr="00FD2CB6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B</w:t>
      </w:r>
      <w:r w:rsidR="000A2FDF" w:rsidRPr="00FD2CB6">
        <w:rPr>
          <w:rFonts w:ascii="Arial" w:hAnsi="Arial" w:cs="Arial"/>
          <w:color w:val="0D0D0D" w:themeColor="text1" w:themeTint="F2"/>
          <w:sz w:val="24"/>
          <w:szCs w:val="24"/>
        </w:rPr>
        <w:t>ey ile tanışıp, konuyu anlatırlar.</w:t>
      </w:r>
      <w:r w:rsidR="0071717F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E4B30" w:rsidRPr="00FD2CB6">
        <w:rPr>
          <w:rFonts w:ascii="Arial" w:hAnsi="Arial" w:cs="Arial"/>
          <w:color w:val="0D0D0D" w:themeColor="text1" w:themeTint="F2"/>
          <w:sz w:val="24"/>
          <w:szCs w:val="24"/>
        </w:rPr>
        <w:t>Ailesi ile görüşen Rahmi B</w:t>
      </w:r>
      <w:r w:rsidR="0071717F" w:rsidRPr="00FD2CB6">
        <w:rPr>
          <w:rFonts w:ascii="Arial" w:hAnsi="Arial" w:cs="Arial"/>
          <w:color w:val="0D0D0D" w:themeColor="text1" w:themeTint="F2"/>
          <w:sz w:val="24"/>
          <w:szCs w:val="24"/>
        </w:rPr>
        <w:t>ey Carina’yı Ankara’</w:t>
      </w:r>
      <w:r w:rsidR="000A2FDF" w:rsidRPr="00FD2CB6">
        <w:rPr>
          <w:rFonts w:ascii="Arial" w:hAnsi="Arial" w:cs="Arial"/>
          <w:color w:val="0D0D0D" w:themeColor="text1" w:themeTint="F2"/>
          <w:sz w:val="24"/>
          <w:szCs w:val="24"/>
        </w:rPr>
        <w:t>ya ailesinin yanına yönlendirir.</w:t>
      </w:r>
      <w:r w:rsidR="0071717F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57503" w:rsidRPr="00FD2CB6">
        <w:rPr>
          <w:rFonts w:ascii="Arial" w:hAnsi="Arial" w:cs="Arial"/>
          <w:color w:val="0D0D0D" w:themeColor="text1" w:themeTint="F2"/>
          <w:sz w:val="24"/>
          <w:szCs w:val="24"/>
        </w:rPr>
        <w:t>Daha önce ailenin</w:t>
      </w:r>
      <w:r w:rsidR="007D384C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57503" w:rsidRPr="00FD2CB6">
        <w:rPr>
          <w:rFonts w:ascii="Arial" w:hAnsi="Arial" w:cs="Arial"/>
          <w:color w:val="0D0D0D" w:themeColor="text1" w:themeTint="F2"/>
          <w:sz w:val="24"/>
          <w:szCs w:val="24"/>
        </w:rPr>
        <w:t>de Hollanda’da yaşaması sebebiyle hemen uyum sağlayara</w:t>
      </w:r>
      <w:r w:rsidR="000A2FDF" w:rsidRPr="00FD2CB6">
        <w:rPr>
          <w:rFonts w:ascii="Arial" w:hAnsi="Arial" w:cs="Arial"/>
          <w:color w:val="0D0D0D" w:themeColor="text1" w:themeTint="F2"/>
          <w:sz w:val="24"/>
          <w:szCs w:val="24"/>
        </w:rPr>
        <w:t>k güzel vakit geçirmeye başlarlar.</w:t>
      </w:r>
      <w:r w:rsidR="00F57503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Bir kaç gün sonra ailenin yeğenleri Yasemi</w:t>
      </w:r>
      <w:r w:rsidR="007D384C" w:rsidRPr="00FD2CB6">
        <w:rPr>
          <w:rFonts w:ascii="Arial" w:hAnsi="Arial" w:cs="Arial"/>
          <w:color w:val="0D0D0D" w:themeColor="text1" w:themeTint="F2"/>
          <w:sz w:val="24"/>
          <w:szCs w:val="24"/>
        </w:rPr>
        <w:t>n ve Asuman kardeşlerle</w:t>
      </w:r>
      <w:r w:rsidR="000A2FDF"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tanışır</w:t>
      </w:r>
      <w:r w:rsidR="00F57503" w:rsidRPr="00FD2CB6">
        <w:rPr>
          <w:rFonts w:ascii="Arial" w:hAnsi="Arial" w:cs="Arial"/>
          <w:color w:val="0D0D0D" w:themeColor="text1" w:themeTint="F2"/>
          <w:sz w:val="24"/>
          <w:szCs w:val="24"/>
        </w:rPr>
        <w:t>. O</w:t>
      </w:r>
      <w:r w:rsidR="00F57503" w:rsidRPr="00FD2CB6">
        <w:rPr>
          <w:rFonts w:ascii="Arial" w:hAnsi="Arial" w:cs="Arial"/>
          <w:sz w:val="24"/>
          <w:szCs w:val="24"/>
        </w:rPr>
        <w:t xml:space="preserve"> günlerde iki kardeş yaklaşık on gün sonra Sivas’t</w:t>
      </w:r>
      <w:r w:rsidR="008E4B30" w:rsidRPr="00FD2CB6">
        <w:rPr>
          <w:rFonts w:ascii="Arial" w:hAnsi="Arial" w:cs="Arial"/>
          <w:sz w:val="24"/>
          <w:szCs w:val="24"/>
        </w:rPr>
        <w:t>a yapılacak 4.Pir Sultan Abdal E</w:t>
      </w:r>
      <w:r w:rsidR="00F57503" w:rsidRPr="00FD2CB6">
        <w:rPr>
          <w:rFonts w:ascii="Arial" w:hAnsi="Arial" w:cs="Arial"/>
          <w:sz w:val="24"/>
          <w:szCs w:val="24"/>
        </w:rPr>
        <w:t>tkinl</w:t>
      </w:r>
      <w:r w:rsidR="0078136A" w:rsidRPr="00FD2CB6">
        <w:rPr>
          <w:rFonts w:ascii="Arial" w:hAnsi="Arial" w:cs="Arial"/>
          <w:sz w:val="24"/>
          <w:szCs w:val="24"/>
        </w:rPr>
        <w:t>ikleri için hazırlık yapmakta</w:t>
      </w:r>
      <w:r w:rsidR="000A2FDF" w:rsidRPr="00FD2CB6">
        <w:rPr>
          <w:rFonts w:ascii="Arial" w:hAnsi="Arial" w:cs="Arial"/>
          <w:sz w:val="24"/>
          <w:szCs w:val="24"/>
        </w:rPr>
        <w:t>dır</w:t>
      </w:r>
      <w:r w:rsidR="00F57503" w:rsidRPr="00FD2CB6">
        <w:rPr>
          <w:rFonts w:ascii="Arial" w:hAnsi="Arial" w:cs="Arial"/>
          <w:sz w:val="24"/>
          <w:szCs w:val="24"/>
        </w:rPr>
        <w:t xml:space="preserve">. </w:t>
      </w:r>
      <w:r w:rsidR="00EA0CCE" w:rsidRPr="00FD2CB6">
        <w:rPr>
          <w:rFonts w:ascii="Arial" w:hAnsi="Arial" w:cs="Arial"/>
          <w:sz w:val="24"/>
          <w:szCs w:val="24"/>
        </w:rPr>
        <w:t>Carina, Yasemin ve Asuman’ın çalışmalarını merak ederek zamanının büyü</w:t>
      </w:r>
      <w:r w:rsidR="000A2FDF" w:rsidRPr="00FD2CB6">
        <w:rPr>
          <w:rFonts w:ascii="Arial" w:hAnsi="Arial" w:cs="Arial"/>
          <w:sz w:val="24"/>
          <w:szCs w:val="24"/>
        </w:rPr>
        <w:t>k bölümünü onlarla geçirir</w:t>
      </w:r>
      <w:r w:rsidR="00EA0CCE" w:rsidRPr="00FD2CB6">
        <w:rPr>
          <w:rFonts w:ascii="Arial" w:hAnsi="Arial" w:cs="Arial"/>
          <w:sz w:val="24"/>
          <w:szCs w:val="24"/>
        </w:rPr>
        <w:t>. Notlar alır insanlarla görüşmeler yapmaya başlar, her</w:t>
      </w:r>
      <w:r w:rsidR="008E4B30" w:rsidRPr="00FD2CB6">
        <w:rPr>
          <w:rFonts w:ascii="Arial" w:hAnsi="Arial" w:cs="Arial"/>
          <w:sz w:val="24"/>
          <w:szCs w:val="24"/>
        </w:rPr>
        <w:t xml:space="preserve"> </w:t>
      </w:r>
      <w:r w:rsidR="00EA0CCE" w:rsidRPr="00FD2CB6">
        <w:rPr>
          <w:rFonts w:ascii="Arial" w:hAnsi="Arial" w:cs="Arial"/>
          <w:sz w:val="24"/>
          <w:szCs w:val="24"/>
        </w:rPr>
        <w:t>şey istediği gibi gitmektedir. Beklenen gün geldiğinde Carina arkadaşları ile birlikt</w:t>
      </w:r>
      <w:r w:rsidR="008E4B30" w:rsidRPr="00FD2CB6">
        <w:rPr>
          <w:rFonts w:ascii="Arial" w:hAnsi="Arial" w:cs="Arial"/>
          <w:sz w:val="24"/>
          <w:szCs w:val="24"/>
        </w:rPr>
        <w:t xml:space="preserve">e Sivas’a </w:t>
      </w:r>
      <w:r w:rsidR="005377D1" w:rsidRPr="00FD2CB6">
        <w:rPr>
          <w:rFonts w:ascii="Arial" w:hAnsi="Arial" w:cs="Arial"/>
          <w:sz w:val="24"/>
          <w:szCs w:val="24"/>
        </w:rPr>
        <w:t>gider.</w:t>
      </w:r>
      <w:r w:rsidR="008E4B30" w:rsidRPr="00FD2CB6">
        <w:rPr>
          <w:rFonts w:ascii="Arial" w:hAnsi="Arial" w:cs="Arial"/>
          <w:sz w:val="24"/>
          <w:szCs w:val="24"/>
        </w:rPr>
        <w:t xml:space="preserve"> </w:t>
      </w:r>
      <w:r w:rsidR="00330FFD" w:rsidRPr="00FD2CB6">
        <w:rPr>
          <w:rFonts w:ascii="Arial" w:hAnsi="Arial" w:cs="Arial"/>
          <w:sz w:val="24"/>
          <w:szCs w:val="24"/>
        </w:rPr>
        <w:t xml:space="preserve">1 Temmuz günü Sivas’a ulaşırlar, </w:t>
      </w:r>
      <w:proofErr w:type="spellStart"/>
      <w:r w:rsidR="00330FFD" w:rsidRPr="00FD2CB6">
        <w:rPr>
          <w:rFonts w:ascii="Arial" w:hAnsi="Arial" w:cs="Arial"/>
          <w:sz w:val="24"/>
          <w:szCs w:val="24"/>
        </w:rPr>
        <w:t>Carina</w:t>
      </w:r>
      <w:proofErr w:type="spellEnd"/>
      <w:r w:rsidR="00330FFD" w:rsidRPr="00FD2CB6">
        <w:rPr>
          <w:rFonts w:ascii="Arial" w:hAnsi="Arial" w:cs="Arial"/>
          <w:sz w:val="24"/>
          <w:szCs w:val="24"/>
        </w:rPr>
        <w:t xml:space="preserve"> fotoğraflar çeker</w:t>
      </w:r>
      <w:r w:rsidR="007D384C" w:rsidRPr="00FD2CB6">
        <w:rPr>
          <w:rFonts w:ascii="Arial" w:hAnsi="Arial" w:cs="Arial"/>
          <w:sz w:val="24"/>
          <w:szCs w:val="24"/>
        </w:rPr>
        <w:t>,</w:t>
      </w:r>
      <w:r w:rsidR="00330FFD" w:rsidRPr="00FD2CB6">
        <w:rPr>
          <w:rFonts w:ascii="Arial" w:hAnsi="Arial" w:cs="Arial"/>
          <w:sz w:val="24"/>
          <w:szCs w:val="24"/>
        </w:rPr>
        <w:t xml:space="preserve"> etkinliğe katılan insanlarla tanışır. Ertesi gün </w:t>
      </w:r>
      <w:r w:rsidR="000A2FDF" w:rsidRPr="00FD2CB6">
        <w:rPr>
          <w:rFonts w:ascii="Arial" w:hAnsi="Arial" w:cs="Arial"/>
          <w:sz w:val="24"/>
          <w:szCs w:val="24"/>
        </w:rPr>
        <w:t xml:space="preserve">şehirde gergin bir hava oluşur. </w:t>
      </w:r>
      <w:r w:rsidR="00330FFD" w:rsidRPr="00FD2CB6">
        <w:rPr>
          <w:rFonts w:ascii="Arial" w:hAnsi="Arial" w:cs="Arial"/>
          <w:sz w:val="24"/>
          <w:szCs w:val="24"/>
        </w:rPr>
        <w:t>Bir grup kökten dinci Aziz Nesin’in etkinliğe katılmasını bahane ederek ayaklanma</w:t>
      </w:r>
      <w:r w:rsidR="007D384C" w:rsidRPr="00FD2CB6">
        <w:rPr>
          <w:rFonts w:ascii="Arial" w:hAnsi="Arial" w:cs="Arial"/>
          <w:sz w:val="24"/>
          <w:szCs w:val="24"/>
        </w:rPr>
        <w:t xml:space="preserve"> </w:t>
      </w:r>
      <w:r w:rsidR="007D384C" w:rsidRPr="00FD2CB6">
        <w:rPr>
          <w:rFonts w:ascii="Arial" w:hAnsi="Arial" w:cs="Arial"/>
          <w:color w:val="0D0D0D" w:themeColor="text1" w:themeTint="F2"/>
          <w:sz w:val="24"/>
          <w:szCs w:val="24"/>
        </w:rPr>
        <w:t>başlatır.</w:t>
      </w:r>
      <w:r w:rsidR="007D384C" w:rsidRPr="00FD2CB6">
        <w:rPr>
          <w:rFonts w:ascii="Arial" w:hAnsi="Arial" w:cs="Arial"/>
          <w:sz w:val="24"/>
          <w:szCs w:val="24"/>
        </w:rPr>
        <w:t xml:space="preserve"> </w:t>
      </w:r>
      <w:r w:rsidR="00330FFD" w:rsidRPr="00FD2CB6">
        <w:rPr>
          <w:rFonts w:ascii="Arial" w:hAnsi="Arial" w:cs="Arial"/>
          <w:sz w:val="24"/>
          <w:szCs w:val="24"/>
        </w:rPr>
        <w:t>Önce festival alanına,</w:t>
      </w:r>
      <w:r w:rsidR="000A2FDF" w:rsidRPr="00FD2CB6">
        <w:rPr>
          <w:rFonts w:ascii="Arial" w:hAnsi="Arial" w:cs="Arial"/>
          <w:sz w:val="24"/>
          <w:szCs w:val="24"/>
        </w:rPr>
        <w:t xml:space="preserve"> </w:t>
      </w:r>
      <w:r w:rsidR="00330FFD" w:rsidRPr="00FD2CB6">
        <w:rPr>
          <w:rFonts w:ascii="Arial" w:hAnsi="Arial" w:cs="Arial"/>
          <w:sz w:val="24"/>
          <w:szCs w:val="24"/>
        </w:rPr>
        <w:t>sonra valiliğe oradan</w:t>
      </w:r>
      <w:r w:rsidR="000A2FDF" w:rsidRPr="00FD2CB6">
        <w:rPr>
          <w:rFonts w:ascii="Arial" w:hAnsi="Arial" w:cs="Arial"/>
          <w:sz w:val="24"/>
          <w:szCs w:val="24"/>
        </w:rPr>
        <w:t xml:space="preserve"> </w:t>
      </w:r>
      <w:r w:rsidR="00330FFD" w:rsidRPr="00FD2CB6">
        <w:rPr>
          <w:rFonts w:ascii="Arial" w:hAnsi="Arial" w:cs="Arial"/>
          <w:sz w:val="24"/>
          <w:szCs w:val="24"/>
        </w:rPr>
        <w:t>da etkinlik için gelenlerin konakladığı Madımak Oteli</w:t>
      </w:r>
      <w:r w:rsidR="008E4B30" w:rsidRPr="00FD2CB6">
        <w:rPr>
          <w:rFonts w:ascii="Arial" w:hAnsi="Arial" w:cs="Arial"/>
          <w:sz w:val="24"/>
          <w:szCs w:val="24"/>
        </w:rPr>
        <w:t>’</w:t>
      </w:r>
      <w:r w:rsidR="00330FFD" w:rsidRPr="00FD2CB6">
        <w:rPr>
          <w:rFonts w:ascii="Arial" w:hAnsi="Arial" w:cs="Arial"/>
          <w:sz w:val="24"/>
          <w:szCs w:val="24"/>
        </w:rPr>
        <w:t xml:space="preserve">ne yürürler. Saatlerce süren </w:t>
      </w:r>
      <w:r w:rsidR="008E4B30" w:rsidRPr="00FD2CB6">
        <w:rPr>
          <w:rFonts w:ascii="Arial" w:hAnsi="Arial" w:cs="Arial"/>
          <w:sz w:val="24"/>
          <w:szCs w:val="24"/>
        </w:rPr>
        <w:t>gerilimin ardından</w:t>
      </w:r>
      <w:r w:rsidR="00FD2CB6">
        <w:rPr>
          <w:rFonts w:ascii="Arial" w:hAnsi="Arial" w:cs="Arial"/>
          <w:sz w:val="24"/>
          <w:szCs w:val="24"/>
        </w:rPr>
        <w:t xml:space="preserve"> </w:t>
      </w:r>
      <w:r w:rsidR="00330FFD" w:rsidRPr="00FD2CB6">
        <w:rPr>
          <w:rFonts w:ascii="Arial" w:hAnsi="Arial" w:cs="Arial"/>
          <w:sz w:val="24"/>
          <w:szCs w:val="24"/>
        </w:rPr>
        <w:t xml:space="preserve">giderek artan </w:t>
      </w:r>
      <w:r w:rsidR="008E4B30" w:rsidRPr="00FD2CB6">
        <w:rPr>
          <w:rFonts w:ascii="Arial" w:hAnsi="Arial" w:cs="Arial"/>
          <w:sz w:val="24"/>
          <w:szCs w:val="24"/>
        </w:rPr>
        <w:t>kalabalık</w:t>
      </w:r>
      <w:r w:rsidR="00FD2CB6">
        <w:rPr>
          <w:rFonts w:ascii="Arial" w:hAnsi="Arial" w:cs="Arial"/>
          <w:sz w:val="24"/>
          <w:szCs w:val="24"/>
        </w:rPr>
        <w:t xml:space="preserve"> </w:t>
      </w:r>
      <w:r w:rsidR="00330FFD" w:rsidRPr="00FD2CB6">
        <w:rPr>
          <w:rFonts w:ascii="Arial" w:hAnsi="Arial" w:cs="Arial"/>
          <w:sz w:val="24"/>
          <w:szCs w:val="24"/>
        </w:rPr>
        <w:t>oteli</w:t>
      </w:r>
      <w:r w:rsidR="000A2FDF" w:rsidRPr="00FD2CB6">
        <w:rPr>
          <w:rFonts w:ascii="Arial" w:hAnsi="Arial" w:cs="Arial"/>
          <w:sz w:val="24"/>
          <w:szCs w:val="24"/>
        </w:rPr>
        <w:t xml:space="preserve"> ateşe verir</w:t>
      </w:r>
      <w:r w:rsidR="008E4B30" w:rsidRPr="00FD2CB6">
        <w:rPr>
          <w:rFonts w:ascii="Arial" w:hAnsi="Arial" w:cs="Arial"/>
          <w:sz w:val="24"/>
          <w:szCs w:val="24"/>
        </w:rPr>
        <w:t>. Uzun süre devam eden</w:t>
      </w:r>
      <w:r w:rsidR="00FD2CB6">
        <w:rPr>
          <w:rFonts w:ascii="Arial" w:hAnsi="Arial" w:cs="Arial"/>
          <w:sz w:val="24"/>
          <w:szCs w:val="24"/>
        </w:rPr>
        <w:t xml:space="preserve"> </w:t>
      </w:r>
      <w:r w:rsidR="00330FFD" w:rsidRPr="00FD2CB6">
        <w:rPr>
          <w:rFonts w:ascii="Arial" w:hAnsi="Arial" w:cs="Arial"/>
          <w:sz w:val="24"/>
          <w:szCs w:val="24"/>
        </w:rPr>
        <w:t>can pazarında ülkenin okuyanı,</w:t>
      </w:r>
      <w:r w:rsidR="008E4B30" w:rsidRPr="00FD2CB6">
        <w:rPr>
          <w:rFonts w:ascii="Arial" w:hAnsi="Arial" w:cs="Arial"/>
          <w:sz w:val="24"/>
          <w:szCs w:val="24"/>
        </w:rPr>
        <w:t xml:space="preserve"> </w:t>
      </w:r>
      <w:r w:rsidR="00330FFD" w:rsidRPr="00FD2CB6">
        <w:rPr>
          <w:rFonts w:ascii="Arial" w:hAnsi="Arial" w:cs="Arial"/>
          <w:sz w:val="24"/>
          <w:szCs w:val="24"/>
        </w:rPr>
        <w:t>yazanı</w:t>
      </w:r>
      <w:r w:rsidR="00011656" w:rsidRPr="00FD2CB6">
        <w:rPr>
          <w:rFonts w:ascii="Arial" w:hAnsi="Arial" w:cs="Arial"/>
          <w:sz w:val="24"/>
          <w:szCs w:val="24"/>
        </w:rPr>
        <w:t>,</w:t>
      </w:r>
      <w:r w:rsidR="008E4B30" w:rsidRPr="00FD2CB6">
        <w:rPr>
          <w:rFonts w:ascii="Arial" w:hAnsi="Arial" w:cs="Arial"/>
          <w:sz w:val="24"/>
          <w:szCs w:val="24"/>
        </w:rPr>
        <w:t xml:space="preserve"> </w:t>
      </w:r>
      <w:r w:rsidR="00011656" w:rsidRPr="00FD2CB6">
        <w:rPr>
          <w:rFonts w:ascii="Arial" w:hAnsi="Arial" w:cs="Arial"/>
          <w:sz w:val="24"/>
          <w:szCs w:val="24"/>
        </w:rPr>
        <w:t>gazetecisi,</w:t>
      </w:r>
      <w:r w:rsidR="008E4B30" w:rsidRPr="00FD2CB6">
        <w:rPr>
          <w:rFonts w:ascii="Arial" w:hAnsi="Arial" w:cs="Arial"/>
          <w:sz w:val="24"/>
          <w:szCs w:val="24"/>
        </w:rPr>
        <w:t xml:space="preserve"> </w:t>
      </w:r>
      <w:r w:rsidR="00011656" w:rsidRPr="00FD2CB6">
        <w:rPr>
          <w:rFonts w:ascii="Arial" w:hAnsi="Arial" w:cs="Arial"/>
          <w:sz w:val="24"/>
          <w:szCs w:val="24"/>
        </w:rPr>
        <w:t>sanatçısı,</w:t>
      </w:r>
      <w:r w:rsidR="008E4B30" w:rsidRPr="00FD2CB6">
        <w:rPr>
          <w:rFonts w:ascii="Arial" w:hAnsi="Arial" w:cs="Arial"/>
          <w:sz w:val="24"/>
          <w:szCs w:val="24"/>
        </w:rPr>
        <w:t xml:space="preserve"> </w:t>
      </w:r>
      <w:r w:rsidR="00011656" w:rsidRPr="00FD2CB6">
        <w:rPr>
          <w:rFonts w:ascii="Arial" w:hAnsi="Arial" w:cs="Arial"/>
          <w:sz w:val="24"/>
          <w:szCs w:val="24"/>
        </w:rPr>
        <w:t xml:space="preserve">aydınları ve tek suçu Türkiye’yi sevmek olan Hollanda’lı misafir Carina Cuanna yanarak yaşamını yitirir. </w:t>
      </w:r>
    </w:p>
    <w:p w:rsidR="000F7B11" w:rsidRPr="00FD2CB6" w:rsidRDefault="000F7B11" w:rsidP="00FD2CB6">
      <w:pPr>
        <w:jc w:val="center"/>
        <w:rPr>
          <w:rFonts w:ascii="Arial" w:hAnsi="Arial" w:cs="Arial"/>
          <w:b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YÖNETMEN GÖRÜŞÜ</w:t>
      </w:r>
    </w:p>
    <w:p w:rsidR="000F7B11" w:rsidRPr="00FD2CB6" w:rsidRDefault="004638F0" w:rsidP="00FD2CB6">
      <w:pPr>
        <w:jc w:val="both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MADIMAK </w:t>
      </w:r>
      <w:proofErr w:type="spellStart"/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>Carina’nın</w:t>
      </w:r>
      <w:proofErr w:type="spellEnd"/>
      <w:r w:rsidRPr="00FD2CB6">
        <w:rPr>
          <w:rFonts w:ascii="Arial" w:hAnsi="Arial" w:cs="Arial"/>
          <w:color w:val="0D0D0D" w:themeColor="text1" w:themeTint="F2"/>
          <w:sz w:val="24"/>
          <w:szCs w:val="24"/>
        </w:rPr>
        <w:t xml:space="preserve"> Günlüğü</w:t>
      </w:r>
      <w:r w:rsidR="000F7B11" w:rsidRPr="00FD2CB6">
        <w:rPr>
          <w:rFonts w:ascii="Arial" w:hAnsi="Arial" w:cs="Arial"/>
          <w:sz w:val="24"/>
          <w:szCs w:val="24"/>
        </w:rPr>
        <w:t>, sosyal sorumluluk projesi olarak kaleme aldığım bir senaryodur.</w:t>
      </w:r>
      <w:r w:rsidR="00FD2CB6">
        <w:rPr>
          <w:rFonts w:ascii="Arial" w:hAnsi="Arial" w:cs="Arial"/>
          <w:sz w:val="24"/>
          <w:szCs w:val="24"/>
        </w:rPr>
        <w:t xml:space="preserve"> </w:t>
      </w:r>
      <w:r w:rsidR="000F7B11" w:rsidRPr="00FD2CB6">
        <w:rPr>
          <w:rFonts w:ascii="Arial" w:hAnsi="Arial" w:cs="Arial"/>
          <w:sz w:val="24"/>
          <w:szCs w:val="24"/>
        </w:rPr>
        <w:t xml:space="preserve">Her yıl 2 Temmuz’da hepimizin katliam </w:t>
      </w:r>
      <w:r w:rsidR="000F7B11" w:rsidRPr="00FD2CB6">
        <w:rPr>
          <w:rFonts w:ascii="Arial" w:hAnsi="Arial" w:cs="Arial"/>
          <w:color w:val="0D0D0D" w:themeColor="text1" w:themeTint="F2"/>
          <w:sz w:val="24"/>
          <w:szCs w:val="24"/>
        </w:rPr>
        <w:t>sonrası</w:t>
      </w:r>
      <w:r w:rsidR="000F7B11" w:rsidRPr="00FD2CB6">
        <w:rPr>
          <w:rFonts w:ascii="Arial" w:hAnsi="Arial" w:cs="Arial"/>
          <w:sz w:val="24"/>
          <w:szCs w:val="24"/>
        </w:rPr>
        <w:t>n</w:t>
      </w:r>
      <w:r w:rsidR="001D183D" w:rsidRPr="00FD2CB6">
        <w:rPr>
          <w:rFonts w:ascii="Arial" w:hAnsi="Arial" w:cs="Arial"/>
          <w:sz w:val="24"/>
          <w:szCs w:val="24"/>
        </w:rPr>
        <w:t>daki</w:t>
      </w:r>
      <w:r w:rsidR="000F7B11" w:rsidRPr="00FD2CB6">
        <w:rPr>
          <w:rFonts w:ascii="Arial" w:hAnsi="Arial" w:cs="Arial"/>
          <w:sz w:val="24"/>
          <w:szCs w:val="24"/>
        </w:rPr>
        <w:t xml:space="preserve"> sürecine şahitlik ettiğimiz, bitmek bilmeyen bir beklentinin ürünüdür. Dünyanın her yerinde olduğu gibi ülkemizin geleceğini tayin edecek olan, aydınlarımızın,</w:t>
      </w:r>
      <w:r w:rsidR="001D183D" w:rsidRPr="00FD2CB6">
        <w:rPr>
          <w:rFonts w:ascii="Arial" w:hAnsi="Arial" w:cs="Arial"/>
          <w:sz w:val="24"/>
          <w:szCs w:val="24"/>
        </w:rPr>
        <w:t xml:space="preserve"> </w:t>
      </w:r>
      <w:r w:rsidR="000F7B11" w:rsidRPr="00FD2CB6">
        <w:rPr>
          <w:rFonts w:ascii="Arial" w:hAnsi="Arial" w:cs="Arial"/>
          <w:sz w:val="24"/>
          <w:szCs w:val="24"/>
        </w:rPr>
        <w:t>yazarlarımızın,</w:t>
      </w:r>
      <w:r w:rsidR="001D183D" w:rsidRPr="00FD2CB6">
        <w:rPr>
          <w:rFonts w:ascii="Arial" w:hAnsi="Arial" w:cs="Arial"/>
          <w:sz w:val="24"/>
          <w:szCs w:val="24"/>
        </w:rPr>
        <w:t xml:space="preserve"> </w:t>
      </w:r>
      <w:r w:rsidR="000F7B11" w:rsidRPr="00FD2CB6">
        <w:rPr>
          <w:rFonts w:ascii="Arial" w:hAnsi="Arial" w:cs="Arial"/>
          <w:sz w:val="24"/>
          <w:szCs w:val="24"/>
        </w:rPr>
        <w:t>sanatçılarımızın ülkeyi emanet etmekle övündüğümüz çocukların gözleri önünde saatlerce bir otele hapsedilmesine ve yakılarak öldürülmesine bir sitemdir. Dünyanın pek çok yerinde katliamlar,</w:t>
      </w:r>
      <w:r w:rsidR="001D183D" w:rsidRPr="00FD2CB6">
        <w:rPr>
          <w:rFonts w:ascii="Arial" w:hAnsi="Arial" w:cs="Arial"/>
          <w:sz w:val="24"/>
          <w:szCs w:val="24"/>
        </w:rPr>
        <w:t xml:space="preserve"> </w:t>
      </w:r>
      <w:r w:rsidR="000F7B11" w:rsidRPr="00FD2CB6">
        <w:rPr>
          <w:rFonts w:ascii="Arial" w:hAnsi="Arial" w:cs="Arial"/>
          <w:sz w:val="24"/>
          <w:szCs w:val="24"/>
        </w:rPr>
        <w:t xml:space="preserve">ölümler yaşandı. Ne yazık ki hala yaşanmakta, gel gelelim ki </w:t>
      </w:r>
      <w:r w:rsidR="00420EA0" w:rsidRPr="00FD2CB6">
        <w:rPr>
          <w:rFonts w:ascii="Arial" w:hAnsi="Arial" w:cs="Arial"/>
          <w:sz w:val="24"/>
          <w:szCs w:val="24"/>
        </w:rPr>
        <w:t>‘’Madımak’’ katliamının Y</w:t>
      </w:r>
      <w:r w:rsidR="000F7B11" w:rsidRPr="00FD2CB6">
        <w:rPr>
          <w:rFonts w:ascii="Arial" w:hAnsi="Arial" w:cs="Arial"/>
          <w:sz w:val="24"/>
          <w:szCs w:val="24"/>
        </w:rPr>
        <w:t>ahudi soykırımından sonra dünya üzerinde bir benzeri daha yoktur. Projenin senaristi ve yönetmeni olarak hedeflediğim en büyük şey insanların bu filmle vicdanlarını,</w:t>
      </w:r>
      <w:r w:rsidR="00420EA0" w:rsidRPr="00FD2CB6">
        <w:rPr>
          <w:rFonts w:ascii="Arial" w:hAnsi="Arial" w:cs="Arial"/>
          <w:sz w:val="24"/>
          <w:szCs w:val="24"/>
        </w:rPr>
        <w:t xml:space="preserve"> </w:t>
      </w:r>
      <w:r w:rsidR="000F7B11" w:rsidRPr="00FD2CB6">
        <w:rPr>
          <w:rFonts w:ascii="Arial" w:hAnsi="Arial" w:cs="Arial"/>
          <w:sz w:val="24"/>
          <w:szCs w:val="24"/>
        </w:rPr>
        <w:t>duygularını,</w:t>
      </w:r>
      <w:r w:rsidR="00420EA0" w:rsidRPr="00FD2CB6">
        <w:rPr>
          <w:rFonts w:ascii="Arial" w:hAnsi="Arial" w:cs="Arial"/>
          <w:sz w:val="24"/>
          <w:szCs w:val="24"/>
        </w:rPr>
        <w:t xml:space="preserve"> </w:t>
      </w:r>
      <w:r w:rsidR="000F7B11" w:rsidRPr="00FD2CB6">
        <w:rPr>
          <w:rFonts w:ascii="Arial" w:hAnsi="Arial" w:cs="Arial"/>
          <w:sz w:val="24"/>
          <w:szCs w:val="24"/>
        </w:rPr>
        <w:t xml:space="preserve">durduğu yeri tekrar sorgulamalarıdır. Bu yüzden filmi </w:t>
      </w:r>
      <w:proofErr w:type="spellStart"/>
      <w:r w:rsidR="000F7B11" w:rsidRPr="00FD2CB6">
        <w:rPr>
          <w:rFonts w:ascii="Arial" w:hAnsi="Arial" w:cs="Arial"/>
          <w:sz w:val="24"/>
          <w:szCs w:val="24"/>
        </w:rPr>
        <w:t>Carina</w:t>
      </w:r>
      <w:proofErr w:type="spellEnd"/>
      <w:r w:rsidR="000F7B11" w:rsidRPr="00FD2C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B11" w:rsidRPr="00FD2CB6">
        <w:rPr>
          <w:rFonts w:ascii="Arial" w:hAnsi="Arial" w:cs="Arial"/>
          <w:sz w:val="24"/>
          <w:szCs w:val="24"/>
        </w:rPr>
        <w:t>Cuanna’nın</w:t>
      </w:r>
      <w:proofErr w:type="spellEnd"/>
      <w:r w:rsidR="000F7B11" w:rsidRPr="00FD2CB6">
        <w:rPr>
          <w:rFonts w:ascii="Arial" w:hAnsi="Arial" w:cs="Arial"/>
          <w:sz w:val="24"/>
          <w:szCs w:val="24"/>
        </w:rPr>
        <w:t xml:space="preserve"> gözünden anlatmayı daha doğru buldum. Çünkü </w:t>
      </w:r>
      <w:proofErr w:type="spellStart"/>
      <w:r w:rsidR="000F7B11" w:rsidRPr="00FD2CB6">
        <w:rPr>
          <w:rFonts w:ascii="Arial" w:hAnsi="Arial" w:cs="Arial"/>
          <w:sz w:val="24"/>
          <w:szCs w:val="24"/>
        </w:rPr>
        <w:t>Carina</w:t>
      </w:r>
      <w:proofErr w:type="spellEnd"/>
      <w:r w:rsidR="000F7B11" w:rsidRPr="00FD2CB6">
        <w:rPr>
          <w:rFonts w:ascii="Arial" w:hAnsi="Arial" w:cs="Arial"/>
          <w:sz w:val="24"/>
          <w:szCs w:val="24"/>
        </w:rPr>
        <w:t xml:space="preserve"> ülkemizde geçirdiği hayatının son 10 gününde bize dair çok net,</w:t>
      </w:r>
      <w:r w:rsidR="001D183D" w:rsidRPr="00FD2CB6">
        <w:rPr>
          <w:rFonts w:ascii="Arial" w:hAnsi="Arial" w:cs="Arial"/>
          <w:sz w:val="24"/>
          <w:szCs w:val="24"/>
        </w:rPr>
        <w:t xml:space="preserve"> </w:t>
      </w:r>
      <w:r w:rsidR="000F7B11" w:rsidRPr="00FD2CB6">
        <w:rPr>
          <w:rFonts w:ascii="Arial" w:hAnsi="Arial" w:cs="Arial"/>
          <w:sz w:val="24"/>
          <w:szCs w:val="24"/>
        </w:rPr>
        <w:t>çok güzel tespitlerde bulunmuş, kısa zaman içinde misafiri olduğu aileye bir evlat,</w:t>
      </w:r>
      <w:r w:rsidR="001D183D" w:rsidRPr="00FD2CB6">
        <w:rPr>
          <w:rFonts w:ascii="Arial" w:hAnsi="Arial" w:cs="Arial"/>
          <w:sz w:val="24"/>
          <w:szCs w:val="24"/>
        </w:rPr>
        <w:t xml:space="preserve"> </w:t>
      </w:r>
      <w:r w:rsidR="000F7B11" w:rsidRPr="00FD2CB6">
        <w:rPr>
          <w:rFonts w:ascii="Arial" w:hAnsi="Arial" w:cs="Arial"/>
          <w:sz w:val="24"/>
          <w:szCs w:val="24"/>
        </w:rPr>
        <w:t xml:space="preserve">tanıştığı akranlarına iyi bir dost olabilmiştir. Bu film aracılığı ile insanlara bir kez daha ‘’neden?’’ sorusunu sormak umudundayım. </w:t>
      </w:r>
    </w:p>
    <w:p w:rsidR="00B532EB" w:rsidRPr="00FD2CB6" w:rsidRDefault="00FD2CB6" w:rsidP="00FD2CB6">
      <w:pPr>
        <w:pStyle w:val="AralkYok"/>
        <w:rPr>
          <w:rFonts w:ascii="Arial" w:hAnsi="Arial" w:cs="Arial"/>
          <w:b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Basın Danışmanı:</w:t>
      </w:r>
    </w:p>
    <w:p w:rsidR="00B532EB" w:rsidRPr="00FD2CB6" w:rsidRDefault="00B532EB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sz w:val="24"/>
          <w:szCs w:val="24"/>
        </w:rPr>
        <w:t>Banu Bozdemir</w:t>
      </w:r>
    </w:p>
    <w:p w:rsidR="001D183D" w:rsidRPr="00FD2CB6" w:rsidRDefault="00B532EB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sz w:val="24"/>
          <w:szCs w:val="24"/>
        </w:rPr>
        <w:t>0542 272 85 78</w:t>
      </w:r>
    </w:p>
    <w:p w:rsidR="00B532EB" w:rsidRPr="00FD2CB6" w:rsidRDefault="00B532EB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19200" cy="521547"/>
            <wp:effectExtent l="19050" t="0" r="0" b="0"/>
            <wp:docPr id="1" name="Resim 1" descr="C:\Users\HP\Desktop\M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52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EB" w:rsidRPr="00FD2CB6" w:rsidRDefault="00EB4C01" w:rsidP="00FD2CB6">
      <w:pPr>
        <w:pStyle w:val="AralkYok"/>
        <w:rPr>
          <w:rFonts w:ascii="Arial" w:hAnsi="Arial" w:cs="Arial"/>
          <w:sz w:val="24"/>
          <w:szCs w:val="24"/>
        </w:rPr>
      </w:pPr>
      <w:hyperlink r:id="rId5" w:history="1">
        <w:r w:rsidR="00B532EB" w:rsidRPr="00FD2CB6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http://madinformatics.com/</w:t>
        </w:r>
      </w:hyperlink>
    </w:p>
    <w:p w:rsidR="00420EA0" w:rsidRPr="00FD2CB6" w:rsidRDefault="00420EA0" w:rsidP="00FD2CB6">
      <w:pPr>
        <w:jc w:val="both"/>
        <w:rPr>
          <w:rFonts w:ascii="Arial" w:hAnsi="Arial" w:cs="Arial"/>
          <w:sz w:val="24"/>
          <w:szCs w:val="24"/>
        </w:rPr>
      </w:pPr>
    </w:p>
    <w:sectPr w:rsidR="00420EA0" w:rsidRPr="00FD2CB6" w:rsidSect="004C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C25"/>
    <w:rsid w:val="000066B4"/>
    <w:rsid w:val="00011656"/>
    <w:rsid w:val="000168EA"/>
    <w:rsid w:val="00024518"/>
    <w:rsid w:val="000407A3"/>
    <w:rsid w:val="00044D80"/>
    <w:rsid w:val="0005415B"/>
    <w:rsid w:val="00060131"/>
    <w:rsid w:val="00061271"/>
    <w:rsid w:val="00070BD0"/>
    <w:rsid w:val="00074BD0"/>
    <w:rsid w:val="0007713A"/>
    <w:rsid w:val="000823D7"/>
    <w:rsid w:val="00090AF2"/>
    <w:rsid w:val="00091F24"/>
    <w:rsid w:val="000944A5"/>
    <w:rsid w:val="000A0134"/>
    <w:rsid w:val="000A2FDF"/>
    <w:rsid w:val="000A56A2"/>
    <w:rsid w:val="000C3444"/>
    <w:rsid w:val="000C65BB"/>
    <w:rsid w:val="000D660C"/>
    <w:rsid w:val="000E237B"/>
    <w:rsid w:val="000E2A1E"/>
    <w:rsid w:val="000E546E"/>
    <w:rsid w:val="000E6527"/>
    <w:rsid w:val="000E74E4"/>
    <w:rsid w:val="000F7B11"/>
    <w:rsid w:val="001010AA"/>
    <w:rsid w:val="00113741"/>
    <w:rsid w:val="00114FCE"/>
    <w:rsid w:val="00115B92"/>
    <w:rsid w:val="00127316"/>
    <w:rsid w:val="00130ACB"/>
    <w:rsid w:val="00132745"/>
    <w:rsid w:val="00161432"/>
    <w:rsid w:val="00164E47"/>
    <w:rsid w:val="001659B9"/>
    <w:rsid w:val="001662A8"/>
    <w:rsid w:val="00172F2F"/>
    <w:rsid w:val="0018076C"/>
    <w:rsid w:val="00187A2D"/>
    <w:rsid w:val="0019640B"/>
    <w:rsid w:val="001A096E"/>
    <w:rsid w:val="001A0F56"/>
    <w:rsid w:val="001A691B"/>
    <w:rsid w:val="001B12B3"/>
    <w:rsid w:val="001C1E34"/>
    <w:rsid w:val="001C5BF0"/>
    <w:rsid w:val="001D183D"/>
    <w:rsid w:val="001D1E6D"/>
    <w:rsid w:val="001D525B"/>
    <w:rsid w:val="001D5EAD"/>
    <w:rsid w:val="001E3B71"/>
    <w:rsid w:val="001E4F49"/>
    <w:rsid w:val="001F0E8C"/>
    <w:rsid w:val="002008E9"/>
    <w:rsid w:val="0021655F"/>
    <w:rsid w:val="00222112"/>
    <w:rsid w:val="0022305E"/>
    <w:rsid w:val="00232597"/>
    <w:rsid w:val="00233AD1"/>
    <w:rsid w:val="00241B1E"/>
    <w:rsid w:val="00247C89"/>
    <w:rsid w:val="0025585D"/>
    <w:rsid w:val="00257A64"/>
    <w:rsid w:val="00261E41"/>
    <w:rsid w:val="00262DAD"/>
    <w:rsid w:val="00264FCA"/>
    <w:rsid w:val="00280978"/>
    <w:rsid w:val="002858CE"/>
    <w:rsid w:val="00290682"/>
    <w:rsid w:val="00294400"/>
    <w:rsid w:val="002A1826"/>
    <w:rsid w:val="002A7137"/>
    <w:rsid w:val="002B1B8A"/>
    <w:rsid w:val="002B2DFD"/>
    <w:rsid w:val="002B3875"/>
    <w:rsid w:val="002D0239"/>
    <w:rsid w:val="002F1F94"/>
    <w:rsid w:val="002F22A4"/>
    <w:rsid w:val="002F304C"/>
    <w:rsid w:val="002F3093"/>
    <w:rsid w:val="002F42AD"/>
    <w:rsid w:val="002F67CC"/>
    <w:rsid w:val="00307371"/>
    <w:rsid w:val="003110DF"/>
    <w:rsid w:val="00314E89"/>
    <w:rsid w:val="00330FFD"/>
    <w:rsid w:val="003378CF"/>
    <w:rsid w:val="00342673"/>
    <w:rsid w:val="00342AC5"/>
    <w:rsid w:val="00355E18"/>
    <w:rsid w:val="003576C4"/>
    <w:rsid w:val="00360510"/>
    <w:rsid w:val="003629AD"/>
    <w:rsid w:val="0036682D"/>
    <w:rsid w:val="003740C2"/>
    <w:rsid w:val="0038437E"/>
    <w:rsid w:val="003870AC"/>
    <w:rsid w:val="003A75A9"/>
    <w:rsid w:val="003B1B71"/>
    <w:rsid w:val="003B4E6D"/>
    <w:rsid w:val="003B4E73"/>
    <w:rsid w:val="003B51F4"/>
    <w:rsid w:val="003D3E1A"/>
    <w:rsid w:val="003D53D9"/>
    <w:rsid w:val="003E3586"/>
    <w:rsid w:val="003E6DDE"/>
    <w:rsid w:val="003F6DBF"/>
    <w:rsid w:val="00404038"/>
    <w:rsid w:val="00417216"/>
    <w:rsid w:val="00420EA0"/>
    <w:rsid w:val="00433925"/>
    <w:rsid w:val="004406D1"/>
    <w:rsid w:val="004471DC"/>
    <w:rsid w:val="0045468F"/>
    <w:rsid w:val="00462236"/>
    <w:rsid w:val="004638F0"/>
    <w:rsid w:val="00464F2B"/>
    <w:rsid w:val="00466DF7"/>
    <w:rsid w:val="00467FBA"/>
    <w:rsid w:val="00480AB4"/>
    <w:rsid w:val="00484C56"/>
    <w:rsid w:val="004938BE"/>
    <w:rsid w:val="0049567B"/>
    <w:rsid w:val="00496829"/>
    <w:rsid w:val="004B5A8D"/>
    <w:rsid w:val="004B6EE1"/>
    <w:rsid w:val="004C1523"/>
    <w:rsid w:val="004D2714"/>
    <w:rsid w:val="004D2AF0"/>
    <w:rsid w:val="004F2295"/>
    <w:rsid w:val="00500E84"/>
    <w:rsid w:val="00507AEE"/>
    <w:rsid w:val="00510E11"/>
    <w:rsid w:val="00512948"/>
    <w:rsid w:val="00516223"/>
    <w:rsid w:val="00523329"/>
    <w:rsid w:val="0053229F"/>
    <w:rsid w:val="005377D1"/>
    <w:rsid w:val="005415EA"/>
    <w:rsid w:val="00562A1B"/>
    <w:rsid w:val="0057292A"/>
    <w:rsid w:val="00572EF1"/>
    <w:rsid w:val="005752D1"/>
    <w:rsid w:val="00583431"/>
    <w:rsid w:val="00584CCB"/>
    <w:rsid w:val="00593E66"/>
    <w:rsid w:val="0059422B"/>
    <w:rsid w:val="005A4C33"/>
    <w:rsid w:val="005C024B"/>
    <w:rsid w:val="005C641F"/>
    <w:rsid w:val="005D0378"/>
    <w:rsid w:val="00604A6F"/>
    <w:rsid w:val="00616A63"/>
    <w:rsid w:val="006211DE"/>
    <w:rsid w:val="0062477A"/>
    <w:rsid w:val="00651C0F"/>
    <w:rsid w:val="006521E5"/>
    <w:rsid w:val="00652268"/>
    <w:rsid w:val="006603C6"/>
    <w:rsid w:val="006609C6"/>
    <w:rsid w:val="0067330E"/>
    <w:rsid w:val="006816FD"/>
    <w:rsid w:val="00681C18"/>
    <w:rsid w:val="00684E78"/>
    <w:rsid w:val="006855C2"/>
    <w:rsid w:val="006A45ED"/>
    <w:rsid w:val="006A5D02"/>
    <w:rsid w:val="006C4D9F"/>
    <w:rsid w:val="006E1B7D"/>
    <w:rsid w:val="006F12D2"/>
    <w:rsid w:val="006F1FDC"/>
    <w:rsid w:val="006F7FE5"/>
    <w:rsid w:val="00702C67"/>
    <w:rsid w:val="00706DCC"/>
    <w:rsid w:val="00707749"/>
    <w:rsid w:val="00710086"/>
    <w:rsid w:val="0071140D"/>
    <w:rsid w:val="00713C25"/>
    <w:rsid w:val="00715F63"/>
    <w:rsid w:val="0071717F"/>
    <w:rsid w:val="007176AE"/>
    <w:rsid w:val="00723864"/>
    <w:rsid w:val="00741550"/>
    <w:rsid w:val="00744EC0"/>
    <w:rsid w:val="00745E01"/>
    <w:rsid w:val="00752DA0"/>
    <w:rsid w:val="00754F5A"/>
    <w:rsid w:val="0078136A"/>
    <w:rsid w:val="0078383E"/>
    <w:rsid w:val="00783AFF"/>
    <w:rsid w:val="00786056"/>
    <w:rsid w:val="00794376"/>
    <w:rsid w:val="007945DA"/>
    <w:rsid w:val="00796930"/>
    <w:rsid w:val="00797162"/>
    <w:rsid w:val="00797430"/>
    <w:rsid w:val="007978CD"/>
    <w:rsid w:val="007A2D94"/>
    <w:rsid w:val="007A311A"/>
    <w:rsid w:val="007C0BC6"/>
    <w:rsid w:val="007D0AEE"/>
    <w:rsid w:val="007D28F8"/>
    <w:rsid w:val="007D384C"/>
    <w:rsid w:val="007D73E2"/>
    <w:rsid w:val="007E5E0B"/>
    <w:rsid w:val="007E5E23"/>
    <w:rsid w:val="007E7A2A"/>
    <w:rsid w:val="007F3868"/>
    <w:rsid w:val="008006A9"/>
    <w:rsid w:val="00807273"/>
    <w:rsid w:val="0081414B"/>
    <w:rsid w:val="008215C0"/>
    <w:rsid w:val="00821E65"/>
    <w:rsid w:val="00822660"/>
    <w:rsid w:val="008263AE"/>
    <w:rsid w:val="00831A8F"/>
    <w:rsid w:val="008410F9"/>
    <w:rsid w:val="00847E62"/>
    <w:rsid w:val="0085033F"/>
    <w:rsid w:val="008520D1"/>
    <w:rsid w:val="008549D2"/>
    <w:rsid w:val="00861744"/>
    <w:rsid w:val="0086570D"/>
    <w:rsid w:val="0087519B"/>
    <w:rsid w:val="008855CC"/>
    <w:rsid w:val="00887376"/>
    <w:rsid w:val="0089349E"/>
    <w:rsid w:val="008B15FE"/>
    <w:rsid w:val="008B2AF8"/>
    <w:rsid w:val="008B634F"/>
    <w:rsid w:val="008D056C"/>
    <w:rsid w:val="008D0FE1"/>
    <w:rsid w:val="008D5038"/>
    <w:rsid w:val="008D7145"/>
    <w:rsid w:val="008E4B30"/>
    <w:rsid w:val="008F27B1"/>
    <w:rsid w:val="008F5DBD"/>
    <w:rsid w:val="008F7921"/>
    <w:rsid w:val="009019B9"/>
    <w:rsid w:val="00907CDD"/>
    <w:rsid w:val="009106F3"/>
    <w:rsid w:val="00923BE8"/>
    <w:rsid w:val="00927813"/>
    <w:rsid w:val="00940888"/>
    <w:rsid w:val="0094188A"/>
    <w:rsid w:val="00957DD5"/>
    <w:rsid w:val="009761A3"/>
    <w:rsid w:val="00977E03"/>
    <w:rsid w:val="009922C9"/>
    <w:rsid w:val="0099355C"/>
    <w:rsid w:val="009A4F0B"/>
    <w:rsid w:val="009A778B"/>
    <w:rsid w:val="009A7CAB"/>
    <w:rsid w:val="009E06C4"/>
    <w:rsid w:val="009E3DB1"/>
    <w:rsid w:val="00A0052F"/>
    <w:rsid w:val="00A068D0"/>
    <w:rsid w:val="00A369CE"/>
    <w:rsid w:val="00A47F75"/>
    <w:rsid w:val="00A614CD"/>
    <w:rsid w:val="00A61D79"/>
    <w:rsid w:val="00A63768"/>
    <w:rsid w:val="00A66AEE"/>
    <w:rsid w:val="00A727C6"/>
    <w:rsid w:val="00A76535"/>
    <w:rsid w:val="00A84488"/>
    <w:rsid w:val="00A946D3"/>
    <w:rsid w:val="00A94DF6"/>
    <w:rsid w:val="00AB2E4A"/>
    <w:rsid w:val="00AC46BD"/>
    <w:rsid w:val="00AC68B7"/>
    <w:rsid w:val="00AE6202"/>
    <w:rsid w:val="00AF507F"/>
    <w:rsid w:val="00B131C0"/>
    <w:rsid w:val="00B22E2C"/>
    <w:rsid w:val="00B41B8D"/>
    <w:rsid w:val="00B532EB"/>
    <w:rsid w:val="00B54742"/>
    <w:rsid w:val="00B734ED"/>
    <w:rsid w:val="00B75555"/>
    <w:rsid w:val="00B8116C"/>
    <w:rsid w:val="00B90E59"/>
    <w:rsid w:val="00B92936"/>
    <w:rsid w:val="00BA2425"/>
    <w:rsid w:val="00BC0935"/>
    <w:rsid w:val="00BE4D92"/>
    <w:rsid w:val="00C0485A"/>
    <w:rsid w:val="00C04970"/>
    <w:rsid w:val="00C11142"/>
    <w:rsid w:val="00C22C21"/>
    <w:rsid w:val="00C27741"/>
    <w:rsid w:val="00C33787"/>
    <w:rsid w:val="00C41826"/>
    <w:rsid w:val="00C427FD"/>
    <w:rsid w:val="00C56655"/>
    <w:rsid w:val="00C70851"/>
    <w:rsid w:val="00C7287C"/>
    <w:rsid w:val="00C75084"/>
    <w:rsid w:val="00C86DEB"/>
    <w:rsid w:val="00C91450"/>
    <w:rsid w:val="00CB3099"/>
    <w:rsid w:val="00CD163E"/>
    <w:rsid w:val="00CD78C0"/>
    <w:rsid w:val="00CE2327"/>
    <w:rsid w:val="00CE565C"/>
    <w:rsid w:val="00CE77AE"/>
    <w:rsid w:val="00CF1C4F"/>
    <w:rsid w:val="00D05927"/>
    <w:rsid w:val="00D179CB"/>
    <w:rsid w:val="00D24EF8"/>
    <w:rsid w:val="00D251F6"/>
    <w:rsid w:val="00D25666"/>
    <w:rsid w:val="00D27ABC"/>
    <w:rsid w:val="00D31983"/>
    <w:rsid w:val="00D4015D"/>
    <w:rsid w:val="00D405AD"/>
    <w:rsid w:val="00D455E2"/>
    <w:rsid w:val="00D613CB"/>
    <w:rsid w:val="00D9619E"/>
    <w:rsid w:val="00D9646B"/>
    <w:rsid w:val="00DA4068"/>
    <w:rsid w:val="00DB310F"/>
    <w:rsid w:val="00DC067F"/>
    <w:rsid w:val="00DE305C"/>
    <w:rsid w:val="00DE339E"/>
    <w:rsid w:val="00DF732F"/>
    <w:rsid w:val="00DF755D"/>
    <w:rsid w:val="00E10B5C"/>
    <w:rsid w:val="00E32C67"/>
    <w:rsid w:val="00E4532B"/>
    <w:rsid w:val="00E4641B"/>
    <w:rsid w:val="00E46D57"/>
    <w:rsid w:val="00E61817"/>
    <w:rsid w:val="00E632EA"/>
    <w:rsid w:val="00E716A8"/>
    <w:rsid w:val="00E750BB"/>
    <w:rsid w:val="00E77A95"/>
    <w:rsid w:val="00E86BFA"/>
    <w:rsid w:val="00E90156"/>
    <w:rsid w:val="00E95216"/>
    <w:rsid w:val="00EA0CCE"/>
    <w:rsid w:val="00EA656B"/>
    <w:rsid w:val="00EB064E"/>
    <w:rsid w:val="00EB4C01"/>
    <w:rsid w:val="00EB51E9"/>
    <w:rsid w:val="00EC02E4"/>
    <w:rsid w:val="00ED2A1A"/>
    <w:rsid w:val="00ED33C8"/>
    <w:rsid w:val="00ED3D0F"/>
    <w:rsid w:val="00ED495A"/>
    <w:rsid w:val="00ED5132"/>
    <w:rsid w:val="00EE28B7"/>
    <w:rsid w:val="00EE7390"/>
    <w:rsid w:val="00EF2A04"/>
    <w:rsid w:val="00F03645"/>
    <w:rsid w:val="00F03A9C"/>
    <w:rsid w:val="00F05B6A"/>
    <w:rsid w:val="00F07D69"/>
    <w:rsid w:val="00F10856"/>
    <w:rsid w:val="00F20181"/>
    <w:rsid w:val="00F259FB"/>
    <w:rsid w:val="00F27D5E"/>
    <w:rsid w:val="00F36507"/>
    <w:rsid w:val="00F43903"/>
    <w:rsid w:val="00F57503"/>
    <w:rsid w:val="00F65347"/>
    <w:rsid w:val="00F66418"/>
    <w:rsid w:val="00F74C8D"/>
    <w:rsid w:val="00F76D79"/>
    <w:rsid w:val="00F773E2"/>
    <w:rsid w:val="00F82450"/>
    <w:rsid w:val="00F8360E"/>
    <w:rsid w:val="00F9198D"/>
    <w:rsid w:val="00F94FD3"/>
    <w:rsid w:val="00FA179F"/>
    <w:rsid w:val="00FA42D7"/>
    <w:rsid w:val="00FB460E"/>
    <w:rsid w:val="00FB6DC0"/>
    <w:rsid w:val="00FD1A6E"/>
    <w:rsid w:val="00FD2AFC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B5C26-B691-4FE3-9EE0-FCC1F97C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2FD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A2FDF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unhideWhenUsed/>
    <w:rsid w:val="00420EA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2E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D2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dinformatic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</dc:creator>
  <cp:keywords/>
  <dc:description/>
  <cp:lastModifiedBy>Sadi Cilingir</cp:lastModifiedBy>
  <cp:revision>26</cp:revision>
  <dcterms:created xsi:type="dcterms:W3CDTF">2014-06-24T22:03:00Z</dcterms:created>
  <dcterms:modified xsi:type="dcterms:W3CDTF">2015-08-21T06:11:00Z</dcterms:modified>
</cp:coreProperties>
</file>