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31" w:rsidRPr="00CD39AD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CD39A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MERDİVEN BABA, TOKYO FİLM FESTİVALİ’NDE YARIŞACAK!</w:t>
      </w:r>
    </w:p>
    <w:p w:rsidR="00444631" w:rsidRPr="00444631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44631" w:rsidRPr="00444631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44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14 Ağustos’ta </w:t>
      </w:r>
      <w:proofErr w:type="gramStart"/>
      <w:r w:rsidRPr="00444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vizyona</w:t>
      </w:r>
      <w:proofErr w:type="gramEnd"/>
      <w:r w:rsidRPr="00444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giren ve büyük beğeni toplayan, başrollerinde, Hacı Ali Konuk  ve Esra </w:t>
      </w:r>
      <w:proofErr w:type="spellStart"/>
      <w:r w:rsidRPr="00444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Dermancıoğlu’nun</w:t>
      </w:r>
      <w:proofErr w:type="spellEnd"/>
      <w:r w:rsidRPr="00444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yer aldığı Birol Güven’in sıra dışı  filmi </w:t>
      </w:r>
      <w:r w:rsidRPr="00B667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tr-TR"/>
        </w:rPr>
        <w:t xml:space="preserve">“Merdiven Baba”  Tokyo </w:t>
      </w:r>
      <w:r w:rsidR="000B0CD0" w:rsidRPr="00B667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tr-TR"/>
        </w:rPr>
        <w:t xml:space="preserve">Uluslararası </w:t>
      </w:r>
      <w:r w:rsidRPr="00B667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tr-TR"/>
        </w:rPr>
        <w:t>Film Festivali’</w:t>
      </w:r>
      <w:r w:rsidRPr="00444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ne seçildi.</w:t>
      </w:r>
    </w:p>
    <w:p w:rsidR="00444631" w:rsidRPr="00444631" w:rsidRDefault="00D461D8" w:rsidP="00D461D8">
      <w:pPr>
        <w:shd w:val="clear" w:color="auto" w:fill="FFFFFF"/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</w:p>
    <w:p w:rsidR="00444631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14 Ağustos’ta sinemaseverlerle buluşan ve ilginç hik</w:t>
      </w:r>
      <w:r w:rsidR="000B0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â</w:t>
      </w:r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yesiyle dikkat çeken </w:t>
      </w:r>
      <w:r w:rsidRPr="00B667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Merdiven Baba,</w:t>
      </w:r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22</w:t>
      </w:r>
      <w:r w:rsidR="00B66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B66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31 Ekim tarihleri arasında düzenlenecek olan, dünyanın en önemli film festival</w:t>
      </w:r>
      <w:r w:rsidR="000B0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leri arasında gösterilen </w:t>
      </w:r>
      <w:r w:rsidR="000B0CD0" w:rsidRPr="00B667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Tokyo Uluslararası</w:t>
      </w:r>
      <w:r w:rsidRPr="00B667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 Film Festivali’</w:t>
      </w:r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nde yarışacak.</w:t>
      </w:r>
    </w:p>
    <w:p w:rsidR="00444631" w:rsidRPr="00444631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44631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Ödüle yakın gösterilen ve yüzlerce film arasından seçilen sıra dışı film, havalimanlarında görmeye alıştığımız </w:t>
      </w:r>
      <w:r w:rsidRPr="00B66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</w:t>
      </w:r>
      <w:r w:rsidRPr="00B667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Merdiven Araba</w:t>
      </w:r>
      <w:r w:rsidRPr="00B66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</w:t>
      </w:r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nın hayatın içine karışmasını ve  Fazlı’nın hayatını sihirli bir değnek değmişçesine değiştirmesini konu alıyor.</w:t>
      </w:r>
    </w:p>
    <w:p w:rsidR="00444631" w:rsidRPr="00444631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44631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Yapımcılığını ve senaristliğini Birol Güven'in, yönetmenliğini ise Hasan Tolga Pulat’ın üstlendiği filmde başrolleri Hacı</w:t>
      </w:r>
      <w:r w:rsidR="00C4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Ali Konuk ve Esra </w:t>
      </w:r>
      <w:proofErr w:type="spellStart"/>
      <w:r w:rsidR="00C4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Dermancıoğlu</w:t>
      </w:r>
      <w:proofErr w:type="spellEnd"/>
      <w:r w:rsidRPr="00444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paylaşıyor.</w:t>
      </w:r>
    </w:p>
    <w:p w:rsidR="00444631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44631" w:rsidRDefault="00444631" w:rsidP="0044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Birol Güven, festivalle ilgili olarak </w:t>
      </w:r>
      <w:r w:rsidRPr="00B667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“Merdiven Baba</w:t>
      </w:r>
      <w:r w:rsidR="00C4751E" w:rsidRPr="00B667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tr-TR"/>
        </w:rPr>
        <w:t>,</w:t>
      </w:r>
      <w:r w:rsidR="00C4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çekten çok farklı ve çok güzel bir film.</w:t>
      </w:r>
      <w:r w:rsidR="000B0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Uluslararası platformda şansının daha da çok olacağını düşünüyorum.”  dedi.</w:t>
      </w:r>
    </w:p>
    <w:sectPr w:rsidR="00444631" w:rsidSect="0040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A3A"/>
    <w:rsid w:val="00050B50"/>
    <w:rsid w:val="000B0CD0"/>
    <w:rsid w:val="00141713"/>
    <w:rsid w:val="00156AFB"/>
    <w:rsid w:val="004028B0"/>
    <w:rsid w:val="00444631"/>
    <w:rsid w:val="00504D37"/>
    <w:rsid w:val="00785AFA"/>
    <w:rsid w:val="007E3A3A"/>
    <w:rsid w:val="008022C3"/>
    <w:rsid w:val="00911742"/>
    <w:rsid w:val="00A21BF4"/>
    <w:rsid w:val="00A320ED"/>
    <w:rsid w:val="00A44F1D"/>
    <w:rsid w:val="00B115EA"/>
    <w:rsid w:val="00B667AD"/>
    <w:rsid w:val="00C4751E"/>
    <w:rsid w:val="00C542B6"/>
    <w:rsid w:val="00C75656"/>
    <w:rsid w:val="00CD39AD"/>
    <w:rsid w:val="00D11382"/>
    <w:rsid w:val="00D461D8"/>
    <w:rsid w:val="00E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9374-5B71-4F5C-9A77-C44B5B11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6437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15</cp:revision>
  <dcterms:created xsi:type="dcterms:W3CDTF">2015-09-27T15:44:00Z</dcterms:created>
  <dcterms:modified xsi:type="dcterms:W3CDTF">2015-10-02T09:11:00Z</dcterms:modified>
</cp:coreProperties>
</file>