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CA974" w14:textId="3F629F7A" w:rsidR="008E033A" w:rsidRDefault="00B1368C" w:rsidP="00F56D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40205312" wp14:editId="046B9BB4">
            <wp:extent cx="2004583" cy="991771"/>
            <wp:effectExtent l="0" t="0" r="2540" b="0"/>
            <wp:docPr id="2" name="Resim 2" descr="LOGO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58" cy="102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D7E36" w14:textId="77777777" w:rsidR="008E033A" w:rsidRDefault="008E033A" w:rsidP="00F56DC7">
      <w:pPr>
        <w:jc w:val="center"/>
        <w:rPr>
          <w:b/>
          <w:sz w:val="28"/>
          <w:szCs w:val="28"/>
        </w:rPr>
      </w:pPr>
    </w:p>
    <w:p w14:paraId="0704C7F0" w14:textId="77777777" w:rsidR="00A07191" w:rsidRPr="00A07191" w:rsidRDefault="00A07191" w:rsidP="00A07191">
      <w:pPr>
        <w:pStyle w:val="AralkYok"/>
        <w:jc w:val="center"/>
        <w:rPr>
          <w:b/>
        </w:rPr>
      </w:pPr>
    </w:p>
    <w:p w14:paraId="2EC01EF7" w14:textId="107F8457" w:rsidR="00CF07F5" w:rsidRPr="00A07191" w:rsidRDefault="00141455" w:rsidP="00A07191">
      <w:pPr>
        <w:pStyle w:val="AralkYok"/>
        <w:jc w:val="center"/>
        <w:rPr>
          <w:b/>
        </w:rPr>
      </w:pPr>
      <w:r w:rsidRPr="00A07191">
        <w:rPr>
          <w:b/>
        </w:rPr>
        <w:t>ORKA YAPIM SUNAR</w:t>
      </w:r>
    </w:p>
    <w:p w14:paraId="51274C11" w14:textId="77777777" w:rsidR="004703F4" w:rsidRPr="00A07191" w:rsidRDefault="004703F4" w:rsidP="00A07191">
      <w:pPr>
        <w:pStyle w:val="AralkYok"/>
        <w:jc w:val="center"/>
        <w:rPr>
          <w:b/>
        </w:rPr>
      </w:pPr>
    </w:p>
    <w:p w14:paraId="6B9E1724" w14:textId="4643A565" w:rsidR="004703F4" w:rsidRPr="00A07191" w:rsidRDefault="00A07191" w:rsidP="00A07191">
      <w:pPr>
        <w:pStyle w:val="AralkYok"/>
        <w:jc w:val="center"/>
        <w:rPr>
          <w:b/>
          <w:sz w:val="40"/>
          <w:szCs w:val="40"/>
        </w:rPr>
      </w:pPr>
      <w:r w:rsidRPr="00A07191">
        <w:rPr>
          <w:b/>
          <w:sz w:val="40"/>
          <w:szCs w:val="40"/>
        </w:rPr>
        <w:t>NASIL YANİ</w:t>
      </w:r>
      <w:r w:rsidR="004703F4" w:rsidRPr="00A07191">
        <w:rPr>
          <w:b/>
          <w:sz w:val="40"/>
          <w:szCs w:val="40"/>
        </w:rPr>
        <w:t>?</w:t>
      </w:r>
    </w:p>
    <w:p w14:paraId="7AF1AA78" w14:textId="2425B9AD" w:rsidR="00A07191" w:rsidRPr="00A07191" w:rsidRDefault="00A07191" w:rsidP="00A07191">
      <w:pPr>
        <w:pStyle w:val="AralkYok"/>
      </w:pPr>
    </w:p>
    <w:p w14:paraId="2E7040FC" w14:textId="559EED6C" w:rsidR="00A07191" w:rsidRPr="00A07191" w:rsidRDefault="00A07191" w:rsidP="00A07191">
      <w:pPr>
        <w:jc w:val="both"/>
      </w:pPr>
      <w:r w:rsidRPr="00A07191">
        <w:rPr>
          <w:b/>
        </w:rPr>
        <w:t xml:space="preserve">Gösterim Tarihi: </w:t>
      </w:r>
      <w:r w:rsidR="00082D11">
        <w:t>30 Aralık 2016</w:t>
      </w:r>
    </w:p>
    <w:p w14:paraId="2379CD5A" w14:textId="038E8E32" w:rsidR="00A07191" w:rsidRPr="00A07191" w:rsidRDefault="00A07191" w:rsidP="00A07191">
      <w:pPr>
        <w:jc w:val="both"/>
      </w:pPr>
      <w:r w:rsidRPr="00A07191">
        <w:rPr>
          <w:b/>
        </w:rPr>
        <w:t xml:space="preserve">Dağıtım: </w:t>
      </w:r>
      <w:r w:rsidR="00DA6503">
        <w:t>Pinema</w:t>
      </w:r>
      <w:bookmarkStart w:id="0" w:name="_GoBack"/>
      <w:bookmarkEnd w:id="0"/>
      <w:r w:rsidRPr="00A07191">
        <w:t xml:space="preserve"> Film</w:t>
      </w:r>
    </w:p>
    <w:p w14:paraId="12C7CC51" w14:textId="77777777" w:rsidR="00A07191" w:rsidRPr="00A07191" w:rsidRDefault="00A07191" w:rsidP="00A07191">
      <w:pPr>
        <w:jc w:val="both"/>
        <w:rPr>
          <w:b/>
        </w:rPr>
      </w:pPr>
      <w:r w:rsidRPr="00A07191">
        <w:rPr>
          <w:b/>
        </w:rPr>
        <w:t xml:space="preserve">Yapım: </w:t>
      </w:r>
      <w:proofErr w:type="spellStart"/>
      <w:r w:rsidRPr="00A07191">
        <w:t>Orka</w:t>
      </w:r>
      <w:proofErr w:type="spellEnd"/>
      <w:r w:rsidRPr="00A07191">
        <w:t xml:space="preserve"> Yapım</w:t>
      </w:r>
    </w:p>
    <w:p w14:paraId="15F5F201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Yapımcı: </w:t>
      </w:r>
      <w:r w:rsidRPr="00A07191">
        <w:t>Bahar Özer</w:t>
      </w:r>
    </w:p>
    <w:p w14:paraId="1751DB25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Yönetmen: </w:t>
      </w:r>
      <w:r w:rsidRPr="00A07191">
        <w:t>Ayhan Özen</w:t>
      </w:r>
    </w:p>
    <w:p w14:paraId="3A50D88F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Senaryo: </w:t>
      </w:r>
      <w:r w:rsidRPr="00A07191">
        <w:t>Aykut Elmas, Halil İbrahim Göker, Uğur Can Akgül</w:t>
      </w:r>
    </w:p>
    <w:p w14:paraId="4A90AFAE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Görüntü </w:t>
      </w:r>
      <w:proofErr w:type="spellStart"/>
      <w:r w:rsidRPr="00A07191">
        <w:rPr>
          <w:b/>
        </w:rPr>
        <w:t>Yöneymeni</w:t>
      </w:r>
      <w:proofErr w:type="spellEnd"/>
      <w:r w:rsidRPr="00A07191">
        <w:rPr>
          <w:b/>
        </w:rPr>
        <w:t xml:space="preserve">: </w:t>
      </w:r>
      <w:r w:rsidRPr="00A07191">
        <w:t>Ömer Yılmaz</w:t>
      </w:r>
    </w:p>
    <w:p w14:paraId="2BB075DC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Müzik: </w:t>
      </w:r>
      <w:r w:rsidRPr="00A07191">
        <w:t>Ender Gündüzlü</w:t>
      </w:r>
    </w:p>
    <w:p w14:paraId="2BA655FC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Sanat Yönetmeni: </w:t>
      </w:r>
      <w:r w:rsidRPr="00A07191">
        <w:t>Muzaffer Taştan</w:t>
      </w:r>
    </w:p>
    <w:p w14:paraId="273D6EF4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Kostüm Tasarım: </w:t>
      </w:r>
      <w:r w:rsidRPr="00A07191">
        <w:t>Uğur Vural Kıvırcık</w:t>
      </w:r>
    </w:p>
    <w:p w14:paraId="7AD64846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Kurgu: </w:t>
      </w:r>
      <w:r w:rsidRPr="00A07191">
        <w:t>Oğuz Çelik</w:t>
      </w:r>
    </w:p>
    <w:p w14:paraId="099FAA22" w14:textId="77777777" w:rsidR="00A07191" w:rsidRPr="00A07191" w:rsidRDefault="00A07191" w:rsidP="00A07191">
      <w:pPr>
        <w:jc w:val="both"/>
      </w:pPr>
      <w:r w:rsidRPr="00A07191">
        <w:rPr>
          <w:b/>
        </w:rPr>
        <w:t>Facebook:</w:t>
      </w:r>
      <w:r w:rsidRPr="00A07191">
        <w:t xml:space="preserve"> </w:t>
      </w:r>
      <w:hyperlink r:id="rId5" w:history="1">
        <w:r w:rsidRPr="00A07191">
          <w:rPr>
            <w:rStyle w:val="Kpr"/>
          </w:rPr>
          <w:t>http://facebook.com/nasiyanifilm</w:t>
        </w:r>
      </w:hyperlink>
    </w:p>
    <w:p w14:paraId="4D4E81D7" w14:textId="77777777" w:rsidR="00A07191" w:rsidRPr="00A07191" w:rsidRDefault="00A07191" w:rsidP="00A07191">
      <w:pPr>
        <w:jc w:val="both"/>
      </w:pPr>
      <w:proofErr w:type="spellStart"/>
      <w:r w:rsidRPr="00A07191">
        <w:rPr>
          <w:b/>
        </w:rPr>
        <w:t>Instagram</w:t>
      </w:r>
      <w:proofErr w:type="spellEnd"/>
      <w:r w:rsidRPr="00A07191">
        <w:rPr>
          <w:b/>
        </w:rPr>
        <w:t>:</w:t>
      </w:r>
      <w:r w:rsidRPr="00A07191">
        <w:t xml:space="preserve"> </w:t>
      </w:r>
      <w:hyperlink r:id="rId6" w:history="1">
        <w:r w:rsidRPr="00A07191">
          <w:rPr>
            <w:rStyle w:val="Kpr"/>
          </w:rPr>
          <w:t>http://instagram.com/nasiyanifilm</w:t>
        </w:r>
      </w:hyperlink>
    </w:p>
    <w:p w14:paraId="57D7E461" w14:textId="77777777" w:rsidR="00A07191" w:rsidRPr="00A07191" w:rsidRDefault="00A07191" w:rsidP="00A07191">
      <w:pPr>
        <w:jc w:val="both"/>
      </w:pPr>
      <w:proofErr w:type="spellStart"/>
      <w:r w:rsidRPr="00A07191">
        <w:rPr>
          <w:b/>
        </w:rPr>
        <w:t>Twitter</w:t>
      </w:r>
      <w:proofErr w:type="spellEnd"/>
      <w:r w:rsidRPr="00A07191">
        <w:rPr>
          <w:b/>
        </w:rPr>
        <w:t>:</w:t>
      </w:r>
      <w:r w:rsidRPr="00A07191">
        <w:t xml:space="preserve"> </w:t>
      </w:r>
      <w:hyperlink r:id="rId7" w:history="1">
        <w:r w:rsidRPr="00A07191">
          <w:rPr>
            <w:rStyle w:val="Kpr"/>
          </w:rPr>
          <w:t>http://twitter.com/nasiyanifilm</w:t>
        </w:r>
      </w:hyperlink>
    </w:p>
    <w:p w14:paraId="10613DD3" w14:textId="77777777" w:rsidR="00A07191" w:rsidRPr="00A07191" w:rsidRDefault="00A07191" w:rsidP="00A07191">
      <w:pPr>
        <w:jc w:val="both"/>
      </w:pPr>
      <w:r w:rsidRPr="00A07191">
        <w:rPr>
          <w:b/>
        </w:rPr>
        <w:t>Fragman:</w:t>
      </w:r>
      <w:r w:rsidRPr="00A07191">
        <w:t xml:space="preserve"> </w:t>
      </w:r>
      <w:hyperlink r:id="rId8" w:history="1">
        <w:r w:rsidRPr="00A07191">
          <w:rPr>
            <w:rStyle w:val="Kpr"/>
          </w:rPr>
          <w:t>https://www.youtube.com/watch?v=InpUv8rtH1M</w:t>
        </w:r>
      </w:hyperlink>
    </w:p>
    <w:p w14:paraId="7D8D804B" w14:textId="77777777" w:rsidR="00A07191" w:rsidRPr="00A07191" w:rsidRDefault="00A07191" w:rsidP="00A07191">
      <w:pPr>
        <w:jc w:val="both"/>
        <w:rPr>
          <w:rStyle w:val="Kpr"/>
        </w:rPr>
      </w:pPr>
      <w:proofErr w:type="spellStart"/>
      <w:r w:rsidRPr="00A07191">
        <w:rPr>
          <w:b/>
        </w:rPr>
        <w:t>Teaser</w:t>
      </w:r>
      <w:proofErr w:type="spellEnd"/>
      <w:r w:rsidRPr="00A07191">
        <w:rPr>
          <w:b/>
        </w:rPr>
        <w:t>:</w:t>
      </w:r>
      <w:r w:rsidRPr="00A07191">
        <w:t xml:space="preserve"> </w:t>
      </w:r>
      <w:hyperlink r:id="rId9" w:history="1">
        <w:r w:rsidRPr="00A07191">
          <w:rPr>
            <w:rStyle w:val="Kpr"/>
          </w:rPr>
          <w:t>https://www.youtube.com/watch?v=5xc2iUqvKPw</w:t>
        </w:r>
      </w:hyperlink>
    </w:p>
    <w:p w14:paraId="387FC9BD" w14:textId="77777777" w:rsidR="00A07191" w:rsidRPr="00A07191" w:rsidRDefault="00A07191" w:rsidP="00A07191">
      <w:pPr>
        <w:jc w:val="both"/>
        <w:rPr>
          <w:lang w:val="en-US"/>
        </w:rPr>
      </w:pPr>
      <w:r w:rsidRPr="00A07191">
        <w:rPr>
          <w:b/>
        </w:rPr>
        <w:t>Youtube:</w:t>
      </w:r>
      <w:r w:rsidRPr="00A07191">
        <w:t xml:space="preserve"> </w:t>
      </w:r>
      <w:hyperlink r:id="rId10" w:history="1">
        <w:r w:rsidRPr="00A07191">
          <w:rPr>
            <w:rStyle w:val="Kpr"/>
          </w:rPr>
          <w:t>https://www.youtube.com/channel/UCFA480fQUhO21yK_fO8Y7rQ</w:t>
        </w:r>
      </w:hyperlink>
    </w:p>
    <w:p w14:paraId="196B2151" w14:textId="77777777" w:rsidR="00A07191" w:rsidRPr="00A07191" w:rsidRDefault="00A07191" w:rsidP="00A07191">
      <w:pPr>
        <w:jc w:val="both"/>
      </w:pPr>
      <w:r w:rsidRPr="00A07191">
        <w:rPr>
          <w:b/>
        </w:rPr>
        <w:t xml:space="preserve">Pr Danışmanı: </w:t>
      </w:r>
      <w:r w:rsidRPr="00A07191">
        <w:t xml:space="preserve">Meltem Göl </w:t>
      </w:r>
      <w:proofErr w:type="spellStart"/>
      <w:r w:rsidRPr="00A07191">
        <w:t>Hemmatirad</w:t>
      </w:r>
      <w:proofErr w:type="spellEnd"/>
    </w:p>
    <w:p w14:paraId="3DE9E91B" w14:textId="77777777" w:rsidR="00A07191" w:rsidRPr="00A07191" w:rsidRDefault="00A07191" w:rsidP="00A07191">
      <w:pPr>
        <w:jc w:val="both"/>
      </w:pPr>
      <w:r w:rsidRPr="00A07191">
        <w:rPr>
          <w:b/>
        </w:rPr>
        <w:t>Oyuncular:</w:t>
      </w:r>
      <w:r w:rsidRPr="00A07191">
        <w:t xml:space="preserve"> Aykut Elmas, Halil İbrahim Göker, Uğur Can Akgül, Ferdi Sancar, Burak Kut, Yakup Yavru</w:t>
      </w:r>
    </w:p>
    <w:p w14:paraId="5650F3E5" w14:textId="77777777" w:rsidR="00A07191" w:rsidRPr="00A07191" w:rsidRDefault="00A07191" w:rsidP="00F56DC7">
      <w:pPr>
        <w:jc w:val="center"/>
        <w:rPr>
          <w:b/>
        </w:rPr>
      </w:pPr>
    </w:p>
    <w:p w14:paraId="4CF7ED25" w14:textId="08A21C95" w:rsidR="00141455" w:rsidRPr="00505F77" w:rsidRDefault="00F56DC7" w:rsidP="00F56DC7">
      <w:pPr>
        <w:jc w:val="center"/>
        <w:rPr>
          <w:b/>
          <w:sz w:val="32"/>
          <w:szCs w:val="32"/>
        </w:rPr>
      </w:pPr>
      <w:r w:rsidRPr="00505F77">
        <w:rPr>
          <w:b/>
          <w:sz w:val="32"/>
          <w:szCs w:val="32"/>
        </w:rPr>
        <w:t>DA</w:t>
      </w:r>
      <w:r w:rsidR="00505F77" w:rsidRPr="00505F77">
        <w:rPr>
          <w:b/>
          <w:sz w:val="32"/>
          <w:szCs w:val="32"/>
        </w:rPr>
        <w:t>VİNCİ’ NİN TORUNLARI TÜRK ÇIKTI</w:t>
      </w:r>
    </w:p>
    <w:p w14:paraId="4FA297E2" w14:textId="77777777" w:rsidR="00F56DC7" w:rsidRPr="00A07191" w:rsidRDefault="00F56DC7" w:rsidP="00F56DC7">
      <w:pPr>
        <w:jc w:val="center"/>
      </w:pPr>
    </w:p>
    <w:p w14:paraId="79D345E4" w14:textId="564A2114" w:rsidR="00141455" w:rsidRPr="00505F77" w:rsidRDefault="00F56DC7" w:rsidP="00F56DC7">
      <w:pPr>
        <w:jc w:val="center"/>
        <w:rPr>
          <w:b/>
          <w:sz w:val="28"/>
          <w:szCs w:val="28"/>
        </w:rPr>
      </w:pPr>
      <w:r w:rsidRPr="00505F77">
        <w:rPr>
          <w:b/>
          <w:sz w:val="28"/>
          <w:szCs w:val="28"/>
        </w:rPr>
        <w:t xml:space="preserve">Dünyaca ünlü ressam </w:t>
      </w:r>
      <w:r w:rsidR="004703F4" w:rsidRPr="00505F77">
        <w:rPr>
          <w:b/>
          <w:sz w:val="28"/>
          <w:szCs w:val="28"/>
        </w:rPr>
        <w:t>D</w:t>
      </w:r>
      <w:r w:rsidRPr="00505F77">
        <w:rPr>
          <w:b/>
          <w:sz w:val="28"/>
          <w:szCs w:val="28"/>
        </w:rPr>
        <w:t>a Vinci’nin eseri “Mona Lisa”</w:t>
      </w:r>
      <w:r w:rsidR="00141455" w:rsidRPr="00505F77">
        <w:rPr>
          <w:b/>
          <w:sz w:val="28"/>
          <w:szCs w:val="28"/>
        </w:rPr>
        <w:t xml:space="preserve"> </w:t>
      </w:r>
      <w:r w:rsidRPr="00505F77">
        <w:rPr>
          <w:b/>
          <w:sz w:val="28"/>
          <w:szCs w:val="28"/>
        </w:rPr>
        <w:t>Türk bir aileye miras kaldı…</w:t>
      </w:r>
    </w:p>
    <w:p w14:paraId="392D33CA" w14:textId="77777777" w:rsidR="00141455" w:rsidRPr="00A07191" w:rsidRDefault="00141455" w:rsidP="00F56DC7">
      <w:pPr>
        <w:jc w:val="center"/>
      </w:pPr>
    </w:p>
    <w:p w14:paraId="16289EE2" w14:textId="485F7104" w:rsidR="00141455" w:rsidRPr="00A07191" w:rsidRDefault="004703F4" w:rsidP="00F56DC7">
      <w:pPr>
        <w:jc w:val="center"/>
      </w:pPr>
      <w:r w:rsidRPr="00A07191">
        <w:rPr>
          <w:b/>
        </w:rPr>
        <w:t>27 Mayıs 2016</w:t>
      </w:r>
      <w:r w:rsidRPr="00A07191">
        <w:t xml:space="preserve"> da vizyona çıkmaya hazırlanan </w:t>
      </w:r>
      <w:r w:rsidRPr="00A07191">
        <w:rPr>
          <w:b/>
        </w:rPr>
        <w:t>“NASIL YANİ</w:t>
      </w:r>
      <w:r w:rsidR="008E033A" w:rsidRPr="00A07191">
        <w:rPr>
          <w:b/>
        </w:rPr>
        <w:t xml:space="preserve"> ?</w:t>
      </w:r>
      <w:r w:rsidRPr="00A07191">
        <w:rPr>
          <w:b/>
        </w:rPr>
        <w:t>”</w:t>
      </w:r>
      <w:r w:rsidR="00A07191" w:rsidRPr="00A07191">
        <w:t xml:space="preserve"> sinema</w:t>
      </w:r>
      <w:r w:rsidRPr="00A07191">
        <w:t>severleri etkileyici kadrosu ile güldürmeye hazırlanıyor.</w:t>
      </w:r>
    </w:p>
    <w:p w14:paraId="5E56615E" w14:textId="77777777" w:rsidR="00970B74" w:rsidRPr="00A07191" w:rsidRDefault="00970B74" w:rsidP="00A07191">
      <w:pPr>
        <w:jc w:val="both"/>
      </w:pPr>
    </w:p>
    <w:p w14:paraId="214E90EE" w14:textId="3B98F68A" w:rsidR="00970B74" w:rsidRPr="00A07191" w:rsidRDefault="004703F4" w:rsidP="00A07191">
      <w:pPr>
        <w:jc w:val="both"/>
      </w:pPr>
      <w:r w:rsidRPr="00A07191">
        <w:t>Filmde</w:t>
      </w:r>
      <w:r w:rsidR="00970B74" w:rsidRPr="00A07191">
        <w:t>,</w:t>
      </w:r>
      <w:r w:rsidRPr="00A07191">
        <w:t xml:space="preserve"> Dedelerine Da Vinci’den miras kalan Mona Lisa tablosunu satıp </w:t>
      </w:r>
      <w:r w:rsidR="00970B74" w:rsidRPr="00A07191">
        <w:t>zengin</w:t>
      </w:r>
      <w:r w:rsidRPr="00A07191">
        <w:t xml:space="preserve"> olmayı hayal eden Tahir</w:t>
      </w:r>
      <w:r w:rsidR="00970B74" w:rsidRPr="00A07191">
        <w:t xml:space="preserve"> (Aykut Elmas)</w:t>
      </w:r>
      <w:r w:rsidRPr="00A07191">
        <w:t xml:space="preserve">, Osman </w:t>
      </w:r>
      <w:r w:rsidR="00970B74" w:rsidRPr="00A07191">
        <w:t>(U</w:t>
      </w:r>
      <w:r w:rsidR="00A07191">
        <w:t>ğ</w:t>
      </w:r>
      <w:r w:rsidR="00970B74" w:rsidRPr="00A07191">
        <w:t xml:space="preserve">ur Can Akgül) </w:t>
      </w:r>
      <w:r w:rsidRPr="00A07191">
        <w:t>ve Taci</w:t>
      </w:r>
      <w:r w:rsidR="00970B74" w:rsidRPr="00A07191">
        <w:t xml:space="preserve"> (Halil İbrahim Göker) hayallerini biraz ertelemek zorunda kalır. Çünkü başları yıllardır bu eserin peşinde olan Mafya babası </w:t>
      </w:r>
      <w:r w:rsidR="00820B86" w:rsidRPr="00A07191">
        <w:t xml:space="preserve">Köpek Diş Kemal </w:t>
      </w:r>
      <w:r w:rsidR="00970B74" w:rsidRPr="00A07191">
        <w:t>(Burak Kut)</w:t>
      </w:r>
      <w:r w:rsidR="008E033A" w:rsidRPr="00A07191">
        <w:t xml:space="preserve"> ile</w:t>
      </w:r>
      <w:r w:rsidR="00970B74" w:rsidRPr="00A07191">
        <w:t xml:space="preserve"> belaya girer. Dede</w:t>
      </w:r>
      <w:r w:rsidR="00A07191">
        <w:t xml:space="preserve"> </w:t>
      </w:r>
      <w:r w:rsidR="00820B86" w:rsidRPr="00A07191">
        <w:t xml:space="preserve">Seyfi </w:t>
      </w:r>
      <w:r w:rsidR="00970B74" w:rsidRPr="00A07191">
        <w:t>(Ferdi Sancar) ise tüm b</w:t>
      </w:r>
      <w:r w:rsidR="008E033A" w:rsidRPr="00A07191">
        <w:t xml:space="preserve">u kargaşanın içinde herkese müthiş bir </w:t>
      </w:r>
      <w:r w:rsidR="00970B74" w:rsidRPr="00A07191">
        <w:t>oyun kurmaktadır.</w:t>
      </w:r>
    </w:p>
    <w:p w14:paraId="462292C3" w14:textId="77777777" w:rsidR="00970B74" w:rsidRPr="00A07191" w:rsidRDefault="00970B74" w:rsidP="00A07191">
      <w:pPr>
        <w:jc w:val="both"/>
      </w:pPr>
    </w:p>
    <w:p w14:paraId="67FEAC7B" w14:textId="0672086F" w:rsidR="00F56DC7" w:rsidRPr="00A07191" w:rsidRDefault="008E033A" w:rsidP="00A07191">
      <w:pPr>
        <w:jc w:val="both"/>
      </w:pPr>
      <w:r w:rsidRPr="00A07191">
        <w:t xml:space="preserve">Filmin </w:t>
      </w:r>
      <w:r w:rsidR="00970B74" w:rsidRPr="00A07191">
        <w:t>Senaryosu</w:t>
      </w:r>
      <w:r w:rsidRPr="00A07191">
        <w:t>,</w:t>
      </w:r>
      <w:r w:rsidR="00970B74" w:rsidRPr="00A07191">
        <w:t xml:space="preserve"> </w:t>
      </w:r>
      <w:r w:rsidRPr="00A07191">
        <w:t>sosyal medya fenomenleri ve kısa filmleri sayesinde en çok tıklanan ve takipçileri 10 milyonu aşan Aykut Elmas, U</w:t>
      </w:r>
      <w:r w:rsidR="00A07191">
        <w:t>ğ</w:t>
      </w:r>
      <w:r w:rsidRPr="00A07191">
        <w:t>ur Can Akgül, Halil İbrahim Göker’e ait. Yönetmen koltuğunda son zamanlarda komedi filmlerin vazgeçilmez ismi Ayhan Özen oturuyor.</w:t>
      </w:r>
    </w:p>
    <w:p w14:paraId="302BEA4A" w14:textId="77777777" w:rsidR="00F56DC7" w:rsidRPr="00A07191" w:rsidRDefault="00F56DC7" w:rsidP="00A07191">
      <w:pPr>
        <w:jc w:val="both"/>
      </w:pPr>
    </w:p>
    <w:p w14:paraId="7131EBB2" w14:textId="66B00361" w:rsidR="00887444" w:rsidRPr="00A07191" w:rsidRDefault="00887444" w:rsidP="00A07191">
      <w:r w:rsidRPr="00A07191">
        <w:rPr>
          <w:b/>
          <w:bCs/>
        </w:rPr>
        <w:t>BASIN DANIŞMANI</w:t>
      </w:r>
      <w:r w:rsidRPr="00A07191">
        <w:rPr>
          <w:b/>
          <w:bCs/>
        </w:rPr>
        <w:br/>
        <w:t>Meltem GÖL HEMMATİRAD</w:t>
      </w:r>
      <w:r w:rsidRPr="00A07191">
        <w:br/>
      </w:r>
      <w:r w:rsidRPr="00A07191">
        <w:rPr>
          <w:b/>
          <w:bCs/>
        </w:rPr>
        <w:t>Mail:</w:t>
      </w:r>
      <w:r w:rsidR="00A07191">
        <w:rPr>
          <w:b/>
          <w:bCs/>
        </w:rPr>
        <w:t xml:space="preserve"> </w:t>
      </w:r>
      <w:hyperlink r:id="rId11" w:tgtFrame="_blank" w:history="1">
        <w:r w:rsidRPr="00A07191">
          <w:rPr>
            <w:rStyle w:val="Kpr"/>
            <w:b/>
            <w:bCs/>
          </w:rPr>
          <w:t>glmeltem@gmail.com</w:t>
        </w:r>
      </w:hyperlink>
    </w:p>
    <w:p w14:paraId="232BFA7C" w14:textId="77777777" w:rsidR="00887444" w:rsidRPr="00A07191" w:rsidRDefault="00887444" w:rsidP="00A07191">
      <w:r w:rsidRPr="00A07191">
        <w:rPr>
          <w:b/>
          <w:bCs/>
        </w:rPr>
        <w:t>GSM : +90 532 705 41 74</w:t>
      </w:r>
    </w:p>
    <w:p w14:paraId="1FC7D92C" w14:textId="77777777" w:rsidR="00F56DC7" w:rsidRPr="00A07191" w:rsidRDefault="00F56DC7" w:rsidP="00A07191">
      <w:pPr>
        <w:jc w:val="both"/>
      </w:pPr>
    </w:p>
    <w:p w14:paraId="63CC4785" w14:textId="77777777" w:rsidR="00C20644" w:rsidRPr="00505F77" w:rsidRDefault="00C20644" w:rsidP="00A07191">
      <w:pPr>
        <w:jc w:val="both"/>
        <w:rPr>
          <w:b/>
          <w:sz w:val="32"/>
          <w:szCs w:val="32"/>
        </w:rPr>
      </w:pPr>
      <w:r w:rsidRPr="00505F77">
        <w:rPr>
          <w:b/>
          <w:sz w:val="32"/>
          <w:szCs w:val="32"/>
        </w:rPr>
        <w:t>KARAKTER ANALİZİ</w:t>
      </w:r>
    </w:p>
    <w:p w14:paraId="53803830" w14:textId="77777777" w:rsidR="00C20644" w:rsidRPr="00A07191" w:rsidRDefault="00C20644" w:rsidP="00A07191">
      <w:pPr>
        <w:jc w:val="both"/>
        <w:rPr>
          <w:b/>
        </w:rPr>
      </w:pPr>
    </w:p>
    <w:p w14:paraId="2EE09375" w14:textId="46987637" w:rsidR="00C20644" w:rsidRDefault="00C20644" w:rsidP="00A07191">
      <w:pPr>
        <w:jc w:val="both"/>
        <w:rPr>
          <w:b/>
          <w:bCs/>
        </w:rPr>
      </w:pPr>
      <w:r w:rsidRPr="00A07191">
        <w:rPr>
          <w:b/>
          <w:bCs/>
        </w:rPr>
        <w:t>AYKUT ELMAS</w:t>
      </w:r>
      <w:r w:rsidRPr="00A07191">
        <w:rPr>
          <w:b/>
        </w:rPr>
        <w:t xml:space="preserve"> (</w:t>
      </w:r>
      <w:r w:rsidRPr="00A07191">
        <w:rPr>
          <w:b/>
          <w:bCs/>
        </w:rPr>
        <w:t>TAHİR)</w:t>
      </w:r>
    </w:p>
    <w:p w14:paraId="61FBEF99" w14:textId="77777777" w:rsidR="00505F77" w:rsidRPr="00A07191" w:rsidRDefault="00505F77" w:rsidP="00A07191">
      <w:pPr>
        <w:jc w:val="both"/>
        <w:rPr>
          <w:b/>
        </w:rPr>
      </w:pPr>
    </w:p>
    <w:p w14:paraId="7885B6AF" w14:textId="77777777" w:rsidR="00C20644" w:rsidRPr="00A07191" w:rsidRDefault="00C20644" w:rsidP="00A07191">
      <w:pPr>
        <w:jc w:val="both"/>
        <w:rPr>
          <w:b/>
        </w:rPr>
      </w:pPr>
      <w:r w:rsidRPr="00A07191">
        <w:rPr>
          <w:lang w:val="en-US"/>
        </w:rPr>
        <w:t xml:space="preserve">28 </w:t>
      </w:r>
      <w:proofErr w:type="spellStart"/>
      <w:r w:rsidRPr="00A07191">
        <w:rPr>
          <w:lang w:val="en-US"/>
        </w:rPr>
        <w:t>yaşındadır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ailenin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büyüğüdür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Ailenin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yükü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babaları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öldüğünden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beri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onun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üzerindedir</w:t>
      </w:r>
      <w:proofErr w:type="spellEnd"/>
      <w:r w:rsidRPr="00A07191">
        <w:rPr>
          <w:lang w:val="en-US"/>
        </w:rPr>
        <w:t xml:space="preserve">. Tahir, </w:t>
      </w:r>
      <w:proofErr w:type="spellStart"/>
      <w:r w:rsidRPr="00A07191">
        <w:rPr>
          <w:lang w:val="en-US"/>
        </w:rPr>
        <w:t>çözümcü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yönlendirici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ilkokul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terk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cahildir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ama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bunu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pek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çaktırmaz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daha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doğrusu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çaktırmadığını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sanar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Ailede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dedeyi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tanıyan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tek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kişidir</w:t>
      </w:r>
      <w:proofErr w:type="spellEnd"/>
      <w:r w:rsidRPr="00A07191">
        <w:rPr>
          <w:lang w:val="en-US"/>
        </w:rPr>
        <w:t xml:space="preserve">. </w:t>
      </w:r>
    </w:p>
    <w:p w14:paraId="78F85B7B" w14:textId="77777777" w:rsidR="00C20644" w:rsidRPr="00A07191" w:rsidRDefault="00C20644" w:rsidP="00A07191">
      <w:pPr>
        <w:jc w:val="both"/>
        <w:rPr>
          <w:b/>
          <w:bCs/>
        </w:rPr>
      </w:pPr>
    </w:p>
    <w:p w14:paraId="3CBE46D8" w14:textId="1923B5B3" w:rsidR="00C20644" w:rsidRDefault="00C20644" w:rsidP="00A07191">
      <w:pPr>
        <w:jc w:val="both"/>
        <w:rPr>
          <w:b/>
          <w:bCs/>
        </w:rPr>
      </w:pPr>
      <w:r w:rsidRPr="00A07191">
        <w:rPr>
          <w:b/>
          <w:bCs/>
        </w:rPr>
        <w:t>HALİL İBRAHİM GÖKER</w:t>
      </w:r>
      <w:r w:rsidR="00A07191">
        <w:rPr>
          <w:b/>
          <w:bCs/>
        </w:rPr>
        <w:t xml:space="preserve"> </w:t>
      </w:r>
      <w:r w:rsidRPr="00A07191">
        <w:rPr>
          <w:b/>
        </w:rPr>
        <w:t>(</w:t>
      </w:r>
      <w:r w:rsidRPr="00A07191">
        <w:rPr>
          <w:b/>
          <w:bCs/>
        </w:rPr>
        <w:t>TACİ)</w:t>
      </w:r>
    </w:p>
    <w:p w14:paraId="09FE43D6" w14:textId="77777777" w:rsidR="00505F77" w:rsidRPr="00A07191" w:rsidRDefault="00505F77" w:rsidP="00A07191">
      <w:pPr>
        <w:jc w:val="both"/>
        <w:rPr>
          <w:b/>
          <w:bCs/>
        </w:rPr>
      </w:pPr>
    </w:p>
    <w:p w14:paraId="6AB09C44" w14:textId="77777777" w:rsidR="00C20644" w:rsidRPr="00A07191" w:rsidRDefault="00C20644" w:rsidP="00A07191">
      <w:pPr>
        <w:jc w:val="both"/>
        <w:rPr>
          <w:lang w:val="en-US"/>
        </w:rPr>
      </w:pPr>
      <w:r w:rsidRPr="00A07191">
        <w:rPr>
          <w:lang w:val="en-US"/>
        </w:rPr>
        <w:t xml:space="preserve">22 </w:t>
      </w:r>
      <w:proofErr w:type="spellStart"/>
      <w:r w:rsidRPr="00A07191">
        <w:rPr>
          <w:lang w:val="en-US"/>
        </w:rPr>
        <w:t>yaşlarında</w:t>
      </w:r>
      <w:proofErr w:type="spellEnd"/>
      <w:r w:rsidRPr="00A07191">
        <w:rPr>
          <w:lang w:val="en-US"/>
        </w:rPr>
        <w:t xml:space="preserve">, Samsun </w:t>
      </w:r>
      <w:proofErr w:type="spellStart"/>
      <w:r w:rsidRPr="00A07191">
        <w:rPr>
          <w:lang w:val="en-US"/>
        </w:rPr>
        <w:t>doğumlu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uçarı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kızlara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düşkün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atarlı</w:t>
      </w:r>
      <w:proofErr w:type="spellEnd"/>
      <w:r w:rsidRPr="00A07191">
        <w:rPr>
          <w:lang w:val="en-US"/>
        </w:rPr>
        <w:t xml:space="preserve">, zaman </w:t>
      </w:r>
      <w:proofErr w:type="spellStart"/>
      <w:r w:rsidRPr="00A07191">
        <w:rPr>
          <w:lang w:val="en-US"/>
        </w:rPr>
        <w:t>zaman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korkak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lise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terk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mahalle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serserisidir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Ailenin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küçüğüdür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Tahir'e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sürekli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atarlanmak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ister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ama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onu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bastıramaz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Osman'ın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salaklıklarıyla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alay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eder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Zamanında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kullandığı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geçmişi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olduğu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Elmas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başına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beladır</w:t>
      </w:r>
      <w:proofErr w:type="spellEnd"/>
      <w:r w:rsidRPr="00A07191">
        <w:rPr>
          <w:lang w:val="en-US"/>
        </w:rPr>
        <w:t xml:space="preserve">, </w:t>
      </w:r>
      <w:proofErr w:type="spellStart"/>
      <w:r w:rsidRPr="00A07191">
        <w:rPr>
          <w:lang w:val="en-US"/>
        </w:rPr>
        <w:t>Elmas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sürekli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onu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belalı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babasına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söylemekle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tehdit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edip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kendisiyle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evlenmesini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ister</w:t>
      </w:r>
      <w:proofErr w:type="spellEnd"/>
      <w:r w:rsidRPr="00A07191">
        <w:rPr>
          <w:lang w:val="en-US"/>
        </w:rPr>
        <w:t xml:space="preserve">. </w:t>
      </w:r>
    </w:p>
    <w:p w14:paraId="6ADA79EA" w14:textId="77777777" w:rsidR="00C20644" w:rsidRPr="00A07191" w:rsidRDefault="00C20644" w:rsidP="00A07191">
      <w:pPr>
        <w:jc w:val="both"/>
        <w:rPr>
          <w:b/>
          <w:bCs/>
        </w:rPr>
      </w:pPr>
    </w:p>
    <w:p w14:paraId="1467C7B4" w14:textId="7A7D17DE" w:rsidR="00C20644" w:rsidRDefault="00C20644" w:rsidP="00A07191">
      <w:pPr>
        <w:jc w:val="both"/>
      </w:pPr>
      <w:r w:rsidRPr="00A07191">
        <w:rPr>
          <w:b/>
          <w:bCs/>
        </w:rPr>
        <w:t>UĞUR CAN AKGÜL</w:t>
      </w:r>
      <w:r w:rsidR="00A07191">
        <w:rPr>
          <w:b/>
          <w:bCs/>
        </w:rPr>
        <w:t xml:space="preserve"> </w:t>
      </w:r>
      <w:r w:rsidRPr="00A07191">
        <w:t>(</w:t>
      </w:r>
      <w:r w:rsidRPr="00A07191">
        <w:rPr>
          <w:b/>
          <w:bCs/>
        </w:rPr>
        <w:t>OSMAN</w:t>
      </w:r>
      <w:r w:rsidRPr="00A07191">
        <w:t>)</w:t>
      </w:r>
    </w:p>
    <w:p w14:paraId="2C09A985" w14:textId="77777777" w:rsidR="00505F77" w:rsidRPr="00A07191" w:rsidRDefault="00505F77" w:rsidP="00A07191">
      <w:pPr>
        <w:jc w:val="both"/>
      </w:pPr>
    </w:p>
    <w:p w14:paraId="6C65068D" w14:textId="77777777" w:rsidR="00C20644" w:rsidRPr="00A07191" w:rsidRDefault="00C20644" w:rsidP="00A07191">
      <w:pPr>
        <w:jc w:val="both"/>
        <w:rPr>
          <w:lang w:val="en-US"/>
        </w:rPr>
      </w:pPr>
      <w:r w:rsidRPr="00A07191">
        <w:rPr>
          <w:lang w:val="en-US"/>
        </w:rPr>
        <w:t xml:space="preserve">26 </w:t>
      </w:r>
      <w:proofErr w:type="spellStart"/>
      <w:r w:rsidRPr="00A07191">
        <w:rPr>
          <w:lang w:val="en-US"/>
        </w:rPr>
        <w:t>yaşında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ailenin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ortanca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çocuğudur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Aşırı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derecede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saf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olan</w:t>
      </w:r>
      <w:proofErr w:type="spellEnd"/>
      <w:r w:rsidRPr="00A07191">
        <w:rPr>
          <w:lang w:val="en-US"/>
        </w:rPr>
        <w:t xml:space="preserve"> Osman Su </w:t>
      </w:r>
      <w:proofErr w:type="spellStart"/>
      <w:r w:rsidRPr="00A07191">
        <w:rPr>
          <w:lang w:val="en-US"/>
        </w:rPr>
        <w:t>ve</w:t>
      </w:r>
      <w:proofErr w:type="spellEnd"/>
      <w:r w:rsidRPr="00A07191">
        <w:rPr>
          <w:lang w:val="en-US"/>
        </w:rPr>
        <w:t xml:space="preserve"> Su </w:t>
      </w:r>
      <w:proofErr w:type="spellStart"/>
      <w:r w:rsidRPr="00A07191">
        <w:rPr>
          <w:lang w:val="en-US"/>
        </w:rPr>
        <w:t>ürünleri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mezunudur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garsonluk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yapmaktadır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Yaptığı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salaklıklardan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bazıları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tabloyu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ararken</w:t>
      </w:r>
      <w:proofErr w:type="spellEnd"/>
      <w:r w:rsidRPr="00A07191">
        <w:rPr>
          <w:lang w:val="en-US"/>
        </w:rPr>
        <w:t xml:space="preserve"> 3 </w:t>
      </w:r>
      <w:proofErr w:type="spellStart"/>
      <w:r w:rsidRPr="00A07191">
        <w:rPr>
          <w:lang w:val="en-US"/>
        </w:rPr>
        <w:t>kardeşe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yardımcı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olacak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cin</w:t>
      </w:r>
      <w:proofErr w:type="spellEnd"/>
      <w:r w:rsidRPr="00A07191">
        <w:t>s</w:t>
      </w:r>
      <w:proofErr w:type="spellStart"/>
      <w:r w:rsidRPr="00A07191">
        <w:rPr>
          <w:lang w:val="en-US"/>
        </w:rPr>
        <w:t>tedir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Taciyi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kendinden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salak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sanıp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sürekli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olarak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onu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ezmeye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çalışır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ama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konuda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pek</w:t>
      </w:r>
      <w:proofErr w:type="spellEnd"/>
      <w:r w:rsidRPr="00A07191">
        <w:rPr>
          <w:lang w:val="en-US"/>
        </w:rPr>
        <w:t xml:space="preserve"> de </w:t>
      </w:r>
      <w:proofErr w:type="spellStart"/>
      <w:r w:rsidRPr="00A07191">
        <w:rPr>
          <w:lang w:val="en-US"/>
        </w:rPr>
        <w:t>başarılı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sayılamaz</w:t>
      </w:r>
      <w:proofErr w:type="spellEnd"/>
      <w:r w:rsidRPr="00A07191">
        <w:rPr>
          <w:lang w:val="en-US"/>
        </w:rPr>
        <w:t>.</w:t>
      </w:r>
    </w:p>
    <w:p w14:paraId="5A83E624" w14:textId="77777777" w:rsidR="00C20644" w:rsidRPr="00A07191" w:rsidRDefault="00C20644" w:rsidP="00A07191">
      <w:pPr>
        <w:jc w:val="both"/>
        <w:rPr>
          <w:b/>
          <w:lang w:val="en-US"/>
        </w:rPr>
      </w:pPr>
    </w:p>
    <w:p w14:paraId="7AB937F8" w14:textId="09B90F30" w:rsidR="00C20644" w:rsidRDefault="00C20644" w:rsidP="00A07191">
      <w:pPr>
        <w:jc w:val="both"/>
        <w:rPr>
          <w:b/>
          <w:lang w:val="en-US"/>
        </w:rPr>
      </w:pPr>
      <w:r w:rsidRPr="00A07191">
        <w:rPr>
          <w:b/>
          <w:lang w:val="en-US"/>
        </w:rPr>
        <w:t>FERDİ SANCAR (SEYFİ DEDE)</w:t>
      </w:r>
    </w:p>
    <w:p w14:paraId="1B885CF0" w14:textId="77777777" w:rsidR="00505F77" w:rsidRPr="00A07191" w:rsidRDefault="00505F77" w:rsidP="00A07191">
      <w:pPr>
        <w:jc w:val="both"/>
        <w:rPr>
          <w:b/>
          <w:lang w:val="en-US"/>
        </w:rPr>
      </w:pPr>
    </w:p>
    <w:p w14:paraId="2EA522E6" w14:textId="77777777" w:rsidR="00C20644" w:rsidRPr="00A07191" w:rsidRDefault="00C20644" w:rsidP="00A07191">
      <w:pPr>
        <w:jc w:val="both"/>
        <w:rPr>
          <w:lang w:val="en-US"/>
        </w:rPr>
      </w:pPr>
      <w:proofErr w:type="spellStart"/>
      <w:r w:rsidRPr="00A07191">
        <w:rPr>
          <w:lang w:val="en-US"/>
        </w:rPr>
        <w:t>Alzaymır’a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yakalanmış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sebepten</w:t>
      </w:r>
      <w:proofErr w:type="spellEnd"/>
      <w:r w:rsidRPr="00A07191">
        <w:rPr>
          <w:lang w:val="en-US"/>
        </w:rPr>
        <w:t xml:space="preserve"> gel-</w:t>
      </w:r>
      <w:proofErr w:type="spellStart"/>
      <w:r w:rsidRPr="00A07191">
        <w:rPr>
          <w:lang w:val="en-US"/>
        </w:rPr>
        <w:t>gitler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yaşar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Olayları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birbirine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karıştırabilmesi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sebebiyle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işleri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daha</w:t>
      </w:r>
      <w:proofErr w:type="spellEnd"/>
      <w:r w:rsidRPr="00A07191">
        <w:rPr>
          <w:lang w:val="en-US"/>
        </w:rPr>
        <w:t xml:space="preserve"> da </w:t>
      </w:r>
      <w:proofErr w:type="spellStart"/>
      <w:r w:rsidRPr="00A07191">
        <w:rPr>
          <w:lang w:val="en-US"/>
        </w:rPr>
        <w:t>içinden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çıkılmaz</w:t>
      </w:r>
      <w:proofErr w:type="spellEnd"/>
      <w:r w:rsidRPr="00A07191">
        <w:rPr>
          <w:lang w:val="en-US"/>
        </w:rPr>
        <w:t xml:space="preserve"> hale </w:t>
      </w:r>
      <w:proofErr w:type="spellStart"/>
      <w:r w:rsidRPr="00A07191">
        <w:rPr>
          <w:lang w:val="en-US"/>
        </w:rPr>
        <w:t>getirir</w:t>
      </w:r>
      <w:proofErr w:type="spellEnd"/>
      <w:r w:rsidRPr="00A07191">
        <w:rPr>
          <w:lang w:val="en-US"/>
        </w:rPr>
        <w:t xml:space="preserve">. Bu </w:t>
      </w:r>
      <w:proofErr w:type="spellStart"/>
      <w:r w:rsidRPr="00A07191">
        <w:rPr>
          <w:lang w:val="en-US"/>
        </w:rPr>
        <w:t>üç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kardeşin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babasına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zamanında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miktar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parasını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çarçur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ettiğiiçin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hala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öfkelidir</w:t>
      </w:r>
      <w:proofErr w:type="spellEnd"/>
      <w:r w:rsidRPr="00A07191">
        <w:rPr>
          <w:lang w:val="en-US"/>
        </w:rPr>
        <w:t xml:space="preserve">. Bu </w:t>
      </w:r>
      <w:proofErr w:type="spellStart"/>
      <w:r w:rsidRPr="00A07191">
        <w:rPr>
          <w:lang w:val="en-US"/>
        </w:rPr>
        <w:t>öfkesini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sık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sık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dile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getirir</w:t>
      </w:r>
      <w:proofErr w:type="spellEnd"/>
      <w:r w:rsidRPr="00A07191">
        <w:rPr>
          <w:lang w:val="en-US"/>
        </w:rPr>
        <w:t>.</w:t>
      </w:r>
    </w:p>
    <w:p w14:paraId="1120CEB8" w14:textId="77777777" w:rsidR="00C20644" w:rsidRPr="00A07191" w:rsidRDefault="00C20644" w:rsidP="00A07191">
      <w:pPr>
        <w:jc w:val="both"/>
        <w:rPr>
          <w:b/>
          <w:lang w:val="en-US"/>
        </w:rPr>
      </w:pPr>
    </w:p>
    <w:p w14:paraId="1038AA7F" w14:textId="59621503" w:rsidR="00C20644" w:rsidRDefault="00C20644" w:rsidP="00A07191">
      <w:pPr>
        <w:jc w:val="both"/>
        <w:rPr>
          <w:b/>
          <w:lang w:val="en-US"/>
        </w:rPr>
      </w:pPr>
      <w:r w:rsidRPr="00A07191">
        <w:rPr>
          <w:b/>
          <w:lang w:val="en-US"/>
        </w:rPr>
        <w:t>BURAK KUT</w:t>
      </w:r>
      <w:r w:rsidR="00820B86" w:rsidRPr="00A07191">
        <w:rPr>
          <w:b/>
          <w:lang w:val="en-US"/>
        </w:rPr>
        <w:t xml:space="preserve"> </w:t>
      </w:r>
      <w:r w:rsidR="00A07191">
        <w:rPr>
          <w:b/>
          <w:lang w:val="en-US"/>
        </w:rPr>
        <w:t>(</w:t>
      </w:r>
      <w:r w:rsidRPr="00A07191">
        <w:rPr>
          <w:b/>
          <w:lang w:val="en-US"/>
        </w:rPr>
        <w:t>KÖPEK</w:t>
      </w:r>
      <w:r w:rsidR="00820B86" w:rsidRPr="00A07191">
        <w:rPr>
          <w:b/>
          <w:lang w:val="en-US"/>
        </w:rPr>
        <w:t xml:space="preserve"> </w:t>
      </w:r>
      <w:r w:rsidRPr="00A07191">
        <w:rPr>
          <w:b/>
          <w:lang w:val="en-US"/>
        </w:rPr>
        <w:t>DİŞ KEMAL)</w:t>
      </w:r>
    </w:p>
    <w:p w14:paraId="22CD0C47" w14:textId="77777777" w:rsidR="00505F77" w:rsidRPr="00A07191" w:rsidRDefault="00505F77" w:rsidP="00A07191">
      <w:pPr>
        <w:jc w:val="both"/>
        <w:rPr>
          <w:b/>
          <w:lang w:val="en-US"/>
        </w:rPr>
      </w:pPr>
    </w:p>
    <w:p w14:paraId="68F194EA" w14:textId="77777777" w:rsidR="00C20644" w:rsidRPr="00A07191" w:rsidRDefault="00C20644" w:rsidP="00A07191">
      <w:pPr>
        <w:jc w:val="both"/>
        <w:rPr>
          <w:lang w:val="en-US"/>
        </w:rPr>
      </w:pPr>
      <w:proofErr w:type="spellStart"/>
      <w:r w:rsidRPr="00A07191">
        <w:rPr>
          <w:lang w:val="en-US"/>
        </w:rPr>
        <w:t>Kendini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psikopat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olarak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adlandıran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alışılmışın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biraz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dışında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mafyadır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Sanatsal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yönü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ağır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basan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gerek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kılık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kıyafetiyle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gerekse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peşine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düştükleriyle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bunu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bize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yansıtmayı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başaran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mafyadır</w:t>
      </w:r>
      <w:proofErr w:type="spellEnd"/>
      <w:r w:rsidRPr="00A07191">
        <w:rPr>
          <w:lang w:val="en-US"/>
        </w:rPr>
        <w:t xml:space="preserve">. </w:t>
      </w:r>
    </w:p>
    <w:p w14:paraId="32A721F1" w14:textId="77777777" w:rsidR="00C20644" w:rsidRPr="00A07191" w:rsidRDefault="00C20644" w:rsidP="00A07191">
      <w:pPr>
        <w:jc w:val="both"/>
        <w:rPr>
          <w:b/>
          <w:lang w:val="en-US"/>
        </w:rPr>
      </w:pPr>
    </w:p>
    <w:p w14:paraId="7E920871" w14:textId="77777777" w:rsidR="00505F77" w:rsidRDefault="00505F77" w:rsidP="00A07191">
      <w:pPr>
        <w:jc w:val="both"/>
        <w:rPr>
          <w:b/>
          <w:lang w:val="en-US"/>
        </w:rPr>
      </w:pPr>
    </w:p>
    <w:p w14:paraId="0FA1A31F" w14:textId="77777777" w:rsidR="00505F77" w:rsidRDefault="00505F77" w:rsidP="00A07191">
      <w:pPr>
        <w:jc w:val="both"/>
        <w:rPr>
          <w:b/>
          <w:lang w:val="en-US"/>
        </w:rPr>
      </w:pPr>
    </w:p>
    <w:p w14:paraId="16EAB97D" w14:textId="435ADB73" w:rsidR="00C20644" w:rsidRDefault="00C20644" w:rsidP="00A07191">
      <w:pPr>
        <w:jc w:val="both"/>
        <w:rPr>
          <w:b/>
          <w:lang w:val="en-US"/>
        </w:rPr>
      </w:pPr>
      <w:r w:rsidRPr="00A07191">
        <w:rPr>
          <w:b/>
          <w:lang w:val="en-US"/>
        </w:rPr>
        <w:lastRenderedPageBreak/>
        <w:t>SERKAN ÖZTÜRK (ELYAS)</w:t>
      </w:r>
    </w:p>
    <w:p w14:paraId="145B9876" w14:textId="77777777" w:rsidR="00505F77" w:rsidRPr="00A07191" w:rsidRDefault="00505F77" w:rsidP="00A07191">
      <w:pPr>
        <w:jc w:val="both"/>
        <w:rPr>
          <w:b/>
          <w:lang w:val="en-US"/>
        </w:rPr>
      </w:pPr>
    </w:p>
    <w:p w14:paraId="45DABA24" w14:textId="77777777" w:rsidR="00C20644" w:rsidRPr="00A07191" w:rsidRDefault="00C20644" w:rsidP="00A07191">
      <w:pPr>
        <w:jc w:val="both"/>
        <w:rPr>
          <w:lang w:val="en-US"/>
        </w:rPr>
      </w:pPr>
      <w:proofErr w:type="spellStart"/>
      <w:r w:rsidRPr="00A07191">
        <w:rPr>
          <w:lang w:val="en-US"/>
        </w:rPr>
        <w:t>Elyas</w:t>
      </w:r>
      <w:proofErr w:type="spellEnd"/>
      <w:r w:rsidRPr="00A07191">
        <w:rPr>
          <w:lang w:val="en-US"/>
        </w:rPr>
        <w:t xml:space="preserve"> 40 </w:t>
      </w:r>
      <w:proofErr w:type="spellStart"/>
      <w:r w:rsidRPr="00A07191">
        <w:rPr>
          <w:lang w:val="en-US"/>
        </w:rPr>
        <w:t>lı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yaşlarında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antikacıdır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Yerine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göre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ani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çıkışları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yerine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göre</w:t>
      </w:r>
      <w:proofErr w:type="spellEnd"/>
      <w:r w:rsidRPr="00A07191">
        <w:rPr>
          <w:lang w:val="en-US"/>
        </w:rPr>
        <w:t xml:space="preserve"> de </w:t>
      </w:r>
      <w:proofErr w:type="spellStart"/>
      <w:r w:rsidRPr="00A07191">
        <w:rPr>
          <w:lang w:val="en-US"/>
        </w:rPr>
        <w:t>ani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durulmaları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vardır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Karşısındakilerin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güç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durumuna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göre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sesi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çok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fazla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çıkar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ya</w:t>
      </w:r>
      <w:proofErr w:type="spellEnd"/>
      <w:r w:rsidRPr="00A07191">
        <w:rPr>
          <w:lang w:val="en-US"/>
        </w:rPr>
        <w:t xml:space="preserve"> da </w:t>
      </w:r>
      <w:proofErr w:type="spellStart"/>
      <w:r w:rsidRPr="00A07191">
        <w:rPr>
          <w:lang w:val="en-US"/>
        </w:rPr>
        <w:t>oldukça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kısık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çıkar</w:t>
      </w:r>
      <w:proofErr w:type="spellEnd"/>
      <w:r w:rsidRPr="00A07191">
        <w:rPr>
          <w:lang w:val="en-US"/>
        </w:rPr>
        <w:t>.</w:t>
      </w:r>
    </w:p>
    <w:p w14:paraId="7323C6B9" w14:textId="77777777" w:rsidR="00C20644" w:rsidRPr="00A07191" w:rsidRDefault="00C20644" w:rsidP="00A07191">
      <w:pPr>
        <w:jc w:val="both"/>
        <w:rPr>
          <w:b/>
          <w:lang w:val="en-US"/>
        </w:rPr>
      </w:pPr>
    </w:p>
    <w:p w14:paraId="0F1DD369" w14:textId="46FB95A8" w:rsidR="00C20644" w:rsidRDefault="00C20644" w:rsidP="00A07191">
      <w:pPr>
        <w:jc w:val="both"/>
        <w:rPr>
          <w:b/>
          <w:lang w:val="en-US"/>
        </w:rPr>
      </w:pPr>
      <w:r w:rsidRPr="00A07191">
        <w:rPr>
          <w:b/>
          <w:lang w:val="en-US"/>
        </w:rPr>
        <w:t>YÜKSEL ÜNAL</w:t>
      </w:r>
      <w:r w:rsidR="00A07191">
        <w:rPr>
          <w:b/>
          <w:lang w:val="en-US"/>
        </w:rPr>
        <w:t xml:space="preserve"> </w:t>
      </w:r>
      <w:r w:rsidRPr="00A07191">
        <w:rPr>
          <w:b/>
          <w:lang w:val="en-US"/>
        </w:rPr>
        <w:t>(BAKKAL NİZAMETTİN)</w:t>
      </w:r>
    </w:p>
    <w:p w14:paraId="3CA92D1E" w14:textId="77777777" w:rsidR="00505F77" w:rsidRPr="00A07191" w:rsidRDefault="00505F77" w:rsidP="00A07191">
      <w:pPr>
        <w:jc w:val="both"/>
        <w:rPr>
          <w:b/>
          <w:lang w:val="en-US"/>
        </w:rPr>
      </w:pPr>
    </w:p>
    <w:p w14:paraId="06440C5C" w14:textId="77777777" w:rsidR="00C20644" w:rsidRPr="00A07191" w:rsidRDefault="00C20644" w:rsidP="00A07191">
      <w:pPr>
        <w:jc w:val="both"/>
        <w:rPr>
          <w:lang w:val="en-US"/>
        </w:rPr>
      </w:pPr>
      <w:r w:rsidRPr="00A07191">
        <w:rPr>
          <w:lang w:val="en-US"/>
        </w:rPr>
        <w:t xml:space="preserve">Bir </w:t>
      </w:r>
      <w:proofErr w:type="spellStart"/>
      <w:r w:rsidRPr="00A07191">
        <w:rPr>
          <w:lang w:val="en-US"/>
        </w:rPr>
        <w:t>kız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babası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mahallenin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bakkalıdır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Sert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mizacı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olaylara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kendince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zoraki</w:t>
      </w:r>
      <w:proofErr w:type="spellEnd"/>
      <w:r w:rsidRPr="00A07191">
        <w:rPr>
          <w:lang w:val="en-US"/>
        </w:rPr>
        <w:t xml:space="preserve"> de </w:t>
      </w:r>
      <w:proofErr w:type="spellStart"/>
      <w:r w:rsidRPr="00A07191">
        <w:rPr>
          <w:lang w:val="en-US"/>
        </w:rPr>
        <w:t>olsa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çözümü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vardır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Veresiye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konusunda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oldukça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hassastır</w:t>
      </w:r>
      <w:proofErr w:type="spellEnd"/>
      <w:r w:rsidRPr="00A07191">
        <w:rPr>
          <w:lang w:val="en-US"/>
        </w:rPr>
        <w:t xml:space="preserve">. </w:t>
      </w:r>
      <w:proofErr w:type="spellStart"/>
      <w:r w:rsidRPr="00A07191">
        <w:rPr>
          <w:lang w:val="en-US"/>
        </w:rPr>
        <w:t>Ancak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biricik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kızı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Elmas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için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çok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daha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başka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bir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hassasiyeti</w:t>
      </w:r>
      <w:proofErr w:type="spellEnd"/>
      <w:r w:rsidRPr="00A07191">
        <w:rPr>
          <w:lang w:val="en-US"/>
        </w:rPr>
        <w:t xml:space="preserve"> </w:t>
      </w:r>
      <w:proofErr w:type="spellStart"/>
      <w:r w:rsidRPr="00A07191">
        <w:rPr>
          <w:lang w:val="en-US"/>
        </w:rPr>
        <w:t>vardır</w:t>
      </w:r>
      <w:proofErr w:type="spellEnd"/>
      <w:r w:rsidRPr="00A07191">
        <w:rPr>
          <w:lang w:val="en-US"/>
        </w:rPr>
        <w:t>.</w:t>
      </w:r>
    </w:p>
    <w:sectPr w:rsidR="00C20644" w:rsidRPr="00A07191" w:rsidSect="00B056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55"/>
    <w:rsid w:val="0007198B"/>
    <w:rsid w:val="00082D11"/>
    <w:rsid w:val="00141455"/>
    <w:rsid w:val="004703F4"/>
    <w:rsid w:val="00505F77"/>
    <w:rsid w:val="00630742"/>
    <w:rsid w:val="00673920"/>
    <w:rsid w:val="00820B86"/>
    <w:rsid w:val="00887444"/>
    <w:rsid w:val="008E033A"/>
    <w:rsid w:val="00970B74"/>
    <w:rsid w:val="009C70D2"/>
    <w:rsid w:val="00A07191"/>
    <w:rsid w:val="00B0565A"/>
    <w:rsid w:val="00B1368C"/>
    <w:rsid w:val="00C20644"/>
    <w:rsid w:val="00CF012E"/>
    <w:rsid w:val="00D4766C"/>
    <w:rsid w:val="00DA6503"/>
    <w:rsid w:val="00F5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C3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7444"/>
    <w:rPr>
      <w:color w:val="0000FF"/>
      <w:u w:val="single"/>
    </w:rPr>
  </w:style>
  <w:style w:type="paragraph" w:styleId="AralkYok">
    <w:name w:val="No Spacing"/>
    <w:uiPriority w:val="1"/>
    <w:qFormat/>
    <w:rsid w:val="00A0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pUv8rtH1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nasiyanifil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tagram.com/nasiyanifilm" TargetMode="External"/><Relationship Id="rId11" Type="http://schemas.openxmlformats.org/officeDocument/2006/relationships/hyperlink" Target="mailto:glmeltem@gmail.com" TargetMode="External"/><Relationship Id="rId5" Type="http://schemas.openxmlformats.org/officeDocument/2006/relationships/hyperlink" Target="http://facebook.com/nasiyanifilm" TargetMode="External"/><Relationship Id="rId10" Type="http://schemas.openxmlformats.org/officeDocument/2006/relationships/hyperlink" Target="https://www.youtube.com/channel/UCFA480fQUhO21yK_fO8Y7r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5xc2iUqvKPw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Himmeti</dc:creator>
  <cp:keywords/>
  <dc:description/>
  <cp:lastModifiedBy>Sadi Cilingir</cp:lastModifiedBy>
  <cp:revision>26</cp:revision>
  <dcterms:created xsi:type="dcterms:W3CDTF">2016-05-04T14:21:00Z</dcterms:created>
  <dcterms:modified xsi:type="dcterms:W3CDTF">2016-12-24T07:13:00Z</dcterms:modified>
</cp:coreProperties>
</file>