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A4" w:rsidRDefault="009A37AC" w:rsidP="00CC31A4">
      <w:pPr>
        <w:spacing w:after="0" w:line="240" w:lineRule="auto"/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</w:pPr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 xml:space="preserve">Ortadoğu’nun </w:t>
      </w:r>
      <w:proofErr w:type="spellStart"/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>Woody</w:t>
      </w:r>
      <w:proofErr w:type="spellEnd"/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 xml:space="preserve"> </w:t>
      </w:r>
      <w:proofErr w:type="spellStart"/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>Allen’ı</w:t>
      </w:r>
      <w:proofErr w:type="spellEnd"/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 xml:space="preserve"> Olarak Anılan </w:t>
      </w:r>
      <w:proofErr w:type="spellStart"/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>Ghazi</w:t>
      </w:r>
      <w:proofErr w:type="spellEnd"/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 xml:space="preserve"> </w:t>
      </w:r>
      <w:proofErr w:type="spellStart"/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>Albuliwi’nin</w:t>
      </w:r>
      <w:proofErr w:type="spellEnd"/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 xml:space="preserve"> Filmi “Nik</w:t>
      </w:r>
      <w:r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>â</w:t>
      </w:r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 xml:space="preserve">hta Keramet Var </w:t>
      </w:r>
      <w:r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>m</w:t>
      </w:r>
      <w:r w:rsidRPr="00CC31A4">
        <w:rPr>
          <w:rFonts w:eastAsia="Times New Roman" w:cs="Times New Roman"/>
          <w:b/>
          <w:bCs/>
          <w:color w:val="1F497D"/>
          <w:sz w:val="40"/>
          <w:szCs w:val="40"/>
          <w:lang w:eastAsia="tr-TR"/>
        </w:rPr>
        <w:t>ı?” İzleyenleri Çok Eğlendiriyor!</w:t>
      </w:r>
    </w:p>
    <w:p w:rsidR="009A37AC" w:rsidRPr="00CC31A4" w:rsidRDefault="009A37AC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C31A4" w:rsidRPr="00CC31A4" w:rsidRDefault="00CC31A4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C31A4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 xml:space="preserve">Dün akşam Etiler </w:t>
      </w:r>
      <w:proofErr w:type="spellStart"/>
      <w:r w:rsidRPr="00CC31A4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>Alkent</w:t>
      </w:r>
      <w:proofErr w:type="spellEnd"/>
      <w:r w:rsidRPr="00CC31A4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 xml:space="preserve"> </w:t>
      </w:r>
      <w:proofErr w:type="spellStart"/>
      <w:r w:rsidRPr="00CC31A4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>Cinecity</w:t>
      </w:r>
      <w:proofErr w:type="spellEnd"/>
      <w:r w:rsidRPr="00CC31A4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 xml:space="preserve"> sinemalarında yapılan ön gösterimine </w:t>
      </w:r>
      <w:r w:rsidRPr="00CC31A4">
        <w:rPr>
          <w:rFonts w:eastAsia="Times New Roman" w:cs="Times New Roman"/>
          <w:b/>
          <w:bCs/>
          <w:i/>
          <w:iCs/>
          <w:color w:val="1F497D"/>
          <w:sz w:val="24"/>
          <w:szCs w:val="24"/>
          <w:lang w:eastAsia="tr-TR"/>
        </w:rPr>
        <w:t>Beşiktaş Belediye Başkanı Av. Murat Hazinedar</w:t>
      </w:r>
      <w:r w:rsidRPr="00CC31A4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 xml:space="preserve"> başta olmak üzere basın ve cemiyetin seçkin isimleri katıldı.</w:t>
      </w:r>
    </w:p>
    <w:p w:rsidR="00CC31A4" w:rsidRDefault="00CC31A4" w:rsidP="00CC31A4">
      <w:pPr>
        <w:spacing w:after="0" w:line="240" w:lineRule="auto"/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</w:pPr>
      <w:r w:rsidRPr="00CC31A4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>Filistin ve İsrail’i konusu ilk kez yüzlerde gülümsemeye sebep oldu.</w:t>
      </w:r>
    </w:p>
    <w:p w:rsidR="009A37AC" w:rsidRPr="00CC31A4" w:rsidRDefault="009A37AC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C31A4" w:rsidRDefault="00CC31A4" w:rsidP="00CC31A4">
      <w:pPr>
        <w:spacing w:after="0" w:line="240" w:lineRule="auto"/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</w:pPr>
      <w:r w:rsidRPr="00CC31A4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>Film Cuma Sinemalarda...</w:t>
      </w:r>
    </w:p>
    <w:p w:rsidR="009A37AC" w:rsidRPr="00CC31A4" w:rsidRDefault="009A37AC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C31A4" w:rsidRDefault="009A37AC" w:rsidP="00CC31A4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“</w:t>
      </w:r>
      <w:proofErr w:type="spellStart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>Woody</w:t>
      </w:r>
      <w:proofErr w:type="spellEnd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>Allen</w:t>
      </w:r>
      <w:proofErr w:type="spellEnd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kalitesinde ve tadında bir New York Filmi...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="00CC31A4" w:rsidRPr="007157BF">
        <w:rPr>
          <w:rFonts w:eastAsia="Times New Roman" w:cs="Times New Roman"/>
          <w:bCs/>
          <w:color w:val="000000"/>
          <w:sz w:val="24"/>
          <w:szCs w:val="24"/>
          <w:lang w:eastAsia="tr-TR"/>
        </w:rPr>
        <w:t>Herkese Tavsiye Ediyorum</w:t>
      </w:r>
      <w:r w:rsidR="00CC31A4" w:rsidRPr="007157BF">
        <w:rPr>
          <w:rFonts w:eastAsia="Times New Roman" w:cs="Times New Roman"/>
          <w:color w:val="000000"/>
          <w:sz w:val="24"/>
          <w:szCs w:val="24"/>
          <w:lang w:eastAsia="tr-TR"/>
        </w:rPr>
        <w:t>.”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="00CC31A4" w:rsidRPr="00CC31A4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Ertuğrul </w:t>
      </w:r>
      <w:proofErr w:type="spellStart"/>
      <w:r w:rsidR="00CC31A4" w:rsidRPr="00CC31A4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Özkok</w:t>
      </w:r>
      <w:proofErr w:type="spellEnd"/>
      <w:r w:rsidR="00CC31A4" w:rsidRPr="00CC31A4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CC31A4" w:rsidRPr="00CC31A4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 Hürriyet</w:t>
      </w:r>
    </w:p>
    <w:p w:rsidR="009A37AC" w:rsidRPr="00CC31A4" w:rsidRDefault="009A37AC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C31A4" w:rsidRPr="007157BF" w:rsidRDefault="009A37AC" w:rsidP="00CC31A4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“Film, New York soslu bir romantik komedi. Kültürel ve politik düşmanlıkların yarattığı imk</w:t>
      </w:r>
      <w:r w:rsidR="00666AC2">
        <w:rPr>
          <w:rFonts w:eastAsia="Times New Roman" w:cs="Times New Roman"/>
          <w:color w:val="000000"/>
          <w:sz w:val="24"/>
          <w:szCs w:val="24"/>
          <w:lang w:eastAsia="tr-TR"/>
        </w:rPr>
        <w:t>â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>nsızlığın ortasındaki bir aşk hik</w:t>
      </w:r>
      <w:r w:rsidR="00666AC2">
        <w:rPr>
          <w:rFonts w:eastAsia="Times New Roman" w:cs="Times New Roman"/>
          <w:color w:val="000000"/>
          <w:sz w:val="24"/>
          <w:szCs w:val="24"/>
          <w:lang w:eastAsia="tr-TR"/>
        </w:rPr>
        <w:t>â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yesi. </w:t>
      </w:r>
      <w:proofErr w:type="gramEnd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Aynı sinema salonunda oturup izleyen </w:t>
      </w:r>
      <w:r w:rsidR="00CC31A4" w:rsidRPr="00CC31A4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İsrailliler ile </w:t>
      </w:r>
      <w:proofErr w:type="spellStart"/>
      <w:r w:rsidR="00CC31A4" w:rsidRPr="00CC31A4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Filistinliler'i</w:t>
      </w:r>
      <w:proofErr w:type="spellEnd"/>
      <w:r w:rsidR="00CC31A4" w:rsidRPr="00CC31A4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aynı anda güldürecek cinste.” </w:t>
      </w:r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Melis Alphan </w:t>
      </w:r>
      <w:r w:rsid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–</w:t>
      </w:r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Hürriyet</w:t>
      </w:r>
      <w:r w:rsid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.</w:t>
      </w:r>
    </w:p>
    <w:p w:rsidR="009A37AC" w:rsidRPr="00CC31A4" w:rsidRDefault="009A37AC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C31A4" w:rsidRDefault="009A37AC" w:rsidP="00CC31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CC31A4" w:rsidRPr="007157BF">
        <w:rPr>
          <w:rFonts w:eastAsia="Times New Roman" w:cs="Times New Roman"/>
          <w:bCs/>
          <w:color w:val="000000"/>
          <w:sz w:val="24"/>
          <w:szCs w:val="24"/>
          <w:lang w:eastAsia="tr-TR"/>
        </w:rPr>
        <w:t>Nikahta</w:t>
      </w:r>
      <w:proofErr w:type="gramEnd"/>
      <w:r w:rsidR="00CC31A4" w:rsidRPr="007157BF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="00CC31A4" w:rsidRPr="007157BF">
        <w:rPr>
          <w:rFonts w:eastAsia="Times New Roman" w:cs="Times New Roman"/>
          <w:bCs/>
          <w:color w:val="000000"/>
          <w:sz w:val="24"/>
          <w:szCs w:val="24"/>
          <w:lang w:eastAsia="tr-TR"/>
        </w:rPr>
        <w:t>keramet</w:t>
      </w:r>
      <w:r w:rsidR="00CC31A4" w:rsidRPr="007157BF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var</w:t>
      </w:r>
      <w:r w:rsidR="00666AC2" w:rsidRPr="007157BF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mı?</w:t>
      </w:r>
      <w:r w:rsidR="00CC31A4" w:rsidRPr="007157BF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CC31A4" w:rsidRPr="007157BF">
        <w:rPr>
          <w:rFonts w:eastAsia="Times New Roman" w:cs="Times New Roman"/>
          <w:color w:val="000000"/>
          <w:sz w:val="24"/>
          <w:szCs w:val="24"/>
          <w:lang w:eastAsia="tr-TR"/>
        </w:rPr>
        <w:t>film</w:t>
      </w:r>
      <w:r w:rsidR="00666AC2" w:rsidRPr="007157BF">
        <w:rPr>
          <w:rFonts w:eastAsia="Times New Roman" w:cs="Times New Roman"/>
          <w:color w:val="000000"/>
          <w:sz w:val="24"/>
          <w:szCs w:val="24"/>
          <w:lang w:eastAsia="tr-TR"/>
        </w:rPr>
        <w:t>i</w:t>
      </w:r>
      <w:proofErr w:type="gramEnd"/>
      <w:r w:rsidR="00666AC2" w:rsidRPr="007157BF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nihayet Türkiye'de. M</w:t>
      </w:r>
      <w:r w:rsidR="00CC31A4" w:rsidRPr="007157BF">
        <w:rPr>
          <w:rFonts w:eastAsia="Times New Roman" w:cs="Times New Roman"/>
          <w:bCs/>
          <w:color w:val="000000"/>
          <w:sz w:val="24"/>
          <w:szCs w:val="24"/>
          <w:lang w:eastAsia="tr-TR"/>
        </w:rPr>
        <w:t>utlaka izlenmeli</w:t>
      </w:r>
      <w:r w:rsidR="00CC31A4" w:rsidRPr="007157BF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-</w:t>
      </w:r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Amberin Zaman</w:t>
      </w:r>
      <w:r w:rsidR="007157BF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.</w:t>
      </w:r>
    </w:p>
    <w:p w:rsidR="009A37AC" w:rsidRPr="00CC31A4" w:rsidRDefault="009A37AC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C31A4" w:rsidRPr="007157BF" w:rsidRDefault="009A37AC" w:rsidP="00CC31A4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“’Arap </w:t>
      </w:r>
      <w:proofErr w:type="spellStart"/>
      <w:r w:rsidR="00CC31A4" w:rsidRPr="00CC31A4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Woody</w:t>
      </w:r>
      <w:proofErr w:type="spellEnd"/>
      <w:r w:rsidR="00CC31A4" w:rsidRPr="00CC31A4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CC31A4" w:rsidRPr="00CC31A4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Allen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>’</w:t>
      </w:r>
      <w:r w:rsidR="00666AC2">
        <w:rPr>
          <w:rFonts w:eastAsia="Times New Roman" w:cs="Times New Roman"/>
          <w:color w:val="000000"/>
          <w:sz w:val="24"/>
          <w:szCs w:val="24"/>
          <w:lang w:eastAsia="tr-TR"/>
        </w:rPr>
        <w:t>ı</w:t>
      </w:r>
      <w:proofErr w:type="spellEnd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>Ghazi</w:t>
      </w:r>
      <w:proofErr w:type="spellEnd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>Albuliwi’nin</w:t>
      </w:r>
      <w:proofErr w:type="spellEnd"/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“</w:t>
      </w:r>
      <w:r w:rsidR="00666AC2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Nik</w:t>
      </w:r>
      <w:r w:rsidR="007157BF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â</w:t>
      </w:r>
      <w:r w:rsidR="00666AC2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hta Keramet Var m</w:t>
      </w:r>
      <w:r w:rsidR="00CC31A4" w:rsidRPr="00CC31A4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ı?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” filmi kültür çatışması üzerine kurulu bir komedi-romans.” </w:t>
      </w:r>
      <w:r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- </w:t>
      </w:r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Ercan Dalkılıç</w:t>
      </w:r>
      <w:r w:rsid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.</w:t>
      </w:r>
    </w:p>
    <w:p w:rsidR="009A37AC" w:rsidRPr="00CC31A4" w:rsidRDefault="009A37AC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C31A4" w:rsidRPr="007157BF" w:rsidRDefault="009A37AC" w:rsidP="00CC31A4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“Yılın üzerinde durulması gereken romantik-komedi filmlerinden biri.” </w:t>
      </w:r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Nuri Şimşek</w:t>
      </w:r>
      <w:r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- </w:t>
      </w:r>
      <w:r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Filmlovers</w:t>
      </w:r>
      <w:proofErr w:type="spellEnd"/>
      <w:r w:rsid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.</w:t>
      </w:r>
    </w:p>
    <w:p w:rsidR="009A37AC" w:rsidRPr="00CC31A4" w:rsidRDefault="009A37AC" w:rsidP="00CC31A4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C31A4" w:rsidRPr="007157BF" w:rsidRDefault="009A37AC" w:rsidP="00CC31A4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“Bize de tesir edecek basit bir hik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>â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yeden mizah çıkarma becerisini gösteren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Nik</w:t>
      </w:r>
      <w:r w:rsidR="007157BF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â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h</w:t>
      </w:r>
      <w:r w:rsidR="00CC31A4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ta Keramet Var </w:t>
      </w:r>
      <w:r w:rsidR="00666AC2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m</w:t>
      </w:r>
      <w:r w:rsidR="00CC31A4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ı?</w:t>
      </w:r>
      <w:r w:rsidR="00CC31A4" w:rsidRPr="00CC31A4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eğlenceli bir kültür farkları komedisi.” </w:t>
      </w:r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Kerem Akça </w:t>
      </w:r>
      <w:r w:rsid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-</w:t>
      </w:r>
      <w:bookmarkStart w:id="0" w:name="_GoBack"/>
      <w:bookmarkEnd w:id="0"/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CC31A4" w:rsidRP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Habertürk</w:t>
      </w:r>
      <w:proofErr w:type="spellEnd"/>
      <w:r w:rsidR="007157BF">
        <w:rPr>
          <w:rFonts w:eastAsia="Times New Roman" w:cs="Times New Roman"/>
          <w:b/>
          <w:color w:val="000000"/>
          <w:sz w:val="24"/>
          <w:szCs w:val="24"/>
          <w:lang w:eastAsia="tr-TR"/>
        </w:rPr>
        <w:t>.</w:t>
      </w:r>
    </w:p>
    <w:sectPr w:rsidR="00CC31A4" w:rsidRPr="0071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A4"/>
    <w:rsid w:val="00092C03"/>
    <w:rsid w:val="00237286"/>
    <w:rsid w:val="00281B3A"/>
    <w:rsid w:val="004E49EF"/>
    <w:rsid w:val="006354C6"/>
    <w:rsid w:val="00666AC2"/>
    <w:rsid w:val="007157BF"/>
    <w:rsid w:val="008602E8"/>
    <w:rsid w:val="008805AC"/>
    <w:rsid w:val="009726D0"/>
    <w:rsid w:val="009864B3"/>
    <w:rsid w:val="009A37AC"/>
    <w:rsid w:val="00B43BF3"/>
    <w:rsid w:val="00BD4438"/>
    <w:rsid w:val="00CC31A4"/>
    <w:rsid w:val="00ED7EDB"/>
    <w:rsid w:val="00F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6C3E-AA7D-412B-AA6D-71FADD3E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2014-12-26T18:19:00Z</dcterms:created>
  <dcterms:modified xsi:type="dcterms:W3CDTF">2014-12-26T18:58:00Z</dcterms:modified>
</cp:coreProperties>
</file>