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7E" w:rsidRPr="00801A7E" w:rsidRDefault="00801A7E" w:rsidP="00801A7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01A7E">
        <w:rPr>
          <w:rFonts w:ascii="Times New Roman" w:hAnsi="Times New Roman" w:cs="Times New Roman"/>
          <w:b/>
          <w:sz w:val="40"/>
          <w:szCs w:val="40"/>
        </w:rPr>
        <w:t>Pan</w:t>
      </w:r>
      <w:proofErr w:type="spellEnd"/>
      <w:r w:rsidRPr="00801A7E">
        <w:rPr>
          <w:rFonts w:ascii="Times New Roman" w:hAnsi="Times New Roman" w:cs="Times New Roman"/>
          <w:b/>
          <w:sz w:val="40"/>
          <w:szCs w:val="40"/>
        </w:rPr>
        <w:t xml:space="preserve"> Filminin Türkçe </w:t>
      </w:r>
      <w:r w:rsidR="004A1477">
        <w:rPr>
          <w:rFonts w:ascii="Times New Roman" w:hAnsi="Times New Roman" w:cs="Times New Roman"/>
          <w:b/>
          <w:sz w:val="40"/>
          <w:szCs w:val="40"/>
        </w:rPr>
        <w:t>Dublajlı</w:t>
      </w:r>
      <w:r w:rsidRPr="00801A7E">
        <w:rPr>
          <w:rFonts w:ascii="Times New Roman" w:hAnsi="Times New Roman" w:cs="Times New Roman"/>
          <w:b/>
          <w:sz w:val="40"/>
          <w:szCs w:val="40"/>
        </w:rPr>
        <w:t xml:space="preserve"> Yeni Fragmanının Yayın Linkleri Açıklandı</w:t>
      </w:r>
    </w:p>
    <w:p w:rsid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>Sevgili Dostumuz,</w:t>
      </w: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 xml:space="preserve">Dünyada ve ülkemizde 9 Ekim’de </w:t>
      </w:r>
      <w:proofErr w:type="gramStart"/>
      <w:r w:rsidRPr="00801A7E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801A7E">
        <w:rPr>
          <w:rFonts w:ascii="Times New Roman" w:hAnsi="Times New Roman" w:cs="Times New Roman"/>
          <w:sz w:val="24"/>
          <w:szCs w:val="24"/>
        </w:rPr>
        <w:t xml:space="preserve"> girecek PAN filminin Türkçe </w:t>
      </w:r>
      <w:r w:rsidR="004A1477">
        <w:rPr>
          <w:rFonts w:ascii="Times New Roman" w:hAnsi="Times New Roman" w:cs="Times New Roman"/>
          <w:sz w:val="24"/>
          <w:szCs w:val="24"/>
        </w:rPr>
        <w:t>dublajlı</w:t>
      </w:r>
      <w:r w:rsidRPr="00801A7E">
        <w:rPr>
          <w:rFonts w:ascii="Times New Roman" w:hAnsi="Times New Roman" w:cs="Times New Roman"/>
          <w:sz w:val="24"/>
          <w:szCs w:val="24"/>
        </w:rPr>
        <w:t xml:space="preserve"> yeni fra</w:t>
      </w:r>
      <w:r>
        <w:rPr>
          <w:rFonts w:ascii="Times New Roman" w:hAnsi="Times New Roman" w:cs="Times New Roman"/>
          <w:sz w:val="24"/>
          <w:szCs w:val="24"/>
        </w:rPr>
        <w:t>gmanını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aşağıdaki linklerden in</w:t>
      </w:r>
      <w:r w:rsidRPr="00801A7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01A7E">
        <w:rPr>
          <w:rFonts w:ascii="Times New Roman" w:hAnsi="Times New Roman" w:cs="Times New Roman"/>
          <w:sz w:val="24"/>
          <w:szCs w:val="24"/>
        </w:rPr>
        <w:t xml:space="preserve">rebilirsiniz. </w:t>
      </w:r>
    </w:p>
    <w:p w:rsidR="004A1477" w:rsidRPr="00801A7E" w:rsidRDefault="004A1477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>http://pdl.warnerbros.com/wbol/movies/pan/f6/tr_dub/pan_tlrf6_tr_dub_82u8qw_MPEG4_H264_1080p.mp4</w:t>
      </w: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>http://pdl.warnerbros.com/wbol/movies/pan/f6/tr_dub/pan_tlrf6_tr_dub_82u8qw_MPEG4_H264_480p.mp4</w:t>
      </w: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>http://pdl.warnerbros.com/wbol/movies/pan/f6/tr_dub/pan_tlrf6_tr_dub_82u8qw_MPEG4_H264_720p.mp4</w:t>
      </w: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>http://pdl.warnerbros.com/wbol/movies/pan/f6/tr_dub/pan_tlrf6_tr_dub_82u8qw_QT_H264_1080p.mov</w:t>
      </w: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>http://pdl.warnerbros.com/wbol/movies/pan/f6/tr_dub/pan_tlrf6_tr_dub_82u8qw_QT_H264_480p.mov</w:t>
      </w: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>http://pdl.warnerbros.com/wbol/movies/pan/f6/tr_dub/pan_tlrf6_tr_dub_82u8qw_QT_H264_720p.mov</w:t>
      </w: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>http://pdl.warnerbros.com/wbol/movies/pan/f6/tr_dub/pan_tlrf6_tr_dub_82u8qw_QT_H264_HIGH.mov</w:t>
      </w: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>http://pdl.warnerbros.com/wbol/movies/pan/f6/tr_dub/pan_tlrf6_tr_dub_82u8qw_QT_H264_LOW.mov</w:t>
      </w: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>http://pdl.warnerbros.com/wbol/movies/pan/f6/tr_dub/pan_tlrf6_tr_dub_82u8qw_QT_H264_MED.mov</w:t>
      </w: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>http://pdl.warnerbros.com/wbol/movies/pan/f6/tr_dub/pan_tlrf6_tr_dub_82u8qw_QT_H264_MINI.mov</w:t>
      </w: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>http://pdl.warnerbros.com/wbol/movies/pan/f6/tr_dub/pan_tlrf6_tr_dub_82u8qw_WMV_VC1_1080p.wmv</w:t>
      </w: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>http://pdl.warnerbros.com/wbol/movies/pan/f6/tr_dub/pan_tlrf6_tr_dub_82u8qw_WMV_VC1_480p.wmv</w:t>
      </w: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>http://pdl.warnerbros.com/wbol/movies/pan/f6/tr_dub/pan_tlrf6_tr_dub_82u8qw_WMV_VC1_720p.wmv</w:t>
      </w: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>Duygu</w:t>
      </w: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 xml:space="preserve">Duygu Kutlu | </w:t>
      </w:r>
      <w:proofErr w:type="spellStart"/>
      <w:r w:rsidRPr="00801A7E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801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A7E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801A7E">
        <w:rPr>
          <w:rFonts w:ascii="Times New Roman" w:hAnsi="Times New Roman" w:cs="Times New Roman"/>
          <w:sz w:val="24"/>
          <w:szCs w:val="24"/>
        </w:rPr>
        <w:t xml:space="preserve"> |WARNER BROS. TURKEY FİLM LTD. ŞTİ. | Muallim Naci Cad. Ören İş Merkezi No:41 Kat:1 34347 Ortaköy-İSTANBUL-TÜRKİYE </w:t>
      </w:r>
      <w:proofErr w:type="gramStart"/>
      <w:r w:rsidRPr="00801A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1A7E">
        <w:rPr>
          <w:rFonts w:ascii="Times New Roman" w:hAnsi="Times New Roman" w:cs="Times New Roman"/>
          <w:sz w:val="24"/>
          <w:szCs w:val="24"/>
        </w:rPr>
        <w:t>+90 (212) 381 29 82|6+90 (212) 381 29 91| duygu.kutlu@warnerbros.com</w:t>
      </w:r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>www.warnerbros.com.tr | facebook.com/</w:t>
      </w:r>
      <w:proofErr w:type="spellStart"/>
      <w:r w:rsidRPr="00801A7E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801A7E">
        <w:rPr>
          <w:rFonts w:ascii="Times New Roman" w:hAnsi="Times New Roman" w:cs="Times New Roman"/>
          <w:sz w:val="24"/>
          <w:szCs w:val="24"/>
        </w:rPr>
        <w:t xml:space="preserve"> | twitter.com/warnerbros.tr | youtube.com/</w:t>
      </w:r>
      <w:proofErr w:type="spellStart"/>
      <w:r w:rsidRPr="00801A7E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801A7E">
        <w:rPr>
          <w:rFonts w:ascii="Times New Roman" w:hAnsi="Times New Roman" w:cs="Times New Roman"/>
          <w:sz w:val="24"/>
          <w:szCs w:val="24"/>
        </w:rPr>
        <w:t xml:space="preserve"> | youtube.com/</w:t>
      </w:r>
      <w:proofErr w:type="spellStart"/>
      <w:r w:rsidRPr="00801A7E">
        <w:rPr>
          <w:rFonts w:ascii="Times New Roman" w:hAnsi="Times New Roman" w:cs="Times New Roman"/>
          <w:sz w:val="24"/>
          <w:szCs w:val="24"/>
        </w:rPr>
        <w:t>sonyfragmanturkiye</w:t>
      </w:r>
      <w:proofErr w:type="spellEnd"/>
    </w:p>
    <w:p w:rsidR="00801A7E" w:rsidRPr="00801A7E" w:rsidRDefault="00801A7E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595" w:rsidRPr="00801A7E" w:rsidRDefault="00035595" w:rsidP="00801A7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35595" w:rsidRPr="0080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7E"/>
    <w:rsid w:val="000269CB"/>
    <w:rsid w:val="00035595"/>
    <w:rsid w:val="00084CD5"/>
    <w:rsid w:val="00090EDF"/>
    <w:rsid w:val="000A2F99"/>
    <w:rsid w:val="000D4004"/>
    <w:rsid w:val="00144B10"/>
    <w:rsid w:val="00150058"/>
    <w:rsid w:val="00355E42"/>
    <w:rsid w:val="00397435"/>
    <w:rsid w:val="004A1477"/>
    <w:rsid w:val="004C7A72"/>
    <w:rsid w:val="005738CA"/>
    <w:rsid w:val="005E5B11"/>
    <w:rsid w:val="00636C02"/>
    <w:rsid w:val="006A2388"/>
    <w:rsid w:val="006C73D1"/>
    <w:rsid w:val="00723E81"/>
    <w:rsid w:val="007A6AB7"/>
    <w:rsid w:val="007B1803"/>
    <w:rsid w:val="007E57C0"/>
    <w:rsid w:val="007F3021"/>
    <w:rsid w:val="00801A7E"/>
    <w:rsid w:val="008E2445"/>
    <w:rsid w:val="00924978"/>
    <w:rsid w:val="009E5B96"/>
    <w:rsid w:val="00A06156"/>
    <w:rsid w:val="00AA020C"/>
    <w:rsid w:val="00AA4FA2"/>
    <w:rsid w:val="00AE37F5"/>
    <w:rsid w:val="00B17CE1"/>
    <w:rsid w:val="00B859FE"/>
    <w:rsid w:val="00C055D2"/>
    <w:rsid w:val="00CA023D"/>
    <w:rsid w:val="00CC63B1"/>
    <w:rsid w:val="00DC1064"/>
    <w:rsid w:val="00DC7F44"/>
    <w:rsid w:val="00DE2CFC"/>
    <w:rsid w:val="00DF14EB"/>
    <w:rsid w:val="00F354D0"/>
    <w:rsid w:val="00F4228A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7EAC-2CDA-4031-AAD4-FDADE95C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1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2015-07-25T16:23:00Z</dcterms:created>
  <dcterms:modified xsi:type="dcterms:W3CDTF">2015-07-25T17:57:00Z</dcterms:modified>
</cp:coreProperties>
</file>