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Sevgili Dostumuz,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lkemizde, 19 Temmuz’da vizyona </w:t>
      </w:r>
      <w:r w:rsidRPr="00F14605">
        <w:rPr>
          <w:rFonts w:ascii="Times New Roman" w:hAnsi="Times New Roman" w:cs="Times New Roman"/>
          <w:sz w:val="24"/>
          <w:szCs w:val="24"/>
        </w:rPr>
        <w:t xml:space="preserve">girecek </w:t>
      </w:r>
      <w:r w:rsidRPr="00F14605">
        <w:rPr>
          <w:rFonts w:ascii="Times New Roman" w:hAnsi="Times New Roman" w:cs="Times New Roman"/>
          <w:i/>
          <w:sz w:val="24"/>
          <w:szCs w:val="24"/>
        </w:rPr>
        <w:t xml:space="preserve">Pasifik Savaşı / </w:t>
      </w:r>
      <w:proofErr w:type="spellStart"/>
      <w:r w:rsidR="006F6538">
        <w:rPr>
          <w:rFonts w:ascii="Times New Roman" w:hAnsi="Times New Roman" w:cs="Times New Roman"/>
          <w:i/>
          <w:sz w:val="24"/>
          <w:szCs w:val="24"/>
        </w:rPr>
        <w:t>Pasific</w:t>
      </w:r>
      <w:proofErr w:type="spellEnd"/>
      <w:r w:rsidR="006F653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F6538">
        <w:rPr>
          <w:rFonts w:ascii="Times New Roman" w:hAnsi="Times New Roman" w:cs="Times New Roman"/>
          <w:i/>
          <w:sz w:val="24"/>
          <w:szCs w:val="24"/>
        </w:rPr>
        <w:t>Ri</w:t>
      </w:r>
      <w:r w:rsidRPr="00F14605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</w:t>
      </w:r>
      <w:r w:rsidRPr="00F14605">
        <w:rPr>
          <w:rFonts w:ascii="Times New Roman" w:hAnsi="Times New Roman" w:cs="Times New Roman"/>
          <w:sz w:val="24"/>
          <w:szCs w:val="24"/>
        </w:rPr>
        <w:t xml:space="preserve">adlı filmin Türkçe altyazılı fragmanını aşağıdaki linklerden alabilirsiniz. 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Saygılarımızla,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>Duygu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spellStart"/>
      <w:r w:rsidRPr="00F14605">
        <w:rPr>
          <w:rFonts w:ascii="Times New Roman" w:hAnsi="Times New Roman" w:cs="Times New Roman"/>
          <w:sz w:val="24"/>
          <w:szCs w:val="24"/>
        </w:rPr>
        <w:t>URLs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>: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  <w:sz w:val="24"/>
          <w:szCs w:val="24"/>
        </w:rPr>
        <w:t>===================================================================</w:t>
      </w:r>
      <w:r w:rsidRPr="00F14605">
        <w:rPr>
          <w:rFonts w:ascii="Times New Roman" w:hAnsi="Times New Roman" w:cs="Times New Roman"/>
        </w:rPr>
        <w:t>http://pdl.warnerbros.com/wbol/tr/movies/pacificrim/pacificrim_tlrf2_tr_sub_4d5e6f_1080.mp4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http://pdl.warnerbros.com/wbol/tr/movies/pacificrim/pacificrim_tlrf2_tr_sub_4d5e6f_1080.wmv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http://pdl.warnerbros.com/wbol/tr/movies/pacificrim/pacificrim_tlrf2_tr_sub_4d5e6f_160.mp4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http://pdl.warnerbros.com/wbol/tr/movies/pacificrim/pacificrim_tlrf2_tr_sub_4d5e6f_160.wmv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http://pdl.warnerbros.com/wbol/tr/movies/pacificrim/pacificrim_tlrf2_tr_sub_4d5e6f_320.mp4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http://pdl.warnerbros.com/wbol/tr/movies/pacificrim/pacificrim_tlrf2_tr_sub_4d5e6f_320.wmv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http://pdl.warnerbros.com/wbol/tr/movies/pacificrim/pacificrim_tlrf2_tr_sub_4d5e6f_480.mp4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http://pdl.warnerbros.com/wbol/tr/movies/pacificrim/pacificrim_tlrf2_tr_sub_4d5e6f_480.wmv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http://pdl.warnerbros.com/wbol/tr/movies/pacificrim/pacificrim_tlrf2_tr_sub_4d5e6f_640.mp4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http://pdl.warnerbros.com/wbol/tr/movies/pacificrim/pacificrim_tlrf2_tr_sub_4d5e6f_640.wmv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http://pdl.warnerbros.com/wbol/tr/movies/pacificrim/pacificrim_tlrf2_tr_sub_4d5e6f_720.mp4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http://pdl.warnerbros.com/wbol/tr/movies/pacificrim/pacificrim_tlrf2_tr_sub_4d5e6f_720.wmv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http://pdl.warnerbros.com/wbol/tr/movies/pacificrim/pacificrim_tlrf2_tr_sub_4d5e6f_960.mp4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http://pdl.warnerbros.com/wbol/tr/movies/pacificrim/pacificrim_tlrf2_tr_sub_4d5e6f_960.wmv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http://pdl.warnerbros.com/wbol/tr/movies/pacificrim/pacificrim_tlrf2_tr_sub_4d5e6f_qt_1080.mov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http://pdl.warnerbros.com/wbol/tr/movies/pacificrim/pacificrim_tlrf2_tr_sub_4d5e6f_qt_160.mov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http://pdl.warnerbros.com/wbol/tr/movies/pacificrim/pacificrim_tlrf2_tr_sub_4d5e6f_qt_320.mov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http://pdl.warnerbros.com/wbol/tr/movies/pacificrim/pacificrim_tlrf2_tr_sub_4d5e6f_qt_480.mov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http://pdl.warnerbros.com/wbol/tr/movies/pacificrim/pacificrim_tlrf2_tr_sub_4d5e6f_qt_640.mov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http://pdl.warnerbros.com/wbol/tr/movies/pacificrim/pacificrim_tlrf2_tr_sub_4d5e6f_qt_720.mov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  <w:r w:rsidRPr="00F14605">
        <w:rPr>
          <w:rFonts w:ascii="Times New Roman" w:hAnsi="Times New Roman" w:cs="Times New Roman"/>
        </w:rPr>
        <w:t>http://pdl.warnerbros.com/wbol/tr/movies/pacificrim/pacificrim_tlrf2_tr_sub_4d5e6f_qt_960.mov</w:t>
      </w: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</w:rPr>
      </w:pPr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14605">
        <w:rPr>
          <w:rFonts w:ascii="Times New Roman" w:hAnsi="Times New Roman" w:cs="Times New Roman"/>
          <w:sz w:val="24"/>
          <w:szCs w:val="24"/>
        </w:rPr>
        <w:t xml:space="preserve">Duygu Kutlu –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Publicity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Coordinator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>│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Warner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Bros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4605">
        <w:rPr>
          <w:rFonts w:ascii="Times New Roman" w:hAnsi="Times New Roman" w:cs="Times New Roman"/>
          <w:sz w:val="24"/>
          <w:szCs w:val="24"/>
        </w:rPr>
        <w:t>Film ve Video San.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Tic.A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 xml:space="preserve">.Ş. Muallim Naci Cad.│Ören İş Merkezi No:41 Kat:1 34347 Ortaköy-İstanbul/Türkiye│Tel: +90 (212) 381 29 82 </w:t>
      </w:r>
      <w:proofErr w:type="spellStart"/>
      <w:r w:rsidRPr="00F14605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F14605">
        <w:rPr>
          <w:rFonts w:ascii="Times New Roman" w:hAnsi="Times New Roman" w:cs="Times New Roman"/>
          <w:sz w:val="24"/>
          <w:szCs w:val="24"/>
        </w:rPr>
        <w:t>: +90 (212) 381 29 91 Email:duygu.kutlu@warnerbros.com│www.warnerbros.com.tr│www.facebook.com/warnerbrosturkey│https://twitter.com/WarnerBrosTr│http://www.youtube.com/warnerbrosturkey│http://www.youtube.com/sonyfragmanturkiye</w:t>
      </w:r>
      <w:proofErr w:type="gramEnd"/>
    </w:p>
    <w:p w:rsidR="00F14605" w:rsidRPr="00F14605" w:rsidRDefault="00F14605" w:rsidP="00F146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615C1" w:rsidRPr="00425F90" w:rsidRDefault="00A615C1" w:rsidP="00782AED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A615C1" w:rsidRPr="00425F90" w:rsidSect="00A61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14605"/>
    <w:rsid w:val="00083F0C"/>
    <w:rsid w:val="00294EBF"/>
    <w:rsid w:val="002F52D4"/>
    <w:rsid w:val="003B3966"/>
    <w:rsid w:val="00425F90"/>
    <w:rsid w:val="006F6538"/>
    <w:rsid w:val="00782AED"/>
    <w:rsid w:val="007E22F6"/>
    <w:rsid w:val="00A615C1"/>
    <w:rsid w:val="00CB0EE8"/>
    <w:rsid w:val="00CB7CA4"/>
    <w:rsid w:val="00DD4DF3"/>
    <w:rsid w:val="00E31493"/>
    <w:rsid w:val="00E61C94"/>
    <w:rsid w:val="00F1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2AED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2240</Characters>
  <Application>Microsoft Office Word</Application>
  <DocSecurity>0</DocSecurity>
  <Lines>18</Lines>
  <Paragraphs>5</Paragraphs>
  <ScaleCrop>false</ScaleCrop>
  <Company>Toshiba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2</cp:revision>
  <dcterms:created xsi:type="dcterms:W3CDTF">2013-06-11T19:59:00Z</dcterms:created>
  <dcterms:modified xsi:type="dcterms:W3CDTF">2013-06-11T20:06:00Z</dcterms:modified>
</cp:coreProperties>
</file>