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83" w:rsidRDefault="00CE5A83" w:rsidP="009C55A7">
      <w:pPr>
        <w:spacing w:line="240" w:lineRule="auto"/>
        <w:jc w:val="center"/>
        <w:rPr>
          <w:b/>
        </w:rPr>
      </w:pPr>
    </w:p>
    <w:p w:rsidR="00CE5A83" w:rsidRDefault="00CE5A83" w:rsidP="009C55A7">
      <w:pPr>
        <w:spacing w:line="240" w:lineRule="auto"/>
        <w:jc w:val="center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2915063" cy="4194872"/>
            <wp:effectExtent l="19050" t="0" r="0" b="0"/>
            <wp:docPr id="1" name="Picture 1" descr="C:\Documents and Settings\trdkutlu\My Documents\DUYGU May 2013\PUBLICITY\FILMS\FILMS 2013\PASIFIC RIM\Pasifik Savasi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dkutlu\My Documents\DUYGU May 2013\PUBLICITY\FILMS\FILMS 2013\PASIFIC RIM\Pasifik Savasi Af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10" cy="419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9" w:rsidRPr="00A45D93" w:rsidRDefault="00A06B19" w:rsidP="00CE5A8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5D93">
        <w:rPr>
          <w:b/>
        </w:rPr>
        <w:t>WARNER BROS. PICTURES &amp; LEGENDARY PICTURES</w:t>
      </w:r>
    </w:p>
    <w:p w:rsidR="00AB3AD4" w:rsidRPr="00AB3AD4" w:rsidRDefault="00D62A43" w:rsidP="00CE5A8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5D93">
        <w:rPr>
          <w:rFonts w:ascii="Times New Roman" w:hAnsi="Times New Roman" w:cs="Times New Roman"/>
          <w:b/>
          <w:sz w:val="72"/>
          <w:szCs w:val="72"/>
        </w:rPr>
        <w:t>PASİFİK SAVAŞI</w:t>
      </w:r>
    </w:p>
    <w:p w:rsidR="00CE5A83" w:rsidRDefault="00AB3AD4" w:rsidP="00CE5A83">
      <w:pPr>
        <w:spacing w:line="240" w:lineRule="auto"/>
        <w:jc w:val="center"/>
        <w:rPr>
          <w:rFonts w:asciiTheme="minorHAnsi" w:hAnsiTheme="minorHAnsi" w:cs="Times New Roman"/>
          <w:b/>
        </w:rPr>
      </w:pPr>
      <w:r w:rsidRPr="00AB3AD4">
        <w:rPr>
          <w:rFonts w:asciiTheme="minorHAnsi" w:hAnsiTheme="minorHAnsi"/>
          <w:b/>
        </w:rPr>
        <w:t xml:space="preserve">“WARNER BROS. PICTURES &amp; LEGENDARY PICTURES </w:t>
      </w:r>
      <w:r w:rsidR="00CE5A83">
        <w:rPr>
          <w:rFonts w:asciiTheme="minorHAnsi" w:hAnsiTheme="minorHAnsi" w:cs="Times New Roman"/>
          <w:b/>
        </w:rPr>
        <w:t>PASIFIC RIM”</w:t>
      </w:r>
    </w:p>
    <w:p w:rsidR="00CE5A83" w:rsidRDefault="00CE5A83" w:rsidP="00CE5A83">
      <w:pPr>
        <w:spacing w:line="240" w:lineRule="auto"/>
        <w:jc w:val="center"/>
        <w:rPr>
          <w:rFonts w:asciiTheme="minorHAnsi" w:hAnsiTheme="minorHAnsi" w:cs="Times New Roman"/>
          <w:b/>
          <w:sz w:val="40"/>
          <w:szCs w:val="40"/>
        </w:rPr>
      </w:pPr>
      <w:r w:rsidRPr="00CE5A83">
        <w:rPr>
          <w:rFonts w:asciiTheme="minorHAnsi" w:hAnsiTheme="minorHAnsi" w:cs="Times New Roman"/>
          <w:b/>
          <w:sz w:val="40"/>
          <w:szCs w:val="40"/>
        </w:rPr>
        <w:t xml:space="preserve">19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Temmuz’da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 xml:space="preserve">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Türkçe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 xml:space="preserve">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Dublaj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 xml:space="preserve">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Seçeneğiyle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 xml:space="preserve"> </w:t>
      </w:r>
    </w:p>
    <w:p w:rsidR="00AB3AD4" w:rsidRPr="00CE5A83" w:rsidRDefault="00CE5A83" w:rsidP="00CE5A83">
      <w:pPr>
        <w:spacing w:line="240" w:lineRule="auto"/>
        <w:jc w:val="center"/>
        <w:rPr>
          <w:rFonts w:asciiTheme="minorHAnsi" w:hAnsiTheme="minorHAnsi" w:cs="Times New Roman"/>
          <w:b/>
          <w:sz w:val="40"/>
          <w:szCs w:val="40"/>
        </w:rPr>
      </w:pPr>
      <w:proofErr w:type="gramStart"/>
      <w:r w:rsidRPr="00CE5A83">
        <w:rPr>
          <w:rFonts w:asciiTheme="minorHAnsi" w:hAnsiTheme="minorHAnsi" w:cs="Times New Roman"/>
          <w:b/>
          <w:sz w:val="40"/>
          <w:szCs w:val="40"/>
        </w:rPr>
        <w:t xml:space="preserve">3D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Olarak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 xml:space="preserve"> </w:t>
      </w:r>
      <w:proofErr w:type="spellStart"/>
      <w:r w:rsidRPr="00CE5A83">
        <w:rPr>
          <w:rFonts w:asciiTheme="minorHAnsi" w:hAnsiTheme="minorHAnsi" w:cs="Times New Roman"/>
          <w:b/>
          <w:sz w:val="40"/>
          <w:szCs w:val="40"/>
        </w:rPr>
        <w:t>Sinemalarda</w:t>
      </w:r>
      <w:proofErr w:type="spellEnd"/>
      <w:r w:rsidRPr="00CE5A83">
        <w:rPr>
          <w:rFonts w:asciiTheme="minorHAnsi" w:hAnsiTheme="minorHAnsi" w:cs="Times New Roman"/>
          <w:b/>
          <w:sz w:val="40"/>
          <w:szCs w:val="40"/>
        </w:rPr>
        <w:t>.</w:t>
      </w:r>
      <w:proofErr w:type="gramEnd"/>
    </w:p>
    <w:p w:rsidR="00435BD0" w:rsidRDefault="00435BD0" w:rsidP="00CE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D93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>
        <w:rPr>
          <w:rFonts w:ascii="Times New Roman" w:hAnsi="Times New Roman" w:cs="Times New Roman"/>
          <w:sz w:val="24"/>
          <w:szCs w:val="24"/>
        </w:rPr>
        <w:t>yapımcı</w:t>
      </w:r>
      <w:proofErr w:type="spellEnd"/>
      <w:r w:rsidR="009C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C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7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A45D93">
        <w:rPr>
          <w:rFonts w:ascii="Times New Roman" w:hAnsi="Times New Roman" w:cs="Times New Roman"/>
          <w:sz w:val="24"/>
          <w:szCs w:val="24"/>
        </w:rPr>
        <w:t xml:space="preserve"> Guillermo </w:t>
      </w:r>
      <w:proofErr w:type="gramStart"/>
      <w:r w:rsidRPr="00A45D9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A45D93">
        <w:rPr>
          <w:rFonts w:ascii="Times New Roman" w:hAnsi="Times New Roman" w:cs="Times New Roman"/>
          <w:sz w:val="24"/>
          <w:szCs w:val="24"/>
        </w:rPr>
        <w:t xml:space="preserve"> Toro, </w:t>
      </w:r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 xml:space="preserve">“Warner Bros. Pictures </w:t>
      </w:r>
      <w:proofErr w:type="spellStart"/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 xml:space="preserve"> Legendary Pictures PASİFİK SAVAŞI” </w:t>
      </w:r>
      <w:proofErr w:type="spellStart"/>
      <w:r w:rsidR="00A06B19" w:rsidRPr="00A45D93">
        <w:rPr>
          <w:rFonts w:ascii="Times New Roman" w:hAnsi="Times New Roman" w:cs="Times New Roman"/>
          <w:sz w:val="24"/>
          <w:szCs w:val="24"/>
        </w:rPr>
        <w:t>filmini</w:t>
      </w:r>
      <w:proofErr w:type="spellEnd"/>
      <w:r w:rsidR="00A06B19" w:rsidRP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19" w:rsidRPr="00A45D93">
        <w:rPr>
          <w:rFonts w:ascii="Times New Roman" w:hAnsi="Times New Roman" w:cs="Times New Roman"/>
          <w:sz w:val="24"/>
          <w:szCs w:val="24"/>
        </w:rPr>
        <w:t>sunar</w:t>
      </w:r>
      <w:proofErr w:type="spellEnd"/>
      <w:r w:rsidR="00A06B19" w:rsidRPr="00A45D93">
        <w:rPr>
          <w:rFonts w:ascii="Times New Roman" w:hAnsi="Times New Roman" w:cs="Times New Roman"/>
          <w:sz w:val="24"/>
          <w:szCs w:val="24"/>
        </w:rPr>
        <w:t>.</w:t>
      </w:r>
      <w:r w:rsidR="00AB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Denizden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Kaiju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yaratı</w:t>
      </w:r>
      <w:r w:rsidR="00A45D93">
        <w:rPr>
          <w:rFonts w:ascii="Times New Roman" w:hAnsi="Times New Roman" w:cs="Times New Roman"/>
          <w:sz w:val="24"/>
          <w:szCs w:val="24"/>
        </w:rPr>
        <w:t>k</w:t>
      </w:r>
      <w:r w:rsidRPr="0040663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639">
        <w:rPr>
          <w:rFonts w:ascii="Times New Roman" w:hAnsi="Times New Roman" w:cs="Times New Roman"/>
          <w:sz w:val="24"/>
          <w:szCs w:val="24"/>
        </w:rPr>
        <w:t>yükselmeye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başlayınca</w:t>
      </w:r>
      <w:proofErr w:type="spellEnd"/>
      <w:proofErr w:type="gramEnd"/>
      <w:r w:rsidRPr="0040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milyonlarca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insanın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canına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kaynaklarını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tüketen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savaş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39" w:rsidRPr="00406639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639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devasa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Kaijular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savaşabilmek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silah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üretilir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r w:rsidRPr="00406639">
        <w:rPr>
          <w:rFonts w:ascii="Times New Roman" w:hAnsi="Times New Roman" w:cs="Times New Roman"/>
          <w:sz w:val="24"/>
          <w:szCs w:val="24"/>
        </w:rPr>
        <w:t xml:space="preserve">Jaeger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robotlar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akılları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köprüde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kitlenmiş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beyin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gücüyle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yönetilir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639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Jaegerlar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acımasız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Kaijuların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savunmasız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kalırlar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Yenilmenin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eşiğinde</w:t>
      </w:r>
      <w:r w:rsidR="00A45D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insanoğlunun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406639" w:rsidRPr="00406639">
        <w:rPr>
          <w:rFonts w:ascii="Times New Roman" w:hAnsi="Times New Roman" w:cs="Times New Roman"/>
          <w:sz w:val="24"/>
          <w:szCs w:val="24"/>
        </w:rPr>
        <w:t>çaresi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lastRenderedPageBreak/>
        <w:t>eski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pilot (Charlie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Hunnam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de</w:t>
      </w:r>
      <w:r w:rsidR="00A45D93">
        <w:rPr>
          <w:rFonts w:ascii="Times New Roman" w:hAnsi="Times New Roman" w:cs="Times New Roman"/>
          <w:sz w:val="24"/>
          <w:szCs w:val="24"/>
        </w:rPr>
        <w:t>neyimsiz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stajer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Rinko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Kikuchi)’</w:t>
      </w:r>
      <w:r w:rsidRPr="00406639">
        <w:rPr>
          <w:rFonts w:ascii="Times New Roman" w:hAnsi="Times New Roman" w:cs="Times New Roman"/>
          <w:sz w:val="24"/>
          <w:szCs w:val="24"/>
        </w:rPr>
        <w:t xml:space="preserve">dir.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kıyamete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insanlığın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umudu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olacaklardır</w:t>
      </w:r>
      <w:proofErr w:type="spellEnd"/>
    </w:p>
    <w:p w:rsidR="00A45D93" w:rsidRPr="00406639" w:rsidRDefault="00A45D93" w:rsidP="00CE5A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BD0" w:rsidRDefault="00435BD0" w:rsidP="00CE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Senaryosu</w:t>
      </w:r>
      <w:r w:rsidR="00A45D9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Travis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Beacham’ın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film </w:t>
      </w:r>
      <w:r w:rsidR="00A45D93">
        <w:rPr>
          <w:rFonts w:ascii="Times New Roman" w:hAnsi="Times New Roman" w:cs="Times New Roman"/>
          <w:sz w:val="24"/>
          <w:szCs w:val="24"/>
        </w:rPr>
        <w:t>Oscar</w:t>
      </w:r>
      <w:proofErr w:type="gramStart"/>
      <w:r w:rsidR="00A45D93" w:rsidRPr="004765F3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adayı</w:t>
      </w:r>
      <w:proofErr w:type="spellEnd"/>
      <w:proofErr w:type="gramEnd"/>
      <w:r w:rsidRPr="00406639">
        <w:rPr>
          <w:rFonts w:ascii="Times New Roman" w:hAnsi="Times New Roman" w:cs="Times New Roman"/>
          <w:sz w:val="24"/>
          <w:szCs w:val="24"/>
        </w:rPr>
        <w:t xml:space="preserve"> Guillermo del Toro (“Pan’s Labyr</w:t>
      </w:r>
      <w:r w:rsidR="00A45D93">
        <w:rPr>
          <w:rFonts w:ascii="Times New Roman" w:hAnsi="Times New Roman" w:cs="Times New Roman"/>
          <w:sz w:val="24"/>
          <w:szCs w:val="24"/>
        </w:rPr>
        <w:t xml:space="preserve">inth”)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yönetildi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6639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Jon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Jashni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Parent’in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baş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yapımcısı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Callum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Greene</w:t>
      </w:r>
      <w:r w:rsidRPr="00406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D93" w:rsidRPr="00406639" w:rsidRDefault="00A45D93" w:rsidP="00CE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A7" w:rsidRDefault="00435BD0" w:rsidP="00CE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639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406639">
        <w:rPr>
          <w:rStyle w:val="apple-style-span"/>
          <w:rFonts w:ascii="Times New Roman" w:hAnsi="Times New Roman" w:cs="Times New Roman"/>
          <w:sz w:val="24"/>
          <w:szCs w:val="24"/>
        </w:rPr>
        <w:t xml:space="preserve"> C</w:t>
      </w:r>
      <w:r w:rsidRPr="00406639">
        <w:rPr>
          <w:rFonts w:ascii="Times New Roman" w:hAnsi="Times New Roman" w:cs="Times New Roman"/>
          <w:sz w:val="24"/>
          <w:szCs w:val="24"/>
        </w:rPr>
        <w:t xml:space="preserve">harlie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Hunnam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(TV’s “Sons of Anarchy”),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Elba (“Thor”),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Rinko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Kikuchi (“The Brothers Bloom”), Charlie Day (“Horrible Bosses”),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Ron Perlman     (“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Hel</w:t>
      </w:r>
      <w:r w:rsidR="00A45D93">
        <w:rPr>
          <w:rFonts w:ascii="Times New Roman" w:hAnsi="Times New Roman" w:cs="Times New Roman"/>
          <w:sz w:val="24"/>
          <w:szCs w:val="24"/>
        </w:rPr>
        <w:t>lboy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serisi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alıyorlar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kadrosunda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Max Martini, Robert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Kazinsky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Clifton Collins, Jr., Burn Gorman, Larry Joe Campbell, Diego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Klattenhoff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Brad William Henke de </w:t>
      </w:r>
      <w:proofErr w:type="spellStart"/>
      <w:r w:rsidR="00A45D93">
        <w:rPr>
          <w:rFonts w:ascii="Times New Roman" w:hAnsi="Times New Roman" w:cs="Times New Roman"/>
          <w:sz w:val="24"/>
          <w:szCs w:val="24"/>
        </w:rPr>
        <w:t>bulunuyor</w:t>
      </w:r>
      <w:proofErr w:type="spellEnd"/>
      <w:r w:rsidR="00A45D93">
        <w:rPr>
          <w:rFonts w:ascii="Times New Roman" w:hAnsi="Times New Roman" w:cs="Times New Roman"/>
          <w:sz w:val="24"/>
          <w:szCs w:val="24"/>
        </w:rPr>
        <w:t>.</w:t>
      </w:r>
      <w:r w:rsidR="009C55A7">
        <w:rPr>
          <w:rFonts w:ascii="Times New Roman" w:hAnsi="Times New Roman" w:cs="Times New Roman"/>
          <w:sz w:val="24"/>
          <w:szCs w:val="24"/>
        </w:rPr>
        <w:t xml:space="preserve"> </w:t>
      </w:r>
      <w:r w:rsidRPr="00406639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Toro’ya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sahne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Guillermo Navarro,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yapım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Neskoromny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editör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Amundson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kostüm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Kate Hawley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eşlik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ediyorlar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</w:p>
    <w:p w:rsidR="00435BD0" w:rsidRDefault="00435BD0" w:rsidP="00CE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39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yaz</w:t>
      </w:r>
      <w:r w:rsidR="00092091">
        <w:rPr>
          <w:rFonts w:ascii="Times New Roman" w:hAnsi="Times New Roman" w:cs="Times New Roman"/>
          <w:sz w:val="24"/>
          <w:szCs w:val="24"/>
        </w:rPr>
        <w:t>ında</w:t>
      </w:r>
      <w:proofErr w:type="spellEnd"/>
      <w:r w:rsidR="000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91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="000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91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="00092091">
        <w:rPr>
          <w:rFonts w:ascii="Times New Roman" w:hAnsi="Times New Roman" w:cs="Times New Roman"/>
          <w:sz w:val="24"/>
          <w:szCs w:val="24"/>
        </w:rPr>
        <w:t xml:space="preserve"> </w:t>
      </w:r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 xml:space="preserve">“Warner Bros. Pictures </w:t>
      </w:r>
      <w:proofErr w:type="spellStart"/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="00A45D93" w:rsidRPr="00A45D93">
        <w:rPr>
          <w:rFonts w:ascii="Times New Roman" w:eastAsiaTheme="minorHAnsi" w:hAnsi="Times New Roman" w:cs="Times New Roman"/>
          <w:sz w:val="24"/>
          <w:szCs w:val="24"/>
        </w:rPr>
        <w:t xml:space="preserve"> Legendary Pictures PASİFİK SAVAŞI”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Warner Bros Entertainment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Warner Bros Pictures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9">
        <w:rPr>
          <w:rFonts w:ascii="Times New Roman" w:hAnsi="Times New Roman" w:cs="Times New Roman"/>
          <w:sz w:val="24"/>
          <w:szCs w:val="24"/>
        </w:rPr>
        <w:t>dağıtılacaktır</w:t>
      </w:r>
      <w:proofErr w:type="spellEnd"/>
      <w:r w:rsidRPr="00406639">
        <w:rPr>
          <w:rFonts w:ascii="Times New Roman" w:hAnsi="Times New Roman" w:cs="Times New Roman"/>
          <w:sz w:val="24"/>
          <w:szCs w:val="24"/>
        </w:rPr>
        <w:t>.</w:t>
      </w:r>
    </w:p>
    <w:p w:rsidR="00435BD0" w:rsidRDefault="00092091" w:rsidP="00CE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Türkiye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¸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Temmuz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2013’tür.</w:t>
      </w:r>
      <w:proofErr w:type="gramEnd"/>
    </w:p>
    <w:p w:rsidR="00432E37" w:rsidRDefault="008A0E8D" w:rsidP="00CE5A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2E37" w:rsidRPr="0000295F">
          <w:rPr>
            <w:rStyle w:val="Hyperlink"/>
            <w:rFonts w:ascii="Times New Roman" w:hAnsi="Times New Roman" w:cs="Times New Roman"/>
            <w:sz w:val="24"/>
            <w:szCs w:val="24"/>
          </w:rPr>
          <w:t>www.pasifiksavasi.com</w:t>
        </w:r>
      </w:hyperlink>
    </w:p>
    <w:sectPr w:rsidR="00432E37" w:rsidSect="009C55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44401"/>
    <w:rsid w:val="00091995"/>
    <w:rsid w:val="00092091"/>
    <w:rsid w:val="000D03B4"/>
    <w:rsid w:val="000D1A65"/>
    <w:rsid w:val="001D48E9"/>
    <w:rsid w:val="00203FDA"/>
    <w:rsid w:val="002361F4"/>
    <w:rsid w:val="0027122E"/>
    <w:rsid w:val="00287944"/>
    <w:rsid w:val="00324933"/>
    <w:rsid w:val="00325A19"/>
    <w:rsid w:val="003669E8"/>
    <w:rsid w:val="003672CF"/>
    <w:rsid w:val="003704F1"/>
    <w:rsid w:val="003B7A96"/>
    <w:rsid w:val="003D10B8"/>
    <w:rsid w:val="00406639"/>
    <w:rsid w:val="004132CA"/>
    <w:rsid w:val="00432E37"/>
    <w:rsid w:val="00435BD0"/>
    <w:rsid w:val="004438F2"/>
    <w:rsid w:val="00452D94"/>
    <w:rsid w:val="004765F3"/>
    <w:rsid w:val="004B3EF6"/>
    <w:rsid w:val="004C2A1A"/>
    <w:rsid w:val="004D648D"/>
    <w:rsid w:val="004D7834"/>
    <w:rsid w:val="004F5239"/>
    <w:rsid w:val="00520A07"/>
    <w:rsid w:val="00582073"/>
    <w:rsid w:val="00592685"/>
    <w:rsid w:val="00595016"/>
    <w:rsid w:val="005C2F1E"/>
    <w:rsid w:val="0061037B"/>
    <w:rsid w:val="00614606"/>
    <w:rsid w:val="00644401"/>
    <w:rsid w:val="00651B2C"/>
    <w:rsid w:val="006D4B99"/>
    <w:rsid w:val="006D6EA4"/>
    <w:rsid w:val="0081145E"/>
    <w:rsid w:val="00816DC6"/>
    <w:rsid w:val="008170A9"/>
    <w:rsid w:val="00866F82"/>
    <w:rsid w:val="0088605F"/>
    <w:rsid w:val="008A0E8D"/>
    <w:rsid w:val="008A1EAE"/>
    <w:rsid w:val="008C7616"/>
    <w:rsid w:val="008D6452"/>
    <w:rsid w:val="00914CF5"/>
    <w:rsid w:val="00944AF6"/>
    <w:rsid w:val="009679E0"/>
    <w:rsid w:val="009C55A7"/>
    <w:rsid w:val="009D2EE6"/>
    <w:rsid w:val="009D3EB0"/>
    <w:rsid w:val="00A06B19"/>
    <w:rsid w:val="00A06C32"/>
    <w:rsid w:val="00A36318"/>
    <w:rsid w:val="00A37F4E"/>
    <w:rsid w:val="00A45D93"/>
    <w:rsid w:val="00AB3AD4"/>
    <w:rsid w:val="00AC0277"/>
    <w:rsid w:val="00AC6527"/>
    <w:rsid w:val="00B155FD"/>
    <w:rsid w:val="00B15716"/>
    <w:rsid w:val="00B44E0B"/>
    <w:rsid w:val="00BF2158"/>
    <w:rsid w:val="00CD106D"/>
    <w:rsid w:val="00CE5A83"/>
    <w:rsid w:val="00D24D68"/>
    <w:rsid w:val="00D41058"/>
    <w:rsid w:val="00D62A43"/>
    <w:rsid w:val="00DF13EA"/>
    <w:rsid w:val="00DF3F7E"/>
    <w:rsid w:val="00E26A76"/>
    <w:rsid w:val="00E6304D"/>
    <w:rsid w:val="00E66AD0"/>
    <w:rsid w:val="00EF0E25"/>
    <w:rsid w:val="00F01615"/>
    <w:rsid w:val="00F1686B"/>
    <w:rsid w:val="00F242BD"/>
    <w:rsid w:val="00F65B56"/>
    <w:rsid w:val="00FC074F"/>
    <w:rsid w:val="00FD26EA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B15716"/>
  </w:style>
  <w:style w:type="paragraph" w:styleId="BalloonText">
    <w:name w:val="Balloon Text"/>
    <w:basedOn w:val="Normal"/>
    <w:link w:val="BalloonTextChar"/>
    <w:uiPriority w:val="99"/>
    <w:semiHidden/>
    <w:rsid w:val="00E2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0F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4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432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ifiksavas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RIM</vt:lpstr>
    </vt:vector>
  </TitlesOfParts>
  <Company>Warner Bros.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RIM</dc:title>
  <dc:creator>sue black</dc:creator>
  <cp:lastModifiedBy>trdkutlu</cp:lastModifiedBy>
  <cp:revision>11</cp:revision>
  <cp:lastPrinted>2013-07-12T08:11:00Z</cp:lastPrinted>
  <dcterms:created xsi:type="dcterms:W3CDTF">2012-08-14T07:54:00Z</dcterms:created>
  <dcterms:modified xsi:type="dcterms:W3CDTF">2013-07-12T08:53:00Z</dcterms:modified>
</cp:coreProperties>
</file>