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A7" w:rsidRPr="00A03E1F" w:rsidRDefault="0041682B" w:rsidP="00A03E1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Seni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Seviyorum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Adam</w:t>
      </w:r>
      <w:r w:rsidR="00887F81">
        <w:rPr>
          <w:rFonts w:ascii="Times New Roman" w:hAnsi="Times New Roman" w:cs="Times New Roman"/>
          <w:b/>
          <w:sz w:val="40"/>
          <w:szCs w:val="40"/>
        </w:rPr>
        <w:t>ı</w:t>
      </w:r>
      <w:r>
        <w:rPr>
          <w:rFonts w:ascii="Times New Roman" w:hAnsi="Times New Roman" w:cs="Times New Roman"/>
          <w:b/>
          <w:sz w:val="40"/>
          <w:szCs w:val="40"/>
        </w:rPr>
        <w:t>m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21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Kas</w:t>
      </w:r>
      <w:r w:rsidR="00887F81">
        <w:rPr>
          <w:rFonts w:ascii="Times New Roman" w:hAnsi="Times New Roman" w:cs="Times New Roman"/>
          <w:b/>
          <w:sz w:val="40"/>
          <w:szCs w:val="40"/>
        </w:rPr>
        <w:t>ı</w:t>
      </w:r>
      <w:r>
        <w:rPr>
          <w:rFonts w:ascii="Times New Roman" w:hAnsi="Times New Roman" w:cs="Times New Roman"/>
          <w:b/>
          <w:sz w:val="40"/>
          <w:szCs w:val="40"/>
        </w:rPr>
        <w:t>m’da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Seyirciyle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Buluşuyor</w:t>
      </w:r>
      <w:proofErr w:type="spellEnd"/>
      <w:r w:rsidRPr="00A03E1F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</w:p>
    <w:p w:rsidR="00A03E1F" w:rsidRDefault="00A03E1F" w:rsidP="00A03E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22A7" w:rsidRPr="00A03E1F" w:rsidRDefault="005B22A7" w:rsidP="00A03E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03E1F">
        <w:rPr>
          <w:rFonts w:ascii="Times New Roman" w:hAnsi="Times New Roman" w:cs="Times New Roman"/>
          <w:sz w:val="24"/>
          <w:szCs w:val="24"/>
        </w:rPr>
        <w:t>Kıbrıs’ta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sakin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hayatı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seçen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3E1F">
        <w:rPr>
          <w:rFonts w:ascii="Times New Roman" w:hAnsi="Times New Roman" w:cs="Times New Roman"/>
          <w:sz w:val="24"/>
          <w:szCs w:val="24"/>
        </w:rPr>
        <w:t>adam</w:t>
      </w:r>
      <w:proofErr w:type="spellEnd"/>
      <w:proofErr w:type="gram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gün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denizin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içinden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hayatının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ortasına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düşen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kadın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Televizyon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ekranının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sevilen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yüzü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Barış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Kılıç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Gizem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Karaca’yı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araya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getiren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VTR Production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yapımı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Seviyorum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Adamım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” 21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Kasım’da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seyirciyle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buluşuyor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B22A7" w:rsidRPr="00A03E1F" w:rsidRDefault="005B22A7" w:rsidP="00A03E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22A7" w:rsidRPr="00A03E1F" w:rsidRDefault="005B22A7" w:rsidP="00A03E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03E1F">
        <w:rPr>
          <w:rFonts w:ascii="Times New Roman" w:hAnsi="Times New Roman" w:cs="Times New Roman"/>
          <w:sz w:val="24"/>
          <w:szCs w:val="24"/>
        </w:rPr>
        <w:t>Biray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Dalkıran’ın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yönetmen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koltuğuna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oturduğu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filmde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Yaşadığı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kötü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günlerin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ardından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hayata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küsüp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Kıbrıs’a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yerleşen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Berk’in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Barış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Kılıç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hayatı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Ezel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Gizem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Karaca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karşılaştıktan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asla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sakin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kalamaz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Çünkü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hayat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artık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AŞK”tır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>...</w:t>
      </w:r>
    </w:p>
    <w:p w:rsidR="005B22A7" w:rsidRPr="00A03E1F" w:rsidRDefault="005B22A7" w:rsidP="00A03E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22A7" w:rsidRPr="00A03E1F" w:rsidRDefault="005B22A7" w:rsidP="00A03E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E1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Seviyorum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Adamım”da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Barış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Kılıç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Gizem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Karaca’ya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Asuman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Dabak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Serhat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Özcan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Ayşen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Gruda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Yıldız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Kültür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usta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oyuncular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eşlik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1F">
        <w:rPr>
          <w:rFonts w:ascii="Times New Roman" w:hAnsi="Times New Roman" w:cs="Times New Roman"/>
          <w:sz w:val="24"/>
          <w:szCs w:val="24"/>
        </w:rPr>
        <w:t>ediyor</w:t>
      </w:r>
      <w:proofErr w:type="spellEnd"/>
      <w:r w:rsidRPr="00A03E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2A7" w:rsidRPr="00A03E1F" w:rsidRDefault="005B22A7" w:rsidP="00A03E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4F46" w:rsidRPr="00A03E1F" w:rsidRDefault="00944F46" w:rsidP="00A03E1F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944F46" w:rsidRPr="00A03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A7"/>
    <w:rsid w:val="0041682B"/>
    <w:rsid w:val="005B22A7"/>
    <w:rsid w:val="00887F81"/>
    <w:rsid w:val="00944F46"/>
    <w:rsid w:val="00A0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DDDC9-9BCF-4633-907D-63F17E40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3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Duranay Akgul</dc:creator>
  <cp:keywords/>
  <dc:description/>
  <cp:lastModifiedBy>Sadi Cilingir</cp:lastModifiedBy>
  <cp:revision>5</cp:revision>
  <dcterms:created xsi:type="dcterms:W3CDTF">2014-10-21T11:50:00Z</dcterms:created>
  <dcterms:modified xsi:type="dcterms:W3CDTF">2014-11-15T06:43:00Z</dcterms:modified>
</cp:coreProperties>
</file>