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73" w:rsidRDefault="00FF3D88" w:rsidP="00150F3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50F3C">
        <w:rPr>
          <w:rFonts w:ascii="Times New Roman" w:hAnsi="Times New Roman" w:cs="Times New Roman"/>
          <w:b/>
          <w:sz w:val="40"/>
          <w:szCs w:val="40"/>
        </w:rPr>
        <w:t>SİHİRBAZLAR ÇETESİ 2</w:t>
      </w:r>
    </w:p>
    <w:p w:rsidR="00150F3C" w:rsidRPr="00150F3C" w:rsidRDefault="00150F3C" w:rsidP="00150F3C">
      <w:pPr>
        <w:widowControl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>(</w:t>
      </w:r>
      <w:proofErr w:type="spellStart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>Now</w:t>
      </w:r>
      <w:proofErr w:type="spellEnd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 xml:space="preserve"> </w:t>
      </w:r>
      <w:proofErr w:type="spellStart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>You</w:t>
      </w:r>
      <w:proofErr w:type="spellEnd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 xml:space="preserve"> </w:t>
      </w:r>
      <w:proofErr w:type="spellStart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>See</w:t>
      </w:r>
      <w:proofErr w:type="spellEnd"/>
      <w:r w:rsidRPr="00150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 xml:space="preserve"> Me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r-TR" w:eastAsia="tr-TR"/>
        </w:rPr>
        <w:t>)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Gösterim T</w:t>
      </w: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arihi: </w:t>
      </w:r>
      <w:r>
        <w:rPr>
          <w:rFonts w:ascii="Times New Roman" w:hAnsi="Times New Roman" w:cs="Times New Roman"/>
          <w:sz w:val="24"/>
          <w:szCs w:val="24"/>
          <w:lang w:val="tr-TR"/>
        </w:rPr>
        <w:t>10 Haziran 2016</w:t>
      </w:r>
    </w:p>
    <w:p w:rsid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Dağıtım: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Entertainment</w:t>
      </w:r>
    </w:p>
    <w:p w:rsidR="00F9189D" w:rsidRDefault="00F9189D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189D">
        <w:rPr>
          <w:rFonts w:ascii="Times New Roman" w:hAnsi="Times New Roman" w:cs="Times New Roman"/>
          <w:b/>
          <w:sz w:val="24"/>
          <w:szCs w:val="24"/>
          <w:lang w:val="tr-TR"/>
        </w:rPr>
        <w:t>İthalat: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Tanweer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Film</w:t>
      </w:r>
    </w:p>
    <w:p w:rsidR="00150F3C" w:rsidRPr="00150F3C" w:rsidRDefault="00150F3C" w:rsidP="00150F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5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Fragman:</w:t>
      </w:r>
      <w:r w:rsidRPr="00150F3C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tr-TR"/>
        </w:rPr>
        <w:t xml:space="preserve"> </w:t>
      </w:r>
      <w:hyperlink r:id="rId4" w:history="1">
        <w:r w:rsidRPr="00150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https://www.youtube.com/watch?v=</w:t>
        </w:r>
        <w:bookmarkStart w:id="0" w:name="_GoBack"/>
        <w:r w:rsidRPr="00150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b9EKWCBMLIs</w:t>
        </w:r>
        <w:bookmarkEnd w:id="0"/>
      </w:hyperlink>
    </w:p>
    <w:p w:rsid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Süre: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115 dk.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Tür: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Aksiyon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Ülke: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ABD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Yönetmen: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Jon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M.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Chu</w:t>
      </w:r>
      <w:proofErr w:type="spellEnd"/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b/>
          <w:sz w:val="24"/>
          <w:szCs w:val="24"/>
          <w:lang w:val="tr-TR"/>
        </w:rPr>
        <w:t>Oyuncular: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Jesse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Eisenberg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A2555D">
        <w:rPr>
          <w:rFonts w:ascii="Times New Roman" w:hAnsi="Times New Roman" w:cs="Times New Roman"/>
          <w:sz w:val="24"/>
          <w:szCs w:val="24"/>
          <w:lang w:val="tr-TR"/>
        </w:rPr>
        <w:t xml:space="preserve">Mark </w:t>
      </w:r>
      <w:proofErr w:type="spellStart"/>
      <w:r w:rsidR="00A2555D">
        <w:rPr>
          <w:rFonts w:ascii="Times New Roman" w:hAnsi="Times New Roman" w:cs="Times New Roman"/>
          <w:sz w:val="24"/>
          <w:szCs w:val="24"/>
          <w:lang w:val="tr-TR"/>
        </w:rPr>
        <w:t>Ruffalo</w:t>
      </w:r>
      <w:proofErr w:type="spellEnd"/>
      <w:r w:rsidR="00A2555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A2555D">
        <w:rPr>
          <w:rFonts w:ascii="Times New Roman" w:hAnsi="Times New Roman" w:cs="Times New Roman"/>
          <w:sz w:val="24"/>
          <w:szCs w:val="24"/>
          <w:lang w:val="tr-TR"/>
        </w:rPr>
        <w:t>Woody</w:t>
      </w:r>
      <w:proofErr w:type="spellEnd"/>
      <w:r w:rsidR="00A2555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2555D">
        <w:rPr>
          <w:rFonts w:ascii="Times New Roman" w:hAnsi="Times New Roman" w:cs="Times New Roman"/>
          <w:sz w:val="24"/>
          <w:szCs w:val="24"/>
          <w:lang w:val="tr-TR"/>
        </w:rPr>
        <w:t>Harrelson</w:t>
      </w:r>
      <w:proofErr w:type="spellEnd"/>
      <w:r w:rsidR="00A2555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A2555D">
        <w:rPr>
          <w:rFonts w:ascii="Times New Roman" w:hAnsi="Times New Roman" w:cs="Times New Roman"/>
          <w:sz w:val="24"/>
          <w:szCs w:val="24"/>
          <w:lang w:val="tr-TR"/>
        </w:rPr>
        <w:t>Dave</w:t>
      </w:r>
      <w:proofErr w:type="spellEnd"/>
      <w:r w:rsidR="00A2555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2555D">
        <w:rPr>
          <w:rFonts w:ascii="Times New Roman" w:hAnsi="Times New Roman" w:cs="Times New Roman"/>
          <w:sz w:val="24"/>
          <w:szCs w:val="24"/>
          <w:lang w:val="tr-TR"/>
        </w:rPr>
        <w:t>Franco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23CE" w:rsidRDefault="00AC23CE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Atlılar olarak bilinen usta dört sihirbaz, isimlerine yeni bir soluk getirecek, sahne </w:t>
      </w:r>
      <w:proofErr w:type="gramStart"/>
      <w:r w:rsidRPr="00150F3C">
        <w:rPr>
          <w:rFonts w:ascii="Times New Roman" w:hAnsi="Times New Roman" w:cs="Times New Roman"/>
          <w:sz w:val="24"/>
          <w:szCs w:val="24"/>
          <w:lang w:val="tr-TR"/>
        </w:rPr>
        <w:t>illüzyonu</w:t>
      </w:r>
      <w:proofErr w:type="gram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limitlerini zorlayacak,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bugüne kadar ki en cüretk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>â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r gösterileri için geri dönüyor.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 w:eastAsia="en-GB"/>
        </w:rPr>
      </w:pPr>
    </w:p>
    <w:p w:rsidR="006541F9" w:rsidRDefault="006541F9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Bir yıl önce yaptıkları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Robin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Hood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stili gösteri ile toplumun hayranlığın</w:t>
      </w:r>
      <w:r w:rsidR="00BE690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kazanan </w:t>
      </w:r>
      <w:r w:rsidR="004D5427" w:rsidRPr="00150F3C">
        <w:rPr>
          <w:rFonts w:ascii="Times New Roman" w:hAnsi="Times New Roman" w:cs="Times New Roman"/>
          <w:sz w:val="24"/>
          <w:szCs w:val="24"/>
          <w:lang w:val="tr-TR"/>
        </w:rPr>
        <w:t>ve FBI‘ı utandıran</w:t>
      </w:r>
      <w:r w:rsidR="00BE690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çete</w:t>
      </w:r>
      <w:r w:rsidR="00BE6909" w:rsidRPr="00150F3C">
        <w:rPr>
          <w:rFonts w:ascii="Times New Roman" w:hAnsi="Times New Roman" w:cs="Times New Roman"/>
          <w:sz w:val="24"/>
          <w:szCs w:val="24"/>
          <w:lang w:val="tr-TR"/>
        </w:rPr>
        <w:t>, geri dönüş gösterisi ile kaçışın onlar için bir çocuk oyuncağı</w:t>
      </w:r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olduğunu gösteriyor. FBI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özel ajanı Dylan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Rhodes’un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(Mark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Ruffalo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) yardımı ile J. Daniel Atlas (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Jesse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Eisenberg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Merritt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McKinney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Woody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Harrelson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Jack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Wilder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Dave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Franco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) ve gruba yeni katılan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Lula’nın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Lizzy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Caplan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oluşturduğu Atlılar, özenle planlanmış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süpriz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gösterilerini, ahlaksız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Owen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Case’i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(Ben </w:t>
      </w:r>
      <w:proofErr w:type="spellStart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Lamb</w:t>
      </w:r>
      <w:proofErr w:type="spellEnd"/>
      <w:r w:rsidR="00BC2E56" w:rsidRPr="00150F3C">
        <w:rPr>
          <w:rFonts w:ascii="Times New Roman" w:hAnsi="Times New Roman" w:cs="Times New Roman"/>
          <w:sz w:val="24"/>
          <w:szCs w:val="24"/>
          <w:lang w:val="tr-TR"/>
        </w:rPr>
        <w:t>) ifşa etme umuduyla sergiliyor.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C2E56" w:rsidRDefault="00BC2E56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Ancak planları geri teper ve Dylan’ın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Atlılar’a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dahiliyeti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ifşa olur. Beşi beraber kaçmak zorunda kalırlar.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zgürlüklerini ve itibarlarını </w:t>
      </w:r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geri kazanmak isteyen Atlılar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eski iş ortağı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Owen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Case tarafından soyulan varlıklı münzevi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Walter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Mabry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(Daniel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Radcliffe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) ile tanışırlar ve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Mabry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, çalınan çok güçlü bilgisayar </w:t>
      </w:r>
      <w:proofErr w:type="gram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çipini</w:t>
      </w:r>
      <w:proofErr w:type="gram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geri almaları için grubu zorlar.</w:t>
      </w:r>
      <w:r w:rsid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F3D88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Atlılar, kariyerlerinin en zorlu soygununa hazırlanırken kendilerini </w:t>
      </w:r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vicdansız iş adamı Arthur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Tressler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(Michael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Caine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) ve profesyonel kuşkucu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Thaddeus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Bradley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(Morgan </w:t>
      </w:r>
      <w:proofErr w:type="spellStart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Freeman</w:t>
      </w:r>
      <w:proofErr w:type="spellEnd"/>
      <w:r w:rsidR="009C33A9" w:rsidRPr="00150F3C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FF3D88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karşısında bulurlar. Atlılar, onları bekleyen nihai </w:t>
      </w:r>
      <w:proofErr w:type="spellStart"/>
      <w:r w:rsidR="00FF3D88" w:rsidRPr="00150F3C">
        <w:rPr>
          <w:rFonts w:ascii="Times New Roman" w:hAnsi="Times New Roman" w:cs="Times New Roman"/>
          <w:sz w:val="24"/>
          <w:szCs w:val="24"/>
          <w:lang w:val="tr-TR"/>
        </w:rPr>
        <w:t>süprizin</w:t>
      </w:r>
      <w:proofErr w:type="spellEnd"/>
      <w:r w:rsidR="00FF3D88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farkında değillerdir.</w:t>
      </w:r>
    </w:p>
    <w:p w:rsidR="00150F3C" w:rsidRPr="00150F3C" w:rsidRDefault="00150F3C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20C73" w:rsidRPr="00150F3C" w:rsidRDefault="00FF3D88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Sihirbazlar Çetesi 2’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>başrollerinde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Jesse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Eisenberg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Sosyal Ağ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Zombieland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),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Mark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Ruffalo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Yenilmezler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Zindan Adası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),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Woody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Harrelson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(“True 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Detective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,”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Açlık Oyunları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),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Dave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Franco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Liseli Polisler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Kötü Komşular),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Daniel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Radcliffe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Harry Potter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serisi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Swiss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Army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Man),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Lizzy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Caplan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(“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Masters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Sex</w:t>
      </w:r>
      <w:proofErr w:type="spellEnd"/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,”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Canavar),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Jay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Chou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Sanaa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50F3C">
        <w:rPr>
          <w:rFonts w:ascii="Times New Roman" w:hAnsi="Times New Roman" w:cs="Times New Roman"/>
          <w:sz w:val="24"/>
          <w:szCs w:val="24"/>
          <w:lang w:val="tr-TR"/>
        </w:rPr>
        <w:t>Lathan</w:t>
      </w:r>
      <w:proofErr w:type="spellEnd"/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Michael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Caine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Başlangıç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Yıldızlararası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Morgan </w:t>
      </w:r>
      <w:proofErr w:type="spellStart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>Freeman</w:t>
      </w:r>
      <w:proofErr w:type="spellEnd"/>
      <w:r w:rsidR="00420C73"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Kod Adı: Londra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 xml:space="preserve">Milyonluk </w:t>
      </w:r>
      <w:r w:rsidR="00420C73" w:rsidRPr="00150F3C">
        <w:rPr>
          <w:rFonts w:ascii="Times New Roman" w:hAnsi="Times New Roman" w:cs="Times New Roman"/>
          <w:i/>
          <w:sz w:val="24"/>
          <w:szCs w:val="24"/>
          <w:lang w:val="tr-TR"/>
        </w:rPr>
        <w:t>B</w:t>
      </w:r>
      <w:r w:rsidRPr="00150F3C">
        <w:rPr>
          <w:rFonts w:ascii="Times New Roman" w:hAnsi="Times New Roman" w:cs="Times New Roman"/>
          <w:i/>
          <w:sz w:val="24"/>
          <w:szCs w:val="24"/>
          <w:lang w:val="tr-TR"/>
        </w:rPr>
        <w:t>ebek)</w:t>
      </w:r>
      <w:r w:rsidRPr="00150F3C">
        <w:rPr>
          <w:rFonts w:ascii="Times New Roman" w:hAnsi="Times New Roman" w:cs="Times New Roman"/>
          <w:sz w:val="24"/>
          <w:szCs w:val="24"/>
          <w:lang w:val="tr-TR"/>
        </w:rPr>
        <w:t xml:space="preserve"> bulunuyor.</w:t>
      </w:r>
      <w:proofErr w:type="gramEnd"/>
    </w:p>
    <w:p w:rsidR="00FF3D88" w:rsidRPr="00150F3C" w:rsidRDefault="00FF3D88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1328A" w:rsidRPr="00150F3C" w:rsidRDefault="0021328A" w:rsidP="00150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1328A" w:rsidRPr="00150F3C" w:rsidSect="0080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73"/>
    <w:rsid w:val="00150F3C"/>
    <w:rsid w:val="0021328A"/>
    <w:rsid w:val="00420C73"/>
    <w:rsid w:val="004D5427"/>
    <w:rsid w:val="006541F9"/>
    <w:rsid w:val="0080507E"/>
    <w:rsid w:val="009C33A9"/>
    <w:rsid w:val="00A17B49"/>
    <w:rsid w:val="00A2555D"/>
    <w:rsid w:val="00AC23CE"/>
    <w:rsid w:val="00BC2E56"/>
    <w:rsid w:val="00BE6909"/>
    <w:rsid w:val="00F9189D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910"/>
  <w15:docId w15:val="{4F1291FA-AA54-4BDD-9C7F-BC76ED5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C73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0F3C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15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9EKWCBML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5</cp:revision>
  <dcterms:created xsi:type="dcterms:W3CDTF">2016-05-27T12:55:00Z</dcterms:created>
  <dcterms:modified xsi:type="dcterms:W3CDTF">2016-06-04T10:07:00Z</dcterms:modified>
</cp:coreProperties>
</file>