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D8" w:rsidRPr="006A5AF3" w:rsidRDefault="00EC0FD8" w:rsidP="006A5AF3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6A5AF3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Başrolde </w:t>
      </w:r>
      <w:r w:rsidR="006A5AF3" w:rsidRPr="006A5AF3">
        <w:rPr>
          <w:rFonts w:ascii="Times New Roman" w:hAnsi="Times New Roman" w:cs="Times New Roman"/>
          <w:b/>
          <w:sz w:val="40"/>
          <w:szCs w:val="40"/>
          <w:lang w:eastAsia="tr-TR"/>
        </w:rPr>
        <w:t>Karlar Var: “</w:t>
      </w:r>
      <w:r w:rsidRPr="006A5AF3">
        <w:rPr>
          <w:rFonts w:ascii="Times New Roman" w:hAnsi="Times New Roman" w:cs="Times New Roman"/>
          <w:b/>
          <w:sz w:val="40"/>
          <w:szCs w:val="40"/>
          <w:lang w:eastAsia="tr-TR"/>
        </w:rPr>
        <w:t>Soğuk</w:t>
      </w:r>
      <w:r w:rsidR="006A5AF3" w:rsidRPr="006A5AF3">
        <w:rPr>
          <w:rFonts w:ascii="Times New Roman" w:hAnsi="Times New Roman" w:cs="Times New Roman"/>
          <w:b/>
          <w:sz w:val="40"/>
          <w:szCs w:val="40"/>
          <w:lang w:eastAsia="tr-TR"/>
        </w:rPr>
        <w:t>” Vizyona Geliyor!</w:t>
      </w:r>
    </w:p>
    <w:p w:rsidR="00EC0FD8" w:rsidRPr="006A5AF3" w:rsidRDefault="00EC0FD8" w:rsidP="006A5AF3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6A5AF3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Vizyona </w:t>
      </w:r>
      <w:r w:rsidR="006A5AF3" w:rsidRPr="006A5AF3">
        <w:rPr>
          <w:rFonts w:ascii="Times New Roman" w:hAnsi="Times New Roman" w:cs="Times New Roman"/>
          <w:b/>
          <w:sz w:val="40"/>
          <w:szCs w:val="40"/>
          <w:lang w:eastAsia="tr-TR"/>
        </w:rPr>
        <w:t>“</w:t>
      </w:r>
      <w:r w:rsidRPr="006A5AF3">
        <w:rPr>
          <w:rFonts w:ascii="Times New Roman" w:hAnsi="Times New Roman" w:cs="Times New Roman"/>
          <w:b/>
          <w:sz w:val="40"/>
          <w:szCs w:val="40"/>
          <w:lang w:eastAsia="tr-TR"/>
        </w:rPr>
        <w:t>Soğuk</w:t>
      </w:r>
      <w:r w:rsidR="006A5AF3" w:rsidRPr="006A5AF3">
        <w:rPr>
          <w:rFonts w:ascii="Times New Roman" w:hAnsi="Times New Roman" w:cs="Times New Roman"/>
          <w:b/>
          <w:sz w:val="40"/>
          <w:szCs w:val="40"/>
          <w:lang w:eastAsia="tr-TR"/>
        </w:rPr>
        <w:t>” Geliyor!</w:t>
      </w:r>
    </w:p>
    <w:p w:rsidR="0043277D" w:rsidRPr="006A5AF3" w:rsidRDefault="0043277D" w:rsidP="006A5AF3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FD8" w:rsidRPr="006A5AF3" w:rsidRDefault="00EC0FD8" w:rsidP="006A5AF3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Yapımını </w:t>
      </w:r>
      <w:proofErr w:type="spell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TMC’nin</w:t>
      </w:r>
      <w:proofErr w:type="spell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, yönetmenliğini ise Uğur Yücel’in yaptığı ödüllü Soğuk filmi, </w:t>
      </w:r>
      <w:r w:rsidR="0043277D"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13 Aralık’ta </w:t>
      </w:r>
      <w:proofErr w:type="gram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 giriyor.</w:t>
      </w:r>
    </w:p>
    <w:p w:rsidR="0043277D" w:rsidRPr="006A5AF3" w:rsidRDefault="0043277D" w:rsidP="006A5AF3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FD8" w:rsidRPr="006A5AF3" w:rsidRDefault="00EC0FD8" w:rsidP="006A5AF3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63. Berlin Film Festivali’nde ve Roma Türk Filmleri Festivali’nde </w:t>
      </w:r>
      <w:proofErr w:type="gram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prömiyeri</w:t>
      </w:r>
      <w:proofErr w:type="gram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 düzenlenen ve Sırbistan’da </w:t>
      </w:r>
      <w:proofErr w:type="spell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Paliç</w:t>
      </w:r>
      <w:proofErr w:type="spell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 Avrupa Filmleri Ödülleri’nde</w:t>
      </w:r>
      <w:r w:rsidR="006A5AF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“En İyi Film” ödülü alan filmin başrollerinde Cenk </w:t>
      </w:r>
      <w:proofErr w:type="spell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Alibeyoğlu</w:t>
      </w:r>
      <w:proofErr w:type="spell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, A. Rıfat </w:t>
      </w:r>
      <w:proofErr w:type="spell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Şungar</w:t>
      </w:r>
      <w:proofErr w:type="spell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, Şebnem </w:t>
      </w:r>
      <w:proofErr w:type="spell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Bozoklu</w:t>
      </w:r>
      <w:proofErr w:type="spell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 ve Ezgi Mola gibi Türk oyuncuların yanı sıra </w:t>
      </w:r>
      <w:proofErr w:type="spell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Valeria</w:t>
      </w:r>
      <w:proofErr w:type="spell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Skorohodova</w:t>
      </w:r>
      <w:proofErr w:type="spell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Yulia</w:t>
      </w:r>
      <w:proofErr w:type="spell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Vaniukova</w:t>
      </w:r>
      <w:proofErr w:type="spell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Yulia</w:t>
      </w:r>
      <w:proofErr w:type="spell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 Erenler gibi yabancı oyuncular da yer alıyor.</w:t>
      </w:r>
    </w:p>
    <w:p w:rsidR="00EC0FD8" w:rsidRPr="006A5AF3" w:rsidRDefault="00EC0FD8" w:rsidP="006A5AF3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FD8" w:rsidRPr="006A5AF3" w:rsidRDefault="00EC0FD8" w:rsidP="006A5A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A5AF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Festivallerde “Soğuk” </w:t>
      </w:r>
      <w:proofErr w:type="gramStart"/>
      <w:r w:rsidRPr="006A5AF3">
        <w:rPr>
          <w:rFonts w:ascii="Times New Roman" w:hAnsi="Times New Roman" w:cs="Times New Roman"/>
          <w:b/>
          <w:sz w:val="24"/>
          <w:szCs w:val="24"/>
          <w:lang w:eastAsia="tr-TR"/>
        </w:rPr>
        <w:t>rüzgarı</w:t>
      </w:r>
      <w:proofErr w:type="gramEnd"/>
    </w:p>
    <w:p w:rsidR="00EC0FD8" w:rsidRPr="006A5AF3" w:rsidRDefault="00EC0FD8" w:rsidP="006A5AF3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FD8" w:rsidRPr="006A5AF3" w:rsidRDefault="00EC0FD8" w:rsidP="006A5AF3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Berlin, İstanbul, Altın Koza, </w:t>
      </w:r>
      <w:proofErr w:type="spell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Paliç</w:t>
      </w:r>
      <w:proofErr w:type="spell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, Montreal, Roman, </w:t>
      </w:r>
      <w:proofErr w:type="gram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Cambridge,</w:t>
      </w:r>
      <w:proofErr w:type="spell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Darwin</w:t>
      </w:r>
      <w:proofErr w:type="spellEnd"/>
      <w:proofErr w:type="gram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Buenes</w:t>
      </w:r>
      <w:proofErr w:type="spell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 Aires, Varşova, </w:t>
      </w:r>
      <w:proofErr w:type="spell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Strasbourg</w:t>
      </w:r>
      <w:proofErr w:type="spell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Mannheim</w:t>
      </w:r>
      <w:proofErr w:type="spell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 festivallerinin yanı sıra Gezi Film Festivali ve Türk-Alman Film festivallerinde gösterilerek büyük başarı kazanan Soğuk katıldığı festivallerden ödüllerle döndü. İstanbul Film Festivali’nden en iyi müzik, </w:t>
      </w:r>
      <w:proofErr w:type="spell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Paliç</w:t>
      </w:r>
      <w:proofErr w:type="spell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 Avrupa Film Festivali’nden en iyi film, Altın Koza’dan ise en iyi görüntü yönetmenliği ödüllerini alan Soğuk, </w:t>
      </w:r>
      <w:proofErr w:type="gram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vizyon</w:t>
      </w:r>
      <w:proofErr w:type="gram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 için gün sayıyor.</w:t>
      </w:r>
    </w:p>
    <w:p w:rsidR="00EC0FD8" w:rsidRPr="006A5AF3" w:rsidRDefault="00EC0FD8" w:rsidP="006A5AF3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FD8" w:rsidRPr="006A5AF3" w:rsidRDefault="00EC0FD8" w:rsidP="006A5A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A5AF3">
        <w:rPr>
          <w:rFonts w:ascii="Times New Roman" w:hAnsi="Times New Roman" w:cs="Times New Roman"/>
          <w:b/>
          <w:sz w:val="24"/>
          <w:szCs w:val="24"/>
          <w:lang w:eastAsia="tr-TR"/>
        </w:rPr>
        <w:t>Başrollerinde soğuğun yer aldığı film</w:t>
      </w:r>
    </w:p>
    <w:p w:rsidR="00EC0FD8" w:rsidRPr="006A5AF3" w:rsidRDefault="00EC0FD8" w:rsidP="006A5AF3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FD8" w:rsidRPr="006A5AF3" w:rsidRDefault="00EC0FD8" w:rsidP="006A5AF3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A5AF3">
        <w:rPr>
          <w:rFonts w:ascii="Times New Roman" w:hAnsi="Times New Roman" w:cs="Times New Roman"/>
          <w:sz w:val="24"/>
          <w:szCs w:val="24"/>
          <w:lang w:eastAsia="tr-TR"/>
        </w:rPr>
        <w:t>Çekimleri Kars’ta tamamlanan filmin yönetmenliğini yakın zamanda Benim Dünyam filmiyle büyük başarı kazanan Uğur Yücel yapıyor.</w:t>
      </w:r>
      <w:r w:rsidR="006A5AF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Kış mevsimi yaklaştığında karla kaplanan ve dış dünyayla iletişimini kaybeden bir Kars kasabasında geçen </w:t>
      </w:r>
      <w:proofErr w:type="gram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hikayede</w:t>
      </w:r>
      <w:proofErr w:type="gram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, bir demiryolu çalışanı olan </w:t>
      </w:r>
      <w:proofErr w:type="spell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Balabey'in</w:t>
      </w:r>
      <w:proofErr w:type="spell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 yaşamından bir kesit anlatılıyor.</w:t>
      </w:r>
    </w:p>
    <w:p w:rsidR="00EC0FD8" w:rsidRPr="006A5AF3" w:rsidRDefault="00EC0FD8" w:rsidP="006A5AF3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FD8" w:rsidRPr="006A5AF3" w:rsidRDefault="00EC0FD8" w:rsidP="006A5A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A5AF3">
        <w:rPr>
          <w:rFonts w:ascii="Times New Roman" w:hAnsi="Times New Roman" w:cs="Times New Roman"/>
          <w:b/>
          <w:sz w:val="24"/>
          <w:szCs w:val="24"/>
          <w:lang w:eastAsia="tr-TR"/>
        </w:rPr>
        <w:t>Rusya’dan Anadolu’ya</w:t>
      </w:r>
    </w:p>
    <w:p w:rsidR="00EC0FD8" w:rsidRPr="006A5AF3" w:rsidRDefault="00EC0FD8" w:rsidP="006A5AF3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FD8" w:rsidRPr="006A5AF3" w:rsidRDefault="00EC0FD8" w:rsidP="006A5AF3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Evli olan ve vaktinin çoğunu çalışarak geçiren </w:t>
      </w:r>
      <w:proofErr w:type="spell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Balabey</w:t>
      </w:r>
      <w:proofErr w:type="spell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, arkadaşlarıyla pavyona gittiği bir gece hayatını beklenmedik bir şekilde değiştirecektir. Zamanında Rusya'dan Kars'a gelen ve bu pavyonda çalışan üç kız kardeşle karşılaşan </w:t>
      </w:r>
      <w:proofErr w:type="spell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Balabey</w:t>
      </w:r>
      <w:proofErr w:type="spell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, geceyi küçükleri </w:t>
      </w:r>
      <w:proofErr w:type="spell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Irina</w:t>
      </w:r>
      <w:proofErr w:type="spell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 ile geçirecektir. </w:t>
      </w:r>
      <w:proofErr w:type="spell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Balabey</w:t>
      </w:r>
      <w:proofErr w:type="spell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, bu gece boyunca </w:t>
      </w:r>
      <w:proofErr w:type="spell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Irina</w:t>
      </w:r>
      <w:proofErr w:type="spell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 ile arasına kesin bir mesafe koyacak olsa da duygusal olarak </w:t>
      </w:r>
      <w:proofErr w:type="spellStart"/>
      <w:r w:rsidRPr="006A5AF3">
        <w:rPr>
          <w:rFonts w:ascii="Times New Roman" w:hAnsi="Times New Roman" w:cs="Times New Roman"/>
          <w:sz w:val="24"/>
          <w:szCs w:val="24"/>
          <w:lang w:eastAsia="tr-TR"/>
        </w:rPr>
        <w:t>Irina'nın</w:t>
      </w:r>
      <w:proofErr w:type="spellEnd"/>
      <w:r w:rsidRPr="006A5AF3">
        <w:rPr>
          <w:rFonts w:ascii="Times New Roman" w:hAnsi="Times New Roman" w:cs="Times New Roman"/>
          <w:sz w:val="24"/>
          <w:szCs w:val="24"/>
          <w:lang w:eastAsia="tr-TR"/>
        </w:rPr>
        <w:t xml:space="preserve"> etkisinden kurtulamayacaktır.</w:t>
      </w:r>
    </w:p>
    <w:sectPr w:rsidR="00EC0FD8" w:rsidRPr="006A5AF3" w:rsidSect="00B9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FC7"/>
    <w:rsid w:val="00045078"/>
    <w:rsid w:val="00095FC7"/>
    <w:rsid w:val="00227E99"/>
    <w:rsid w:val="0043277D"/>
    <w:rsid w:val="004D12AA"/>
    <w:rsid w:val="004E4E67"/>
    <w:rsid w:val="005C096C"/>
    <w:rsid w:val="006A5AF3"/>
    <w:rsid w:val="00B93C9F"/>
    <w:rsid w:val="00EC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095FC7"/>
  </w:style>
  <w:style w:type="character" w:customStyle="1" w:styleId="apple-converted-space">
    <w:name w:val="apple-converted-space"/>
    <w:basedOn w:val="VarsaylanParagrafYazTipi"/>
    <w:rsid w:val="00095FC7"/>
  </w:style>
  <w:style w:type="paragraph" w:styleId="AralkYok">
    <w:name w:val="No Spacing"/>
    <w:uiPriority w:val="1"/>
    <w:qFormat/>
    <w:rsid w:val="006A5A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acerr</dc:creator>
  <cp:keywords/>
  <dc:description/>
  <cp:lastModifiedBy>ao</cp:lastModifiedBy>
  <cp:revision>6</cp:revision>
  <dcterms:created xsi:type="dcterms:W3CDTF">2013-11-30T18:28:00Z</dcterms:created>
  <dcterms:modified xsi:type="dcterms:W3CDTF">2013-12-03T07:26:00Z</dcterms:modified>
</cp:coreProperties>
</file>