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32" w:rsidRPr="002B254D" w:rsidRDefault="002B254D" w:rsidP="002B2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  <w:t>“</w:t>
      </w:r>
      <w:r w:rsidR="00A31F32" w:rsidRPr="002B254D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  <w:t xml:space="preserve">Tamam </w:t>
      </w:r>
      <w:r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  <w:t>m</w:t>
      </w:r>
      <w:r w:rsidR="00A31F32" w:rsidRPr="002B254D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  <w:t>ıyız</w:t>
      </w:r>
      <w:r w:rsidRPr="002B254D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  <w:t>?</w:t>
      </w:r>
      <w:r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  <w:t>”</w:t>
      </w:r>
      <w:r w:rsidRPr="002B254D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  <w:t xml:space="preserve"> İçin Söyleşili Özel İzleme</w:t>
      </w:r>
    </w:p>
    <w:p w:rsidR="00A31F32" w:rsidRPr="002B254D" w:rsidRDefault="00A31F32" w:rsidP="002B2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</w:pPr>
      <w:r w:rsidRPr="002B254D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  <w:t xml:space="preserve">Çağan Irmak Tamam </w:t>
      </w:r>
      <w:r w:rsidR="006000F4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  <w:t>m</w:t>
      </w:r>
      <w:r w:rsidRPr="002B254D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  <w:t>ıyız</w:t>
      </w:r>
      <w:r w:rsidR="002B254D" w:rsidRPr="002B254D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  <w:t>? İzleyicisiyle Buluşuyor</w:t>
      </w:r>
    </w:p>
    <w:p w:rsidR="00A31F32" w:rsidRPr="002B254D" w:rsidRDefault="00A31F32" w:rsidP="002B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A31F32" w:rsidRPr="002B254D" w:rsidRDefault="00A31F32" w:rsidP="002B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B254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Yapımını </w:t>
      </w:r>
      <w:r w:rsidRPr="002B254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  <w:t xml:space="preserve">TIMS </w:t>
      </w:r>
      <w:proofErr w:type="spellStart"/>
      <w:r w:rsidRPr="002B254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  <w:t>Productions'</w:t>
      </w:r>
      <w:r w:rsidRPr="002B254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ın</w:t>
      </w:r>
      <w:proofErr w:type="spellEnd"/>
      <w:r w:rsidRPr="002B254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yapımcılığını </w:t>
      </w:r>
      <w:r w:rsidRPr="002B254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  <w:t xml:space="preserve">TAFF </w:t>
      </w:r>
      <w:proofErr w:type="spellStart"/>
      <w:r w:rsidRPr="002B254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  <w:t>Pictures'</w:t>
      </w:r>
      <w:r w:rsidRPr="002B254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ın</w:t>
      </w:r>
      <w:proofErr w:type="spellEnd"/>
      <w:r w:rsidRPr="002B254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senarist ve yönetmenliğini ise ünlü yönetmen Çağan Irmak'ın yaptığı </w:t>
      </w:r>
      <w:r w:rsidRPr="002B254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  <w:t xml:space="preserve">Tamam </w:t>
      </w:r>
      <w:r w:rsidR="002B254D" w:rsidRPr="002B254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  <w:t>m</w:t>
      </w:r>
      <w:r w:rsidRPr="002B254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  <w:t>ıyız?</w:t>
      </w:r>
      <w:r w:rsidRPr="002B254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gramStart"/>
      <w:r w:rsidRPr="002B254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için</w:t>
      </w:r>
      <w:proofErr w:type="gramEnd"/>
      <w:r w:rsidRPr="002B254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Çarşamba günü </w:t>
      </w:r>
      <w:r w:rsidRPr="002B254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  <w:t>Atlas Sineması'</w:t>
      </w:r>
      <w:r w:rsidRPr="002B254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nda saat 21 seansından sonra Çağan Irmak'ın katılacağı söyleşi düzenlenecek.</w:t>
      </w:r>
    </w:p>
    <w:p w:rsidR="00A31F32" w:rsidRPr="002B254D" w:rsidRDefault="00A31F32" w:rsidP="002B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A31F32" w:rsidRPr="002B254D" w:rsidRDefault="00A31F32" w:rsidP="002B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proofErr w:type="gramStart"/>
      <w:r w:rsidRPr="002B254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tr-TR"/>
        </w:rPr>
        <w:t>Tamam</w:t>
      </w:r>
      <w:proofErr w:type="gramEnd"/>
      <w:r w:rsidRPr="002B254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tr-TR"/>
        </w:rPr>
        <w:t xml:space="preserve"> </w:t>
      </w:r>
      <w:r w:rsidR="002B254D" w:rsidRPr="002B254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tr-TR"/>
        </w:rPr>
        <w:t>m</w:t>
      </w:r>
      <w:r w:rsidRPr="002B254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tr-TR"/>
        </w:rPr>
        <w:t>ıyız?'</w:t>
      </w:r>
      <w:r w:rsidRPr="002B254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a sosyal medyada büyük ilgi</w:t>
      </w:r>
    </w:p>
    <w:p w:rsidR="00A31F32" w:rsidRPr="002B254D" w:rsidRDefault="00A31F32" w:rsidP="002B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A31F32" w:rsidRPr="002B254D" w:rsidRDefault="00A31F32" w:rsidP="002B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B254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Türkiye'de bir ilk olarak </w:t>
      </w:r>
      <w:proofErr w:type="spellStart"/>
      <w:r w:rsidRPr="002B254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  <w:t>Instagram'</w:t>
      </w:r>
      <w:r w:rsidRPr="002B254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</w:t>
      </w:r>
      <w:proofErr w:type="spellEnd"/>
      <w:r w:rsidRPr="002B254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özel </w:t>
      </w:r>
      <w:proofErr w:type="gramStart"/>
      <w:r w:rsidRPr="002B254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fragman</w:t>
      </w:r>
      <w:proofErr w:type="gramEnd"/>
      <w:r w:rsidRPr="002B254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yayınlayan ve tüm sosyal medya mecralarında büyük ilgiyle karşılanan </w:t>
      </w:r>
      <w:r w:rsidRPr="002B254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  <w:t xml:space="preserve">Tamam </w:t>
      </w:r>
      <w:r w:rsidR="002B254D" w:rsidRPr="002B254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  <w:t>m</w:t>
      </w:r>
      <w:r w:rsidRPr="002B254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  <w:t>ıyız?</w:t>
      </w:r>
      <w:r w:rsidRPr="002B254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gramStart"/>
      <w:r w:rsidRPr="002B254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için</w:t>
      </w:r>
      <w:proofErr w:type="gramEnd"/>
      <w:r w:rsidRPr="002B254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farklı şehirlerde söyleşili gösterim düzenlenecek. Biletli izleyicilerin katılacağı seansların ardından yönetmen Çağan Irmak'ın katılacağı söyleşiler düzenlenecek. Bu söyleşilerden ilki, 4 Aralık Çarşamba günü </w:t>
      </w:r>
      <w:r w:rsidRPr="002B254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  <w:t>Atlas Sineması'</w:t>
      </w:r>
      <w:r w:rsidRPr="002B254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nda saat 19.00 ve 21.00 seansının ardından düzenlenecek.</w:t>
      </w:r>
    </w:p>
    <w:p w:rsidR="00A31F32" w:rsidRPr="002B254D" w:rsidRDefault="00A31F32" w:rsidP="002B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A31F32" w:rsidRPr="002B254D" w:rsidRDefault="00A31F32" w:rsidP="002B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2B254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Çağan Irmak: "Bir koltukluk yer açın"</w:t>
      </w:r>
    </w:p>
    <w:p w:rsidR="00A31F32" w:rsidRPr="002B254D" w:rsidRDefault="00A31F32" w:rsidP="002B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A31F32" w:rsidRPr="002B254D" w:rsidRDefault="00A31F32" w:rsidP="002B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B254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Katılacağı gösterimleri </w:t>
      </w:r>
      <w:proofErr w:type="spellStart"/>
      <w:r w:rsidRPr="002B254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  <w:t>Instagram</w:t>
      </w:r>
      <w:proofErr w:type="spellEnd"/>
      <w:r w:rsidRPr="002B254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hesabından duyuran Çağan Irmak "Bir koltukluk yer açın" diyerek takipçileri gösterime davet etti. Bu tarz söyleşili gösterilerin devamının geleceğini belirten Çağan Irmak'ın bu post'u iki bine yakın kişi tarafından beğenildi.</w:t>
      </w:r>
    </w:p>
    <w:p w:rsidR="00A31F32" w:rsidRPr="002B254D" w:rsidRDefault="00A31F32" w:rsidP="002B25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C79" w:rsidRPr="002B254D" w:rsidRDefault="00A31F32" w:rsidP="002B254D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254D">
        <w:rPr>
          <w:rFonts w:ascii="Times New Roman" w:hAnsi="Times New Roman" w:cs="Times New Roman"/>
          <w:sz w:val="24"/>
          <w:szCs w:val="24"/>
        </w:rPr>
        <w:tab/>
      </w:r>
    </w:p>
    <w:sectPr w:rsidR="00E27C79" w:rsidRPr="002B254D" w:rsidSect="00E27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1F32"/>
    <w:rsid w:val="002B254D"/>
    <w:rsid w:val="0055317F"/>
    <w:rsid w:val="006000F4"/>
    <w:rsid w:val="009B0202"/>
    <w:rsid w:val="00A31F32"/>
    <w:rsid w:val="00E2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acerr</dc:creator>
  <cp:keywords/>
  <dc:description/>
  <cp:lastModifiedBy>ao</cp:lastModifiedBy>
  <cp:revision>5</cp:revision>
  <dcterms:created xsi:type="dcterms:W3CDTF">2013-11-30T22:55:00Z</dcterms:created>
  <dcterms:modified xsi:type="dcterms:W3CDTF">2013-12-03T07:42:00Z</dcterms:modified>
</cp:coreProperties>
</file>