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B0" w:rsidRDefault="00BB51B0">
      <w:pPr>
        <w:rPr>
          <w:b/>
        </w:rPr>
      </w:pPr>
    </w:p>
    <w:p w:rsidR="00F326AC" w:rsidRPr="00274828" w:rsidRDefault="006422C7">
      <w:pPr>
        <w:rPr>
          <w:b/>
        </w:rPr>
      </w:pPr>
      <w:r w:rsidRPr="00274828">
        <w:rPr>
          <w:b/>
        </w:rPr>
        <w:t>‘</w:t>
      </w:r>
      <w:proofErr w:type="gramStart"/>
      <w:r w:rsidRPr="00274828">
        <w:rPr>
          <w:b/>
        </w:rPr>
        <w:t>Üç  Yol</w:t>
      </w:r>
      <w:proofErr w:type="gramEnd"/>
      <w:r w:rsidRPr="00274828">
        <w:rPr>
          <w:b/>
        </w:rPr>
        <w:t xml:space="preserve">’ Filminin Galası </w:t>
      </w:r>
      <w:proofErr w:type="spellStart"/>
      <w:r w:rsidRPr="00274828">
        <w:rPr>
          <w:b/>
        </w:rPr>
        <w:t>CRR’de</w:t>
      </w:r>
      <w:proofErr w:type="spellEnd"/>
      <w:r w:rsidRPr="00274828">
        <w:rPr>
          <w:b/>
        </w:rPr>
        <w:t xml:space="preserve"> yapıldı</w:t>
      </w:r>
    </w:p>
    <w:p w:rsidR="006422C7" w:rsidRDefault="006422C7"/>
    <w:p w:rsidR="006422C7" w:rsidRDefault="006422C7">
      <w:r>
        <w:t xml:space="preserve">Şair Faysal Soysal’ın </w:t>
      </w:r>
      <w:proofErr w:type="gramStart"/>
      <w:r>
        <w:t>ilk  uzun</w:t>
      </w:r>
      <w:proofErr w:type="gramEnd"/>
      <w:r>
        <w:t xml:space="preserve"> metraj filmi </w:t>
      </w:r>
      <w:r w:rsidR="00C00A0E">
        <w:t>‘</w:t>
      </w:r>
      <w:r>
        <w:t xml:space="preserve">Üç </w:t>
      </w:r>
      <w:proofErr w:type="spellStart"/>
      <w:r>
        <w:t>Yol’un</w:t>
      </w:r>
      <w:proofErr w:type="spellEnd"/>
      <w:r>
        <w:t xml:space="preserve"> galası Cemal Reşit Rey Konser  salonunda yapıldı.</w:t>
      </w:r>
    </w:p>
    <w:p w:rsidR="00D74127" w:rsidRDefault="0079353E">
      <w:r>
        <w:t xml:space="preserve">Yönetmen Faysal </w:t>
      </w:r>
      <w:proofErr w:type="gramStart"/>
      <w:r>
        <w:t>Soysal  ile</w:t>
      </w:r>
      <w:proofErr w:type="gramEnd"/>
      <w:r>
        <w:t xml:space="preserve"> </w:t>
      </w:r>
      <w:r w:rsidR="006422C7">
        <w:t xml:space="preserve"> filmin oyuncuları </w:t>
      </w:r>
      <w:proofErr w:type="spellStart"/>
      <w:r w:rsidR="006422C7">
        <w:t>Kristina</w:t>
      </w:r>
      <w:proofErr w:type="spellEnd"/>
      <w:r w:rsidR="006422C7">
        <w:t xml:space="preserve"> </w:t>
      </w:r>
      <w:proofErr w:type="spellStart"/>
      <w:r w:rsidR="006422C7">
        <w:t>Krepela</w:t>
      </w:r>
      <w:proofErr w:type="spellEnd"/>
      <w:r w:rsidR="006422C7">
        <w:t xml:space="preserve">, </w:t>
      </w:r>
      <w:proofErr w:type="spellStart"/>
      <w:r w:rsidR="006422C7">
        <w:t>Nik</w:t>
      </w:r>
      <w:proofErr w:type="spellEnd"/>
      <w:r w:rsidR="006422C7">
        <w:t xml:space="preserve"> </w:t>
      </w:r>
      <w:proofErr w:type="spellStart"/>
      <w:r w:rsidR="006422C7">
        <w:t>Xhel</w:t>
      </w:r>
      <w:r w:rsidR="004342D8">
        <w:t>i</w:t>
      </w:r>
      <w:r w:rsidR="002F39BA">
        <w:t>laj</w:t>
      </w:r>
      <w:proofErr w:type="spellEnd"/>
      <w:r w:rsidR="002F39BA">
        <w:t xml:space="preserve"> ve </w:t>
      </w:r>
      <w:r w:rsidR="004342D8">
        <w:t xml:space="preserve"> </w:t>
      </w:r>
      <w:proofErr w:type="spellStart"/>
      <w:r w:rsidR="004342D8">
        <w:t>Reshad</w:t>
      </w:r>
      <w:proofErr w:type="spellEnd"/>
      <w:r w:rsidR="004342D8">
        <w:t xml:space="preserve"> </w:t>
      </w:r>
      <w:proofErr w:type="spellStart"/>
      <w:r w:rsidR="004342D8">
        <w:t>Strik’in</w:t>
      </w:r>
      <w:proofErr w:type="spellEnd"/>
      <w:r w:rsidR="002F39BA">
        <w:t xml:space="preserve"> ev</w:t>
      </w:r>
      <w:r w:rsidR="00D74127">
        <w:t xml:space="preserve"> </w:t>
      </w:r>
    </w:p>
    <w:p w:rsidR="002F39BA" w:rsidRDefault="002F39BA">
      <w:proofErr w:type="gramStart"/>
      <w:r>
        <w:t>s</w:t>
      </w:r>
      <w:r w:rsidR="006422C7">
        <w:t>ahipliği</w:t>
      </w:r>
      <w:proofErr w:type="gramEnd"/>
      <w:r w:rsidR="006422C7">
        <w:t xml:space="preserve"> yaptığı galaya çok sayıda davetli katıldı. Davetliler arasında</w:t>
      </w:r>
      <w:r>
        <w:t xml:space="preserve"> </w:t>
      </w:r>
      <w:r w:rsidR="004342D8">
        <w:t xml:space="preserve">Dışişleri Bakanı Ahmet </w:t>
      </w:r>
    </w:p>
    <w:p w:rsidR="002F39BA" w:rsidRDefault="004342D8">
      <w:r>
        <w:t>Davutoğlu’nun</w:t>
      </w:r>
      <w:r w:rsidR="000C57BA">
        <w:t xml:space="preserve"> </w:t>
      </w:r>
      <w:proofErr w:type="gramStart"/>
      <w:r w:rsidR="000C57BA">
        <w:t xml:space="preserve">eşi  </w:t>
      </w:r>
      <w:proofErr w:type="spellStart"/>
      <w:r w:rsidR="000C57BA">
        <w:t>Sare</w:t>
      </w:r>
      <w:proofErr w:type="spellEnd"/>
      <w:proofErr w:type="gramEnd"/>
      <w:r w:rsidR="000C57BA">
        <w:t xml:space="preserve"> Davutoğlu, </w:t>
      </w:r>
      <w:r w:rsidR="006422C7">
        <w:t xml:space="preserve">TRT Genel </w:t>
      </w:r>
      <w:r w:rsidR="002F39BA">
        <w:t xml:space="preserve"> </w:t>
      </w:r>
      <w:r w:rsidR="006422C7">
        <w:t xml:space="preserve">Müdürü İbrahim Şahin, Türk Telekom </w:t>
      </w:r>
      <w:r w:rsidR="00C00A0E">
        <w:t xml:space="preserve">Genel </w:t>
      </w:r>
      <w:r w:rsidR="006422C7">
        <w:t xml:space="preserve">Müdürü  </w:t>
      </w:r>
    </w:p>
    <w:p w:rsidR="00912DC8" w:rsidRDefault="00C00A0E">
      <w:r>
        <w:t>Tah</w:t>
      </w:r>
      <w:r w:rsidR="000B4D34">
        <w:t xml:space="preserve">sin Yılmaz,  Avea </w:t>
      </w:r>
      <w:r w:rsidR="0021500A">
        <w:t xml:space="preserve"> Genel Müdürü </w:t>
      </w:r>
      <w:r w:rsidR="009F54AF">
        <w:t xml:space="preserve">Erkan </w:t>
      </w:r>
      <w:proofErr w:type="gramStart"/>
      <w:r w:rsidR="009F54AF">
        <w:t xml:space="preserve">Akdemir </w:t>
      </w:r>
      <w:r w:rsidR="00912DC8">
        <w:t>,</w:t>
      </w:r>
      <w:r w:rsidR="004761AC">
        <w:t xml:space="preserve"> </w:t>
      </w:r>
      <w:r w:rsidR="0021500A">
        <w:t xml:space="preserve"> Boşnak</w:t>
      </w:r>
      <w:proofErr w:type="gramEnd"/>
      <w:r w:rsidR="009F54AF">
        <w:t xml:space="preserve"> Dernekleri </w:t>
      </w:r>
      <w:r w:rsidR="0021500A">
        <w:t xml:space="preserve"> Federasyonu</w:t>
      </w:r>
      <w:r w:rsidR="009F54AF">
        <w:t>nun</w:t>
      </w:r>
      <w:r w:rsidR="0021500A">
        <w:t xml:space="preserve"> üyeleri</w:t>
      </w:r>
      <w:r w:rsidR="00912DC8">
        <w:t xml:space="preserve">, </w:t>
      </w:r>
    </w:p>
    <w:p w:rsidR="00912DC8" w:rsidRDefault="00912DC8">
      <w:proofErr w:type="gramStart"/>
      <w:r>
        <w:t>önemli</w:t>
      </w:r>
      <w:proofErr w:type="gramEnd"/>
      <w:r>
        <w:t xml:space="preserve"> şairler ve film yönetmenleri de bulunuyordu. </w:t>
      </w:r>
      <w:r w:rsidR="00BB51B0">
        <w:t>‘</w:t>
      </w:r>
      <w:r w:rsidR="002F39BA">
        <w:t xml:space="preserve">Üç </w:t>
      </w:r>
      <w:proofErr w:type="spellStart"/>
      <w:r w:rsidR="002F39BA">
        <w:t>Yol’un</w:t>
      </w:r>
      <w:proofErr w:type="spellEnd"/>
      <w:r w:rsidR="002F39BA">
        <w:t xml:space="preserve"> gala gösterimi </w:t>
      </w:r>
      <w:proofErr w:type="gramStart"/>
      <w:r w:rsidR="002F39BA">
        <w:t>öncesinde  TRT</w:t>
      </w:r>
      <w:proofErr w:type="gramEnd"/>
      <w:r w:rsidR="002F39BA">
        <w:t xml:space="preserve"> Genel </w:t>
      </w:r>
    </w:p>
    <w:p w:rsidR="00912DC8" w:rsidRDefault="002F39BA">
      <w:r>
        <w:t>Müdürü</w:t>
      </w:r>
      <w:r w:rsidR="00D74127">
        <w:t xml:space="preserve"> İbrahim Şahin filmin </w:t>
      </w:r>
      <w:r w:rsidR="00BB51B0">
        <w:t>yapım</w:t>
      </w:r>
      <w:r w:rsidR="00D74127">
        <w:t xml:space="preserve"> yolculuğuna TRT olarak nasıl eşlik ettiklerini anlattı. Daha sonra </w:t>
      </w:r>
    </w:p>
    <w:p w:rsidR="00912DC8" w:rsidRDefault="00D74127" w:rsidP="00562174">
      <w:r>
        <w:t xml:space="preserve">‘Üç </w:t>
      </w:r>
      <w:proofErr w:type="spellStart"/>
      <w:r>
        <w:t>Yol’un</w:t>
      </w:r>
      <w:proofErr w:type="spellEnd"/>
      <w:r>
        <w:t xml:space="preserve"> </w:t>
      </w:r>
      <w:proofErr w:type="gramStart"/>
      <w:r>
        <w:t>yönetmeni  Faysal</w:t>
      </w:r>
      <w:proofErr w:type="gramEnd"/>
      <w:r>
        <w:t xml:space="preserve"> Soysal </w:t>
      </w:r>
      <w:r w:rsidR="0079353E">
        <w:t xml:space="preserve"> </w:t>
      </w:r>
      <w:r>
        <w:t xml:space="preserve">bir konuşma yaptı. </w:t>
      </w:r>
      <w:r w:rsidR="00562174">
        <w:t xml:space="preserve">Konuşmasında ünlü şair </w:t>
      </w:r>
      <w:proofErr w:type="spellStart"/>
      <w:proofErr w:type="gramStart"/>
      <w:r w:rsidR="00562174">
        <w:t>Frederica</w:t>
      </w:r>
      <w:proofErr w:type="spellEnd"/>
      <w:r w:rsidR="00562174">
        <w:t xml:space="preserve"> </w:t>
      </w:r>
      <w:r w:rsidR="00562174">
        <w:t xml:space="preserve"> </w:t>
      </w:r>
      <w:proofErr w:type="spellStart"/>
      <w:r w:rsidR="00562174">
        <w:t>G</w:t>
      </w:r>
      <w:r w:rsidR="00562174">
        <w:t>arcia</w:t>
      </w:r>
      <w:proofErr w:type="spellEnd"/>
      <w:proofErr w:type="gramEnd"/>
      <w:r w:rsidR="00562174">
        <w:t xml:space="preserve"> </w:t>
      </w:r>
    </w:p>
    <w:p w:rsidR="00912DC8" w:rsidRDefault="00562174" w:rsidP="00562174">
      <w:proofErr w:type="spellStart"/>
      <w:r>
        <w:t>Lorca</w:t>
      </w:r>
      <w:r>
        <w:t>’</w:t>
      </w:r>
      <w:r>
        <w:t>nın</w:t>
      </w:r>
      <w:proofErr w:type="spellEnd"/>
      <w:r>
        <w:t xml:space="preserve"> </w:t>
      </w:r>
      <w:proofErr w:type="gramStart"/>
      <w:r>
        <w:t xml:space="preserve">şiirindeki </w:t>
      </w:r>
      <w:r w:rsidR="0035061F">
        <w:t xml:space="preserve"> </w:t>
      </w:r>
      <w:r>
        <w:t>mısralarındaki</w:t>
      </w:r>
      <w:proofErr w:type="gramEnd"/>
      <w:r>
        <w:t xml:space="preserve"> </w:t>
      </w:r>
      <w:r w:rsidR="002C37DB">
        <w:t>gücün</w:t>
      </w:r>
      <w:r>
        <w:t xml:space="preserve">  etkisi</w:t>
      </w:r>
      <w:r w:rsidR="00912DC8">
        <w:t xml:space="preserve"> </w:t>
      </w:r>
      <w:r>
        <w:t xml:space="preserve"> gibi</w:t>
      </w:r>
      <w:r w:rsidR="002C37DB">
        <w:t xml:space="preserve">, </w:t>
      </w:r>
      <w:r>
        <w:t xml:space="preserve"> </w:t>
      </w:r>
      <w:r>
        <w:t xml:space="preserve"> Bosna</w:t>
      </w:r>
      <w:r>
        <w:t>’</w:t>
      </w:r>
      <w:r>
        <w:t xml:space="preserve">daki kayıpları, </w:t>
      </w:r>
    </w:p>
    <w:p w:rsidR="0035061F" w:rsidRDefault="00562174" w:rsidP="00562174">
      <w:r>
        <w:t>Hasankeyf</w:t>
      </w:r>
      <w:r>
        <w:t>’i,  Y</w:t>
      </w:r>
      <w:r>
        <w:t xml:space="preserve">usuf ile </w:t>
      </w:r>
      <w:r>
        <w:t>Z</w:t>
      </w:r>
      <w:r>
        <w:t>üleyha</w:t>
      </w:r>
      <w:r>
        <w:t>’</w:t>
      </w:r>
      <w:r>
        <w:t>nın kayıp</w:t>
      </w:r>
      <w:r>
        <w:t xml:space="preserve"> aşkını</w:t>
      </w:r>
      <w:r w:rsidR="0035061F">
        <w:t xml:space="preserve"> filminde</w:t>
      </w:r>
      <w:r>
        <w:t xml:space="preserve"> ölümsüzleşt</w:t>
      </w:r>
      <w:r w:rsidR="009F54AF">
        <w:t>irmek istedi</w:t>
      </w:r>
      <w:r w:rsidR="002C37DB">
        <w:t>ğini, yalnız buna</w:t>
      </w:r>
      <w:r w:rsidR="009F54AF">
        <w:t xml:space="preserve">  </w:t>
      </w:r>
    </w:p>
    <w:p w:rsidR="0035061F" w:rsidRDefault="009F54AF" w:rsidP="00562174">
      <w:r>
        <w:t>izleyicilerin</w:t>
      </w:r>
      <w:r w:rsidR="00562174">
        <w:t xml:space="preserve"> ve zamanın karar </w:t>
      </w:r>
      <w:proofErr w:type="gramStart"/>
      <w:r w:rsidR="002C37DB">
        <w:t>vereceğini  sözlerine</w:t>
      </w:r>
      <w:proofErr w:type="gramEnd"/>
      <w:r w:rsidR="002C37DB">
        <w:t xml:space="preserve"> ekledi</w:t>
      </w:r>
      <w:r w:rsidR="00562174">
        <w:t xml:space="preserve">. </w:t>
      </w:r>
      <w:r w:rsidR="0035061F">
        <w:t xml:space="preserve"> </w:t>
      </w:r>
      <w:proofErr w:type="gramStart"/>
      <w:r w:rsidR="0035061F">
        <w:t xml:space="preserve">Soysal , </w:t>
      </w:r>
      <w:r w:rsidR="004761AC">
        <w:t xml:space="preserve"> </w:t>
      </w:r>
      <w:r w:rsidR="0035061F">
        <w:t>f</w:t>
      </w:r>
      <w:r w:rsidR="002C37DB">
        <w:t>il</w:t>
      </w:r>
      <w:r w:rsidR="00912DC8">
        <w:t>min</w:t>
      </w:r>
      <w:proofErr w:type="gramEnd"/>
      <w:r w:rsidR="00912DC8">
        <w:t xml:space="preserve"> sonunda geçen </w:t>
      </w:r>
      <w:r>
        <w:t xml:space="preserve"> </w:t>
      </w:r>
      <w:r w:rsidR="00562174">
        <w:t xml:space="preserve"> ‘</w:t>
      </w:r>
      <w:r w:rsidR="00562174">
        <w:t xml:space="preserve"> </w:t>
      </w:r>
      <w:r w:rsidR="00562174" w:rsidRPr="00562174">
        <w:t xml:space="preserve">zamanın </w:t>
      </w:r>
    </w:p>
    <w:p w:rsidR="0035061F" w:rsidRDefault="00562174">
      <w:proofErr w:type="gramStart"/>
      <w:r w:rsidRPr="00562174">
        <w:t>dokunduğu</w:t>
      </w:r>
      <w:proofErr w:type="gramEnd"/>
      <w:r w:rsidRPr="00562174">
        <w:t xml:space="preserve"> hiçbir</w:t>
      </w:r>
      <w:r>
        <w:t xml:space="preserve"> şey </w:t>
      </w:r>
      <w:r w:rsidR="002C37DB">
        <w:t xml:space="preserve">sular altında kalmayacaktır’ cümlesi ile </w:t>
      </w:r>
      <w:r>
        <w:t>konuşmasını bitirdi.</w:t>
      </w:r>
      <w:r w:rsidR="00912DC8">
        <w:t xml:space="preserve"> </w:t>
      </w:r>
      <w:r w:rsidR="002C37DB">
        <w:t>‘Üç Yol’</w:t>
      </w:r>
      <w:r w:rsidR="00BB51B0">
        <w:t>,</w:t>
      </w:r>
      <w:r w:rsidR="00D74127">
        <w:t xml:space="preserve"> </w:t>
      </w:r>
      <w:r w:rsidR="00C00A0E">
        <w:t xml:space="preserve"> </w:t>
      </w:r>
    </w:p>
    <w:p w:rsidR="0035061F" w:rsidRDefault="00C00A0E">
      <w:r>
        <w:t xml:space="preserve">Mostar’dan Hasankeyf’e , ‘Rüya’, ‘Gerçek’ ve ‘Aşk’ </w:t>
      </w:r>
      <w:proofErr w:type="gramStart"/>
      <w:r>
        <w:t>ekseninde  izleyicileri</w:t>
      </w:r>
      <w:proofErr w:type="gramEnd"/>
      <w:r>
        <w:t xml:space="preserve"> </w:t>
      </w:r>
      <w:r w:rsidR="002C37DB">
        <w:t xml:space="preserve"> </w:t>
      </w:r>
      <w:r>
        <w:t xml:space="preserve">büyüleyici bir yolculuğa </w:t>
      </w:r>
    </w:p>
    <w:p w:rsidR="0035061F" w:rsidRDefault="00C00A0E">
      <w:proofErr w:type="gramStart"/>
      <w:r>
        <w:t>çıkarırken</w:t>
      </w:r>
      <w:proofErr w:type="gramEnd"/>
      <w:r w:rsidR="00274828">
        <w:t>,</w:t>
      </w:r>
      <w:r>
        <w:t xml:space="preserve"> Bosna’da s</w:t>
      </w:r>
      <w:r w:rsidR="000C57BA">
        <w:t>avaş sonrası yaşanan dramlara,</w:t>
      </w:r>
      <w:r>
        <w:t xml:space="preserve"> Batman’daki mayınlı tarlalar</w:t>
      </w:r>
      <w:r w:rsidR="000C57BA">
        <w:t xml:space="preserve"> ile</w:t>
      </w:r>
      <w:r>
        <w:t xml:space="preserve"> ka</w:t>
      </w:r>
      <w:r w:rsidR="00274828">
        <w:t xml:space="preserve">dın </w:t>
      </w:r>
    </w:p>
    <w:p w:rsidR="0035061F" w:rsidRDefault="00274828">
      <w:proofErr w:type="gramStart"/>
      <w:r>
        <w:t>intiharlarına</w:t>
      </w:r>
      <w:proofErr w:type="gramEnd"/>
      <w:r>
        <w:t xml:space="preserve"> dikkat çekmeyi başarıyor</w:t>
      </w:r>
      <w:r w:rsidR="00C00A0E">
        <w:t xml:space="preserve">. </w:t>
      </w:r>
      <w:r w:rsidR="00DE241E">
        <w:t xml:space="preserve">  Uluslararası bir ekibin çalışması sonucu ortaya</w:t>
      </w:r>
      <w:r w:rsidR="00C00A0E">
        <w:t xml:space="preserve"> </w:t>
      </w:r>
      <w:r w:rsidR="00DE241E">
        <w:t>çıkan</w:t>
      </w:r>
      <w:r w:rsidR="00181BF5">
        <w:t xml:space="preserve">, </w:t>
      </w:r>
    </w:p>
    <w:p w:rsidR="0035061F" w:rsidRDefault="00181BF5">
      <w:proofErr w:type="gramStart"/>
      <w:r>
        <w:t>çekimleri  Mostar</w:t>
      </w:r>
      <w:proofErr w:type="gramEnd"/>
      <w:r>
        <w:t>,</w:t>
      </w:r>
      <w:r w:rsidRPr="00181BF5">
        <w:rPr>
          <w:b/>
        </w:rPr>
        <w:t xml:space="preserve"> </w:t>
      </w:r>
      <w:r w:rsidRPr="00181BF5">
        <w:t xml:space="preserve">Malabadi, Batman, Hasankeyf ve Midyat’ta başlayıp Saraybosna, Mostar ve </w:t>
      </w:r>
    </w:p>
    <w:p w:rsidR="006422C7" w:rsidRDefault="00181BF5">
      <w:proofErr w:type="spellStart"/>
      <w:r w:rsidRPr="00181BF5">
        <w:t>Poçitel’de</w:t>
      </w:r>
      <w:proofErr w:type="spellEnd"/>
      <w:r w:rsidRPr="00181BF5">
        <w:t xml:space="preserve"> tamamlanan</w:t>
      </w:r>
      <w:r w:rsidR="00DE241E">
        <w:t xml:space="preserve"> ‘Üç Yol’</w:t>
      </w:r>
      <w:r w:rsidR="00274828">
        <w:t xml:space="preserve"> filmi</w:t>
      </w:r>
      <w:r w:rsidR="00DE241E">
        <w:t xml:space="preserve"> galada</w:t>
      </w:r>
      <w:r w:rsidR="006422C7">
        <w:t xml:space="preserve"> izleyenlerin</w:t>
      </w:r>
      <w:r w:rsidR="00C00A0E">
        <w:t xml:space="preserve"> </w:t>
      </w:r>
      <w:proofErr w:type="gramStart"/>
      <w:r w:rsidR="00C00A0E">
        <w:t xml:space="preserve">büyük </w:t>
      </w:r>
      <w:r w:rsidR="006422C7">
        <w:t xml:space="preserve"> beğenisini</w:t>
      </w:r>
      <w:proofErr w:type="gramEnd"/>
      <w:r w:rsidR="00C00A0E">
        <w:t xml:space="preserve"> </w:t>
      </w:r>
      <w:r w:rsidR="006422C7">
        <w:t xml:space="preserve"> kazandı. </w:t>
      </w:r>
    </w:p>
    <w:p w:rsidR="006422C7" w:rsidRDefault="006422C7"/>
    <w:p w:rsidR="006422C7" w:rsidRDefault="006422C7">
      <w:r>
        <w:t xml:space="preserve"> </w:t>
      </w:r>
      <w:bookmarkStart w:id="0" w:name="_GoBack"/>
      <w:bookmarkEnd w:id="0"/>
    </w:p>
    <w:sectPr w:rsidR="0064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C7"/>
    <w:rsid w:val="000B4D34"/>
    <w:rsid w:val="000C57BA"/>
    <w:rsid w:val="000D63CD"/>
    <w:rsid w:val="00181BF5"/>
    <w:rsid w:val="001A071F"/>
    <w:rsid w:val="0021500A"/>
    <w:rsid w:val="00274828"/>
    <w:rsid w:val="002C37DB"/>
    <w:rsid w:val="002F39BA"/>
    <w:rsid w:val="0035061F"/>
    <w:rsid w:val="004342D8"/>
    <w:rsid w:val="004761AC"/>
    <w:rsid w:val="00562174"/>
    <w:rsid w:val="006422C7"/>
    <w:rsid w:val="006C56E8"/>
    <w:rsid w:val="0079353E"/>
    <w:rsid w:val="00912DC8"/>
    <w:rsid w:val="009F54AF"/>
    <w:rsid w:val="00BB51B0"/>
    <w:rsid w:val="00C00A0E"/>
    <w:rsid w:val="00D74127"/>
    <w:rsid w:val="00D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ÖZYURT</dc:creator>
  <cp:keywords/>
  <dc:description/>
  <cp:lastModifiedBy>Ebru ÖZYURT</cp:lastModifiedBy>
  <cp:revision>19</cp:revision>
  <dcterms:created xsi:type="dcterms:W3CDTF">2013-10-17T17:05:00Z</dcterms:created>
  <dcterms:modified xsi:type="dcterms:W3CDTF">2013-10-23T05:09:00Z</dcterms:modified>
</cp:coreProperties>
</file>