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AB8" w:rsidRDefault="00613AB8" w:rsidP="00613A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DATÇA</w:t>
      </w:r>
    </w:p>
    <w:p w:rsidR="00B67C8C" w:rsidRPr="00613AB8" w:rsidRDefault="00613AB8" w:rsidP="00613AB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13AB8">
        <w:rPr>
          <w:rFonts w:ascii="Times New Roman" w:hAnsi="Times New Roman" w:cs="Times New Roman"/>
          <w:b/>
          <w:sz w:val="40"/>
          <w:szCs w:val="40"/>
        </w:rPr>
        <w:t>ALTIN BADEM</w:t>
      </w:r>
    </w:p>
    <w:p w:rsidR="00613AB8" w:rsidRDefault="00613AB8" w:rsidP="00CF60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SİNEMA VE KÜLTÜR FESTİVALİ</w:t>
      </w:r>
    </w:p>
    <w:p w:rsidR="00F17DA0" w:rsidRDefault="00F17DA0" w:rsidP="00CF60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ONUR KONUKLARI BELLİ OLDU</w:t>
      </w:r>
    </w:p>
    <w:p w:rsidR="00CF60AF" w:rsidRDefault="00CF60AF" w:rsidP="00CF60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(3-5 Eylül)</w:t>
      </w:r>
    </w:p>
    <w:p w:rsidR="002A5494" w:rsidRPr="00460176" w:rsidRDefault="002A5494" w:rsidP="00CF60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C78" w:rsidRPr="002F307C" w:rsidRDefault="00C81C78" w:rsidP="00C81C7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F30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Bu yıl </w:t>
      </w:r>
      <w:hyperlink r:id="rId4" w:tgtFrame="_blank" w:history="1">
        <w:r w:rsidRPr="002F307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tr-TR"/>
          </w:rPr>
          <w:t>8.si</w:t>
        </w:r>
      </w:hyperlink>
      <w:r w:rsidRPr="002F30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gerçekleştirilecek olan Datça Altın Badem Sinema ve Kültür Festivali’nin onur konukları belli oldu. Datça Belediyesi tarafından sekiz yıldır düzenlenen festivalde yine birbirinden özel isimler adına geceler düzenlenecek.</w:t>
      </w:r>
    </w:p>
    <w:p w:rsidR="00C81C78" w:rsidRPr="002F307C" w:rsidRDefault="00C81C78" w:rsidP="00C81C7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F307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3-5 Eylül</w:t>
      </w:r>
      <w:r w:rsidRPr="002F30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tarihleri arasında düzenlenecek olan festivalin bu yılki onur konuğu Türk Sineması’nın efsane ismi </w:t>
      </w:r>
      <w:r w:rsidRPr="002F307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Cüneyt Arkın</w:t>
      </w:r>
      <w:r w:rsidRPr="002F30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Arkın için düzenlenecek gece ile başlayacak olan festival, 4 Eylül’de, Türkiye’nin Küçük Hanımefendi’si </w:t>
      </w:r>
      <w:r w:rsidRPr="002F307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Belgin Doruk</w:t>
      </w:r>
      <w:r w:rsidRPr="002F307C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'un anıldığı gece ile devam edecek. Festivalin son günü olan </w:t>
      </w:r>
      <w:r w:rsidRPr="002F307C">
        <w:rPr>
          <w:rFonts w:ascii="Times New Roman" w:eastAsia="Times New Roman" w:hAnsi="Times New Roman" w:cs="Times New Roman"/>
          <w:sz w:val="24"/>
          <w:szCs w:val="24"/>
          <w:lang w:eastAsia="tr-TR"/>
        </w:rPr>
        <w:t>5 Eylül’deki gecenin adı ise birçok filmde hem yönetmen, hem de senarist olarak imzası bulunan </w:t>
      </w:r>
      <w:r w:rsidRPr="002F307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Ziya </w:t>
      </w:r>
      <w:proofErr w:type="spellStart"/>
      <w:r w:rsidRPr="002F307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Öztan</w:t>
      </w:r>
      <w:proofErr w:type="spellEnd"/>
      <w:r w:rsidRPr="002F307C">
        <w:rPr>
          <w:rFonts w:ascii="Times New Roman" w:eastAsia="Times New Roman" w:hAnsi="Times New Roman" w:cs="Times New Roman"/>
          <w:sz w:val="24"/>
          <w:szCs w:val="24"/>
          <w:lang w:eastAsia="tr-TR"/>
        </w:rPr>
        <w:t> olacak.</w:t>
      </w:r>
    </w:p>
    <w:p w:rsidR="00C81C78" w:rsidRPr="002F307C" w:rsidRDefault="00C81C78" w:rsidP="00C81C7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F30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Festival kapsamında iki senedir verilen emek ödülünün bu yılki sahipleri ise ünlü senarist&amp;yapımcı </w:t>
      </w:r>
      <w:r w:rsidRPr="002F307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Gani Müjde </w:t>
      </w:r>
      <w:r w:rsidRPr="002F307C">
        <w:rPr>
          <w:rFonts w:ascii="Times New Roman" w:eastAsia="Times New Roman" w:hAnsi="Times New Roman" w:cs="Times New Roman"/>
          <w:sz w:val="24"/>
          <w:szCs w:val="24"/>
          <w:lang w:eastAsia="tr-TR"/>
        </w:rPr>
        <w:t>ve adını Yeşilçam'a altın harflerle yazdıran usta oyuncu</w:t>
      </w:r>
      <w:r w:rsidRPr="002F307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 w:rsidRPr="002F307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Ayşen</w:t>
      </w:r>
      <w:proofErr w:type="spellEnd"/>
      <w:r w:rsidRPr="002F307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 w:rsidRPr="002F307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Gruda</w:t>
      </w:r>
      <w:proofErr w:type="spellEnd"/>
      <w:r w:rsidRPr="002F307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.</w:t>
      </w:r>
    </w:p>
    <w:p w:rsidR="00C81C78" w:rsidRPr="002F307C" w:rsidRDefault="00C81C78" w:rsidP="00C81C7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F30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Daha önceden adlarına gece düzenlenen Yeşilçam’ın Dört Yapraklı Yonca’larından </w:t>
      </w:r>
      <w:r w:rsidRPr="002F307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Türkan </w:t>
      </w:r>
      <w:proofErr w:type="spellStart"/>
      <w:r w:rsidRPr="002F307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Şoray</w:t>
      </w:r>
      <w:proofErr w:type="spellEnd"/>
      <w:r w:rsidRPr="002F30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</w:t>
      </w:r>
      <w:r w:rsidRPr="002F307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Filiz Akın</w:t>
      </w:r>
      <w:r w:rsidRPr="002F30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bu sene festivale ödül vermek için katılım sağlayacaklar. Ayrıca ödül vermek için festivalde bulunacak bir diğer isim ise usta oyuncu </w:t>
      </w:r>
      <w:r w:rsidRPr="002F307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Müjdat Gezen</w:t>
      </w:r>
      <w:r w:rsidRPr="002F30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</w:p>
    <w:p w:rsidR="00C81C78" w:rsidRPr="002F307C" w:rsidRDefault="00C81C78" w:rsidP="00C81C7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F307C">
        <w:rPr>
          <w:rFonts w:ascii="Times New Roman" w:eastAsia="Times New Roman" w:hAnsi="Times New Roman" w:cs="Times New Roman"/>
          <w:sz w:val="24"/>
          <w:szCs w:val="24"/>
          <w:lang w:eastAsia="tr-TR"/>
        </w:rPr>
        <w:t>Geçtiğimiz yıl büyük ilgi gören belgesel film yarışmasının bu yıl üçüncüsü düzenlenecek. Birbirinden değerli isimlerin jüri olarak yer alacağı yarışma, 5 Eylül’de sonuçlanacak.</w:t>
      </w:r>
    </w:p>
    <w:p w:rsidR="00C81C78" w:rsidRPr="002F307C" w:rsidRDefault="00C81C78" w:rsidP="00C81C7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F30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Her gece katılımcılara müzik ziyafeti yaşatan festivalin bu yıl sahne alacak isimleri ise şöyle: Cüneyt Arkın Gecesi’nde; </w:t>
      </w:r>
      <w:r w:rsidRPr="002F307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Ferhat Göçer</w:t>
      </w:r>
      <w:r w:rsidRPr="002F30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Belgin Doruk Gecesi’nde; </w:t>
      </w:r>
      <w:r w:rsidRPr="002F307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Göksel</w:t>
      </w:r>
      <w:r w:rsidRPr="002F30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Ziya </w:t>
      </w:r>
      <w:proofErr w:type="spellStart"/>
      <w:r w:rsidRPr="002F307C">
        <w:rPr>
          <w:rFonts w:ascii="Times New Roman" w:eastAsia="Times New Roman" w:hAnsi="Times New Roman" w:cs="Times New Roman"/>
          <w:sz w:val="24"/>
          <w:szCs w:val="24"/>
          <w:lang w:eastAsia="tr-TR"/>
        </w:rPr>
        <w:t>Öztan</w:t>
      </w:r>
      <w:proofErr w:type="spellEnd"/>
      <w:r w:rsidRPr="002F30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Gecesi’nde </w:t>
      </w:r>
      <w:r w:rsidRPr="002F307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Selda </w:t>
      </w:r>
      <w:proofErr w:type="spellStart"/>
      <w:r w:rsidRPr="002F307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Bağcan</w:t>
      </w:r>
      <w:proofErr w:type="spellEnd"/>
      <w:r w:rsidRPr="002F307C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CF60AF" w:rsidRDefault="00CF60AF" w:rsidP="00B67C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60AF" w:rsidRDefault="00CF60AF" w:rsidP="00B67C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3AB8" w:rsidRDefault="00613AB8" w:rsidP="00B67C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31BC" w:rsidRDefault="00F831BC"/>
    <w:sectPr w:rsidR="00F831BC" w:rsidSect="00F831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7C8C"/>
    <w:rsid w:val="00034E29"/>
    <w:rsid w:val="000701B7"/>
    <w:rsid w:val="00207F39"/>
    <w:rsid w:val="002A5494"/>
    <w:rsid w:val="00571E14"/>
    <w:rsid w:val="00613AB8"/>
    <w:rsid w:val="009838C6"/>
    <w:rsid w:val="00A40D95"/>
    <w:rsid w:val="00A74E20"/>
    <w:rsid w:val="00B3020F"/>
    <w:rsid w:val="00B67C8C"/>
    <w:rsid w:val="00BA497A"/>
    <w:rsid w:val="00C81C78"/>
    <w:rsid w:val="00CF60AF"/>
    <w:rsid w:val="00D54D94"/>
    <w:rsid w:val="00E218D7"/>
    <w:rsid w:val="00E505BE"/>
    <w:rsid w:val="00F17DA0"/>
    <w:rsid w:val="00F76BF3"/>
    <w:rsid w:val="00F80D83"/>
    <w:rsid w:val="00F83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8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8.si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ao</cp:lastModifiedBy>
  <cp:revision>9</cp:revision>
  <dcterms:created xsi:type="dcterms:W3CDTF">2013-07-08T13:02:00Z</dcterms:created>
  <dcterms:modified xsi:type="dcterms:W3CDTF">2013-07-25T14:10:00Z</dcterms:modified>
</cp:coreProperties>
</file>