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6E0" w:rsidRPr="005356E0" w:rsidRDefault="005356E0" w:rsidP="005356E0">
      <w:pPr>
        <w:pStyle w:val="AralkYok"/>
        <w:rPr>
          <w:b/>
        </w:rPr>
      </w:pPr>
      <w:r w:rsidRPr="005356E0">
        <w:rPr>
          <w:b/>
        </w:rPr>
        <w:t xml:space="preserve">BASIN BÜLTENİ </w:t>
      </w:r>
    </w:p>
    <w:p w:rsidR="005356E0" w:rsidRPr="005356E0" w:rsidRDefault="005356E0" w:rsidP="005356E0">
      <w:pPr>
        <w:pStyle w:val="AralkYok"/>
        <w:rPr>
          <w:b/>
        </w:rPr>
      </w:pPr>
    </w:p>
    <w:p w:rsidR="005356E0" w:rsidRPr="005356E0" w:rsidRDefault="005356E0" w:rsidP="005356E0">
      <w:pPr>
        <w:pStyle w:val="AralkYok"/>
        <w:rPr>
          <w:b/>
          <w:sz w:val="40"/>
          <w:szCs w:val="40"/>
        </w:rPr>
      </w:pPr>
      <w:r w:rsidRPr="005356E0">
        <w:rPr>
          <w:b/>
          <w:sz w:val="40"/>
          <w:szCs w:val="40"/>
        </w:rPr>
        <w:t>ANADOLU’NUN KALBİNDEN TÜRK SİNEMASINA YENİ BİR SOLUK GELİYOR</w:t>
      </w:r>
    </w:p>
    <w:p w:rsidR="005356E0" w:rsidRDefault="005356E0" w:rsidP="005356E0">
      <w:pPr>
        <w:pStyle w:val="AralkYok"/>
      </w:pPr>
    </w:p>
    <w:p w:rsidR="005356E0" w:rsidRDefault="005356E0" w:rsidP="005356E0">
      <w:pPr>
        <w:pStyle w:val="AralkYok"/>
      </w:pPr>
      <w:r>
        <w:t>“Anadolu’nun kalbinden Türk sinemasına yeni bir soluk” sloganı ile yepyeni bir film festivali geliyor. 1. Aksaray Ihlara Film Festivali 5 - 6 - 7 Eylül tarihlerinde düzenleniyor.</w:t>
      </w:r>
    </w:p>
    <w:p w:rsidR="005356E0" w:rsidRDefault="005356E0" w:rsidP="005356E0">
      <w:pPr>
        <w:pStyle w:val="AralkYok"/>
      </w:pPr>
    </w:p>
    <w:p w:rsidR="005356E0" w:rsidRDefault="005356E0" w:rsidP="005356E0">
      <w:pPr>
        <w:pStyle w:val="AralkYok"/>
      </w:pPr>
      <w:r>
        <w:t>Aksaray Ihlara Film Festivali 2014 başlıyor</w:t>
      </w:r>
    </w:p>
    <w:p w:rsidR="005356E0" w:rsidRDefault="005356E0" w:rsidP="005356E0">
      <w:pPr>
        <w:pStyle w:val="AralkYok"/>
      </w:pPr>
    </w:p>
    <w:p w:rsidR="005356E0" w:rsidRDefault="005356E0" w:rsidP="005356E0">
      <w:pPr>
        <w:pStyle w:val="AralkYok"/>
      </w:pPr>
      <w:r w:rsidRPr="005356E0">
        <w:rPr>
          <w:i/>
        </w:rPr>
        <w:t>Aksaray Belediyesi’</w:t>
      </w:r>
      <w:r>
        <w:t xml:space="preserve">nin koordinasyonunda ve </w:t>
      </w:r>
      <w:r w:rsidRPr="005356E0">
        <w:rPr>
          <w:i/>
        </w:rPr>
        <w:t>Aksaray İl Kültür ve Turizm Müdürlüğü'</w:t>
      </w:r>
      <w:r>
        <w:t xml:space="preserve">nün desteği ile bu yıl ilk olarak gerçekleştirilecek olan </w:t>
      </w:r>
      <w:r w:rsidRPr="005356E0">
        <w:rPr>
          <w:i/>
        </w:rPr>
        <w:t>1. Aksaray Ihlara Film Festivali,</w:t>
      </w:r>
      <w:r>
        <w:t xml:space="preserve"> 5 - 6 ve 7 Eylül tarihleri arasında seçkin bir film programı ve ödül töreni ile başlıyor.</w:t>
      </w:r>
    </w:p>
    <w:p w:rsidR="005356E0" w:rsidRDefault="005356E0" w:rsidP="005356E0">
      <w:pPr>
        <w:pStyle w:val="AralkYok"/>
      </w:pPr>
    </w:p>
    <w:p w:rsidR="005356E0" w:rsidRDefault="005356E0" w:rsidP="005356E0">
      <w:pPr>
        <w:pStyle w:val="AralkYok"/>
      </w:pPr>
      <w:r>
        <w:t xml:space="preserve">Türk sinema sektörüne yeni bir festival kazandırarak bölgede sinema sanatı ve bilincinin gelişmesini hedefleyen </w:t>
      </w:r>
      <w:r w:rsidRPr="005356E0">
        <w:rPr>
          <w:i/>
        </w:rPr>
        <w:t>1. Aksaray Ihlara Film Festivali,</w:t>
      </w:r>
      <w:r>
        <w:t xml:space="preserve"> Orta Anadolu coğrafyasının tarihsel ve kültürel zenginliği ile sinemacıları buluşturacak.</w:t>
      </w:r>
    </w:p>
    <w:p w:rsidR="005356E0" w:rsidRDefault="005356E0" w:rsidP="005356E0">
      <w:pPr>
        <w:pStyle w:val="AralkYok"/>
      </w:pPr>
    </w:p>
    <w:p w:rsidR="005356E0" w:rsidRDefault="005356E0" w:rsidP="005356E0">
      <w:pPr>
        <w:pStyle w:val="AralkYok"/>
      </w:pPr>
      <w:r>
        <w:t xml:space="preserve">5 Eylül 2014 Cuma günü perdelerini açacak festival, yine aynı topraklardan çıkarak sesini tüm dünyaya duyurmuş Yunus Emre’yi konu edinen </w:t>
      </w:r>
      <w:r w:rsidRPr="005356E0">
        <w:rPr>
          <w:i/>
        </w:rPr>
        <w:t>Yunus Emre Aşkın Sesi</w:t>
      </w:r>
      <w:r>
        <w:t xml:space="preserve"> filmi ile tüm sinemaseverlere merhaba diyecek. Festival dahilinde, </w:t>
      </w:r>
      <w:r w:rsidRPr="005356E0">
        <w:rPr>
          <w:i/>
        </w:rPr>
        <w:t xml:space="preserve">El Yazısı, Kızım İçin, Benim Dünyam, Fetih 1453, Deprem, Çanakkale Yolun Sonu, İlk Aşk </w:t>
      </w:r>
      <w:r>
        <w:t xml:space="preserve">ve </w:t>
      </w:r>
      <w:r w:rsidRPr="005356E0">
        <w:rPr>
          <w:i/>
        </w:rPr>
        <w:t xml:space="preserve">Keriz </w:t>
      </w:r>
      <w:r>
        <w:t>filminin gösterimleri gerçekleştirilecek.</w:t>
      </w:r>
    </w:p>
    <w:p w:rsidR="005356E0" w:rsidRDefault="005356E0" w:rsidP="005356E0">
      <w:pPr>
        <w:pStyle w:val="AralkYok"/>
      </w:pPr>
    </w:p>
    <w:p w:rsidR="005356E0" w:rsidRDefault="005356E0" w:rsidP="005356E0">
      <w:pPr>
        <w:pStyle w:val="AralkYok"/>
      </w:pPr>
      <w:r>
        <w:t>Türk sinemasına değer katan oyuncu, yönetmen gibi sinema emekçilerine çeşitli ödüllerin takdim edileceği festival, Aksaray Hükümet Meydanı'ndaki açıkhava gösterimleriyle başlayacak. Festivalde yer alan tüm gösterimler ücretsiz olarak gerçekleştirilecektir.</w:t>
      </w:r>
    </w:p>
    <w:p w:rsidR="005356E0" w:rsidRDefault="005356E0" w:rsidP="005356E0">
      <w:pPr>
        <w:pStyle w:val="AralkYok"/>
      </w:pPr>
    </w:p>
    <w:p w:rsidR="005356E0" w:rsidRDefault="005356E0" w:rsidP="005356E0">
      <w:pPr>
        <w:pStyle w:val="AralkYok"/>
      </w:pPr>
      <w:r>
        <w:t xml:space="preserve">Festival yönetimi, verilecek sinemaya katkı ve onur ödüllerinin ülke sinemasının yarını olarak görülen Türk filmlerin kalitesini artırmak ve sinemacıların motivasyonunu yükseltmek amacıyla belirlediklerini ifade ediyor. </w:t>
      </w:r>
    </w:p>
    <w:p w:rsidR="005356E0" w:rsidRDefault="005356E0" w:rsidP="005356E0">
      <w:pPr>
        <w:pStyle w:val="AralkYok"/>
      </w:pPr>
    </w:p>
    <w:p w:rsidR="005356E0" w:rsidRDefault="005356E0" w:rsidP="005356E0">
      <w:pPr>
        <w:pStyle w:val="AralkYok"/>
      </w:pPr>
      <w:r>
        <w:t>Festivalin ilerleyen yıllarında Türk sinemasına sağlayacağı katkının yanında bölgenin bir film platosuna dönüştürülmesi festival yönetiminin hedefleri arasında.</w:t>
      </w:r>
    </w:p>
    <w:p w:rsidR="005356E0" w:rsidRDefault="005356E0" w:rsidP="005356E0">
      <w:pPr>
        <w:pStyle w:val="AralkYok"/>
      </w:pPr>
    </w:p>
    <w:p w:rsidR="005356E0" w:rsidRDefault="005356E0" w:rsidP="005356E0">
      <w:pPr>
        <w:pStyle w:val="AralkYok"/>
      </w:pPr>
      <w:r>
        <w:t>Aksaray Belediye Başkanı Haluk Şahin Yazgı, “Bu yıl ilk defa düzenlenecek Aksaray Ihlara Film Festivali ile 100. yılını yaşayan Türk sinemasına önümüzdeki yıllarda gelişerek büyüyecek yenilikçi bir film festivali kazandırmay</w:t>
      </w:r>
      <w:r w:rsidR="00D50D2D">
        <w:t>ı amaçlıyoruz.</w:t>
      </w:r>
      <w:r>
        <w:t xml:space="preserve">” diye konuştu. </w:t>
      </w:r>
    </w:p>
    <w:p w:rsidR="005356E0" w:rsidRDefault="005356E0" w:rsidP="005356E0">
      <w:pPr>
        <w:pStyle w:val="AralkYok"/>
      </w:pPr>
    </w:p>
    <w:p w:rsidR="005356E0" w:rsidRDefault="005356E0" w:rsidP="005356E0">
      <w:pPr>
        <w:pStyle w:val="AralkYok"/>
      </w:pPr>
      <w:r>
        <w:t xml:space="preserve">Başkan Yazgı, Aksaray’ın Kapadokya bölgesinde en çok ziyaret edilen illerin başında geldiğini belirterek </w:t>
      </w:r>
      <w:r w:rsidRPr="005356E0">
        <w:rPr>
          <w:i/>
        </w:rPr>
        <w:t>Ihlara Film Festivali</w:t>
      </w:r>
      <w:r>
        <w:t xml:space="preserve"> ile Aksaray’ın kültür ve turizm değerlerinin ulusal ve uluslararası boyutta tanınırlığını daha da fazla arttırmayı hedeflediklerini belirti.</w:t>
      </w:r>
    </w:p>
    <w:p w:rsidR="005356E0" w:rsidRDefault="005356E0" w:rsidP="005356E0">
      <w:pPr>
        <w:pStyle w:val="AralkYok"/>
      </w:pPr>
    </w:p>
    <w:p w:rsidR="005356E0" w:rsidRDefault="005356E0" w:rsidP="005356E0">
      <w:pPr>
        <w:pStyle w:val="AralkYok"/>
      </w:pPr>
      <w:r>
        <w:t xml:space="preserve">-- </w:t>
      </w:r>
    </w:p>
    <w:p w:rsidR="005356E0" w:rsidRDefault="005356E0" w:rsidP="005356E0">
      <w:pPr>
        <w:pStyle w:val="AralkYok"/>
      </w:pPr>
    </w:p>
    <w:p w:rsidR="005356E0" w:rsidRDefault="005356E0" w:rsidP="005356E0">
      <w:pPr>
        <w:pStyle w:val="AralkYok"/>
      </w:pPr>
      <w:r>
        <w:t xml:space="preserve">Kürşat Kızbaz </w:t>
      </w:r>
    </w:p>
    <w:p w:rsidR="005356E0" w:rsidRDefault="005356E0" w:rsidP="005356E0">
      <w:pPr>
        <w:pStyle w:val="AralkYok"/>
      </w:pPr>
      <w:r>
        <w:t>Producer and Director</w:t>
      </w:r>
    </w:p>
    <w:p w:rsidR="005356E0" w:rsidRDefault="005356E0" w:rsidP="005356E0">
      <w:pPr>
        <w:pStyle w:val="AralkYok"/>
      </w:pPr>
      <w:r>
        <w:t xml:space="preserve">Mobile+90 532 335 25 50 </w:t>
      </w:r>
    </w:p>
    <w:p w:rsidR="005356E0" w:rsidRDefault="005356E0" w:rsidP="005356E0">
      <w:pPr>
        <w:pStyle w:val="AralkYok"/>
      </w:pPr>
      <w:r>
        <w:t xml:space="preserve"> +90 542 212 12 02</w:t>
      </w:r>
    </w:p>
    <w:p w:rsidR="005356E0" w:rsidRDefault="005356E0" w:rsidP="005356E0">
      <w:pPr>
        <w:pStyle w:val="AralkYok"/>
      </w:pPr>
      <w:r>
        <w:lastRenderedPageBreak/>
        <w:t>Office +90 212 398 03 98</w:t>
      </w:r>
    </w:p>
    <w:p w:rsidR="005356E0" w:rsidRDefault="005356E0" w:rsidP="005356E0">
      <w:pPr>
        <w:pStyle w:val="AralkYok"/>
      </w:pPr>
      <w:r>
        <w:t>Fax +90 212 285 9 739</w:t>
      </w:r>
    </w:p>
    <w:sectPr w:rsidR="00535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E0"/>
    <w:rsid w:val="000B5863"/>
    <w:rsid w:val="005356E0"/>
    <w:rsid w:val="00672233"/>
    <w:rsid w:val="00D5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96978-AAC7-4B14-BB78-3B66731B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356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2014-08-28T15:01:00Z</dcterms:created>
  <dcterms:modified xsi:type="dcterms:W3CDTF">2014-08-28T15:33:00Z</dcterms:modified>
</cp:coreProperties>
</file>