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68" w:rsidRPr="005D3768" w:rsidRDefault="005D3768" w:rsidP="005D3768">
      <w:pPr>
        <w:rPr>
          <w:b/>
          <w:sz w:val="40"/>
          <w:szCs w:val="40"/>
        </w:rPr>
      </w:pPr>
      <w:r w:rsidRPr="005D3768">
        <w:rPr>
          <w:b/>
          <w:sz w:val="40"/>
          <w:szCs w:val="40"/>
        </w:rPr>
        <w:t xml:space="preserve">Nürnberg Festivali </w:t>
      </w:r>
      <w:r>
        <w:rPr>
          <w:b/>
          <w:sz w:val="40"/>
          <w:szCs w:val="40"/>
        </w:rPr>
        <w:t>“Son İnsan</w:t>
      </w:r>
      <w:r w:rsidRPr="005D3768">
        <w:rPr>
          <w:b/>
          <w:sz w:val="40"/>
          <w:szCs w:val="40"/>
        </w:rPr>
        <w:t>"</w:t>
      </w:r>
      <w:r>
        <w:rPr>
          <w:b/>
          <w:sz w:val="40"/>
          <w:szCs w:val="40"/>
        </w:rPr>
        <w:t xml:space="preserve"> (Der </w:t>
      </w:r>
      <w:proofErr w:type="spellStart"/>
      <w:r>
        <w:rPr>
          <w:b/>
          <w:sz w:val="40"/>
          <w:szCs w:val="40"/>
        </w:rPr>
        <w:t>Letzte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Mentsch</w:t>
      </w:r>
      <w:proofErr w:type="spellEnd"/>
      <w:r>
        <w:rPr>
          <w:b/>
          <w:sz w:val="40"/>
          <w:szCs w:val="40"/>
        </w:rPr>
        <w:t>) ile Açılıyor</w:t>
      </w:r>
    </w:p>
    <w:p w:rsidR="005D3768" w:rsidRDefault="005D3768" w:rsidP="005D3768"/>
    <w:p w:rsidR="005D3768" w:rsidRDefault="005D3768" w:rsidP="005D3768">
      <w:r w:rsidRPr="005D3768">
        <w:rPr>
          <w:i/>
        </w:rPr>
        <w:t>19. Türkiye / Almanya Film Festivali</w:t>
      </w:r>
      <w:r>
        <w:t>, 13 Mart 2014</w:t>
      </w:r>
      <w:r>
        <w:t xml:space="preserve"> Perşembe günü, saat </w:t>
      </w:r>
      <w:proofErr w:type="gramStart"/>
      <w:r>
        <w:t>19:00'da</w:t>
      </w:r>
      <w:proofErr w:type="gramEnd"/>
      <w:r>
        <w:t xml:space="preserve"> Türkiye ve Almanya sinemasının tanıdık sanatçılarıyla açılacak. Açılışta Almanya'nın en önemli yönetmenlerinden, Yeni Alman Sineması'nın kurucularından kabul edilen yönetmen Edgar </w:t>
      </w:r>
      <w:proofErr w:type="spellStart"/>
      <w:r>
        <w:t>Reitz</w:t>
      </w:r>
      <w:proofErr w:type="spellEnd"/>
      <w:r>
        <w:t xml:space="preserve"> festivalin Onur Ödülü’nü alacak. </w:t>
      </w:r>
      <w:proofErr w:type="gramStart"/>
      <w:r>
        <w:t>Türkiye sinemasının dört yapraklı yoncasından, festivalin onur ödülü sahib</w:t>
      </w:r>
      <w:r>
        <w:t>i Hülya Koçyiğit ve festivalin En İyi Film</w:t>
      </w:r>
      <w:r>
        <w:t xml:space="preserve"> ödüllü yönetmeni Reis Çelik açılış konuklarımızdan bazıları.  </w:t>
      </w:r>
      <w:proofErr w:type="gramEnd"/>
    </w:p>
    <w:p w:rsidR="005D3768" w:rsidRDefault="005D3768" w:rsidP="005D3768"/>
    <w:p w:rsidR="005D3768" w:rsidRDefault="005D3768" w:rsidP="005D3768">
      <w:r>
        <w:t xml:space="preserve">Almanya’nın en usta ve en sevilen oyuncularından </w:t>
      </w:r>
      <w:proofErr w:type="spellStart"/>
      <w:r>
        <w:t>Mario</w:t>
      </w:r>
      <w:proofErr w:type="spellEnd"/>
      <w:r>
        <w:t xml:space="preserve"> </w:t>
      </w:r>
      <w:proofErr w:type="spellStart"/>
      <w:r>
        <w:t>Adorf’un</w:t>
      </w:r>
      <w:proofErr w:type="spellEnd"/>
      <w:r>
        <w:t xml:space="preserve"> başrolünü üstlendiği ve bir Yahudi Alman ile bir Türk genç kızın dostluk hikâyesinin işlendiği </w:t>
      </w:r>
      <w:r w:rsidRPr="005D3768">
        <w:rPr>
          <w:i/>
        </w:rPr>
        <w:t>Son İnsan</w:t>
      </w:r>
      <w:r>
        <w:t xml:space="preserve"> </w:t>
      </w:r>
      <w:r>
        <w:t>ise festivalin açılış filmi. Ge</w:t>
      </w:r>
      <w:r>
        <w:t>ç</w:t>
      </w:r>
      <w:r>
        <w:t xml:space="preserve">tiğimiz yıllarda festivalin onur ödülünü alan </w:t>
      </w:r>
      <w:proofErr w:type="spellStart"/>
      <w:r>
        <w:t>Mario</w:t>
      </w:r>
      <w:proofErr w:type="spellEnd"/>
      <w:r>
        <w:t xml:space="preserve"> </w:t>
      </w:r>
      <w:proofErr w:type="spellStart"/>
      <w:r>
        <w:t>Adorf</w:t>
      </w:r>
      <w:proofErr w:type="spellEnd"/>
      <w:r>
        <w:t xml:space="preserve"> filminin tanıtımı için açılışta bizlerle olacak.   </w:t>
      </w:r>
    </w:p>
    <w:p w:rsidR="005D3768" w:rsidRDefault="005D3768" w:rsidP="005D3768"/>
    <w:p w:rsidR="005D3768" w:rsidRDefault="005D3768" w:rsidP="005D3768">
      <w:r>
        <w:t xml:space="preserve">Açılış töreninin biletleri </w:t>
      </w:r>
      <w:r w:rsidRPr="005D3768">
        <w:rPr>
          <w:i/>
        </w:rPr>
        <w:t xml:space="preserve">Nürnberg Belediyesi </w:t>
      </w:r>
      <w:proofErr w:type="spellStart"/>
      <w:r w:rsidRPr="005D3768">
        <w:rPr>
          <w:i/>
        </w:rPr>
        <w:t>Kultur</w:t>
      </w:r>
      <w:proofErr w:type="spellEnd"/>
      <w:r w:rsidRPr="005D3768">
        <w:rPr>
          <w:i/>
        </w:rPr>
        <w:t xml:space="preserve"> </w:t>
      </w:r>
      <w:proofErr w:type="spellStart"/>
      <w:r w:rsidRPr="005D3768">
        <w:rPr>
          <w:i/>
        </w:rPr>
        <w:t>Information'</w:t>
      </w:r>
      <w:r>
        <w:t>dan</w:t>
      </w:r>
      <w:proofErr w:type="spellEnd"/>
      <w:r>
        <w:t xml:space="preserve"> temin edilebilir. </w:t>
      </w:r>
    </w:p>
    <w:p w:rsidR="005D3768" w:rsidRDefault="005D3768" w:rsidP="005D3768"/>
    <w:p w:rsidR="005D3768" w:rsidRDefault="005D3768" w:rsidP="005D3768">
      <w:r>
        <w:t xml:space="preserve">http://www.kunstkulturquartier.de/ </w:t>
      </w:r>
    </w:p>
    <w:p w:rsidR="005D3768" w:rsidRDefault="005D3768" w:rsidP="005D3768"/>
    <w:p w:rsidR="002A6519" w:rsidRDefault="005D3768" w:rsidP="005D3768">
      <w:r w:rsidRPr="005D3768">
        <w:rPr>
          <w:i/>
        </w:rPr>
        <w:t>19. Türkiye / Almanya Film Festivali</w:t>
      </w:r>
      <w:r>
        <w:rPr>
          <w:i/>
        </w:rPr>
        <w:t>’</w:t>
      </w:r>
      <w:r>
        <w:t>n</w:t>
      </w:r>
      <w:r>
        <w:t>in tam programı 6 Mart</w:t>
      </w:r>
      <w:r>
        <w:t xml:space="preserve"> Perşembe günü açıklanacaktır.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768"/>
    <w:rsid w:val="002A6519"/>
    <w:rsid w:val="005D3768"/>
    <w:rsid w:val="00DB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2014-03-08T18:09:00Z</dcterms:created>
  <dcterms:modified xsi:type="dcterms:W3CDTF">2014-03-08T18:12:00Z</dcterms:modified>
</cp:coreProperties>
</file>