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152A" w14:textId="4F6829A6" w:rsidR="0083360A" w:rsidRPr="00893AC7" w:rsidRDefault="00D72A44" w:rsidP="006D7C5F">
      <w:pPr>
        <w:rPr>
          <w:rFonts w:ascii="Arial" w:hAnsi="Arial" w:cs="Arial"/>
          <w:b/>
          <w:sz w:val="40"/>
          <w:szCs w:val="40"/>
        </w:rPr>
      </w:pPr>
      <w:r w:rsidRPr="00893AC7">
        <w:rPr>
          <w:rFonts w:ascii="Arial" w:hAnsi="Arial" w:cs="Arial"/>
          <w:b/>
          <w:sz w:val="40"/>
          <w:szCs w:val="40"/>
        </w:rPr>
        <w:t>ÖDÜLLÜ</w:t>
      </w:r>
      <w:r w:rsidR="006F039F" w:rsidRPr="00893AC7">
        <w:rPr>
          <w:rFonts w:ascii="Arial" w:hAnsi="Arial" w:cs="Arial"/>
          <w:b/>
          <w:sz w:val="40"/>
          <w:szCs w:val="40"/>
        </w:rPr>
        <w:t xml:space="preserve"> FİLMLER</w:t>
      </w:r>
      <w:r w:rsidR="0083360A" w:rsidRPr="00893AC7">
        <w:rPr>
          <w:rFonts w:ascii="Arial" w:hAnsi="Arial" w:cs="Arial"/>
          <w:b/>
          <w:sz w:val="40"/>
          <w:szCs w:val="40"/>
        </w:rPr>
        <w:t xml:space="preserve"> TEMMUZ AYI BOYUNCA KADIKÖY SİNEMASI ALTERNATİF FİLMLER FESTİVALİ</w:t>
      </w:r>
      <w:r w:rsidR="00454676" w:rsidRPr="00893AC7">
        <w:rPr>
          <w:rFonts w:ascii="Arial" w:hAnsi="Arial" w:cs="Arial"/>
          <w:b/>
          <w:sz w:val="40"/>
          <w:szCs w:val="40"/>
        </w:rPr>
        <w:t>’</w:t>
      </w:r>
      <w:r w:rsidR="0083360A" w:rsidRPr="00893AC7">
        <w:rPr>
          <w:rFonts w:ascii="Arial" w:hAnsi="Arial" w:cs="Arial"/>
          <w:b/>
          <w:sz w:val="40"/>
          <w:szCs w:val="40"/>
        </w:rPr>
        <w:t>NDE!</w:t>
      </w:r>
    </w:p>
    <w:p w14:paraId="583266B8" w14:textId="3F9D6764" w:rsidR="00454676" w:rsidRDefault="004E1521" w:rsidP="006F0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 yıllarda </w:t>
      </w:r>
      <w:r w:rsidR="00BC0B87" w:rsidRPr="00454676">
        <w:rPr>
          <w:rFonts w:ascii="Arial" w:hAnsi="Arial" w:cs="Arial"/>
          <w:b/>
          <w:sz w:val="24"/>
          <w:szCs w:val="24"/>
        </w:rPr>
        <w:t xml:space="preserve">Cannes, Venedik, Berlin gibi uluslararası </w:t>
      </w:r>
      <w:r w:rsidR="00BC0B87">
        <w:rPr>
          <w:rFonts w:ascii="Arial" w:hAnsi="Arial" w:cs="Arial"/>
          <w:b/>
          <w:sz w:val="24"/>
          <w:szCs w:val="24"/>
        </w:rPr>
        <w:t xml:space="preserve">film </w:t>
      </w:r>
      <w:r w:rsidR="00BC0B87" w:rsidRPr="00454676">
        <w:rPr>
          <w:rFonts w:ascii="Arial" w:hAnsi="Arial" w:cs="Arial"/>
          <w:b/>
          <w:sz w:val="24"/>
          <w:szCs w:val="24"/>
        </w:rPr>
        <w:t>festivaller</w:t>
      </w:r>
      <w:r w:rsidR="00BC0B87">
        <w:rPr>
          <w:rFonts w:ascii="Arial" w:hAnsi="Arial" w:cs="Arial"/>
          <w:b/>
          <w:sz w:val="24"/>
          <w:szCs w:val="24"/>
        </w:rPr>
        <w:t>in</w:t>
      </w:r>
      <w:r w:rsidR="00BC0B87" w:rsidRPr="00454676">
        <w:rPr>
          <w:rFonts w:ascii="Arial" w:hAnsi="Arial" w:cs="Arial"/>
          <w:b/>
          <w:sz w:val="24"/>
          <w:szCs w:val="24"/>
        </w:rPr>
        <w:t>de öd</w:t>
      </w:r>
      <w:r w:rsidR="00BC0B87">
        <w:rPr>
          <w:rFonts w:ascii="Arial" w:hAnsi="Arial" w:cs="Arial"/>
          <w:b/>
          <w:sz w:val="24"/>
          <w:szCs w:val="24"/>
        </w:rPr>
        <w:t xml:space="preserve">üle layık görülmüş </w:t>
      </w:r>
      <w:r>
        <w:rPr>
          <w:rFonts w:ascii="Arial" w:hAnsi="Arial" w:cs="Arial"/>
          <w:b/>
          <w:sz w:val="24"/>
          <w:szCs w:val="24"/>
        </w:rPr>
        <w:t xml:space="preserve">FİLMARTI Film’in nitelikli ve ses getiren </w:t>
      </w:r>
      <w:r w:rsidR="00BC0B87" w:rsidRPr="00454676">
        <w:rPr>
          <w:rFonts w:ascii="Arial" w:hAnsi="Arial" w:cs="Arial"/>
          <w:b/>
          <w:sz w:val="24"/>
          <w:szCs w:val="24"/>
        </w:rPr>
        <w:t>filmler</w:t>
      </w:r>
      <w:r>
        <w:rPr>
          <w:rFonts w:ascii="Arial" w:hAnsi="Arial" w:cs="Arial"/>
          <w:b/>
          <w:sz w:val="24"/>
          <w:szCs w:val="24"/>
        </w:rPr>
        <w:t>in</w:t>
      </w:r>
      <w:r w:rsidR="00BC0B87">
        <w:rPr>
          <w:rFonts w:ascii="Arial" w:hAnsi="Arial" w:cs="Arial"/>
          <w:b/>
          <w:sz w:val="24"/>
          <w:szCs w:val="24"/>
        </w:rPr>
        <w:t>den oluşan bir seçki,</w:t>
      </w:r>
      <w:r w:rsidR="00BC0B87" w:rsidRPr="00454676">
        <w:rPr>
          <w:rFonts w:ascii="Arial" w:hAnsi="Arial" w:cs="Arial"/>
          <w:b/>
          <w:sz w:val="24"/>
          <w:szCs w:val="24"/>
        </w:rPr>
        <w:t xml:space="preserve"> Temmuz ayı boyunca Kadıköy Sineması</w:t>
      </w:r>
      <w:r>
        <w:rPr>
          <w:rFonts w:ascii="Arial" w:hAnsi="Arial" w:cs="Arial"/>
          <w:b/>
          <w:sz w:val="24"/>
          <w:szCs w:val="24"/>
        </w:rPr>
        <w:t>’n</w:t>
      </w:r>
      <w:r w:rsidR="00BC0B87" w:rsidRPr="00454676">
        <w:rPr>
          <w:rFonts w:ascii="Arial" w:hAnsi="Arial" w:cs="Arial"/>
          <w:b/>
          <w:sz w:val="24"/>
          <w:szCs w:val="24"/>
        </w:rPr>
        <w:t xml:space="preserve">da seyirciyle buluşuyor! </w:t>
      </w:r>
    </w:p>
    <w:p w14:paraId="7E289902" w14:textId="006769EF" w:rsidR="00A84215" w:rsidRPr="00834AA1" w:rsidRDefault="002A1B7B" w:rsidP="006F039F">
      <w:pPr>
        <w:jc w:val="both"/>
        <w:rPr>
          <w:rFonts w:ascii="Arial" w:eastAsia="Times New Roman" w:hAnsi="Arial" w:cs="Arial"/>
          <w:noProof/>
          <w:sz w:val="24"/>
          <w:szCs w:val="24"/>
          <w:lang w:eastAsia="tr-TR"/>
        </w:rPr>
      </w:pPr>
      <w:proofErr w:type="spellStart"/>
      <w:r w:rsidRPr="00834AA1">
        <w:rPr>
          <w:rFonts w:ascii="Arial" w:hAnsi="Arial" w:cs="Arial"/>
          <w:sz w:val="24"/>
          <w:szCs w:val="24"/>
        </w:rPr>
        <w:t>Amat</w:t>
      </w:r>
      <w:proofErr w:type="spellEnd"/>
      <w:r w:rsidRPr="0083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A1">
        <w:rPr>
          <w:rFonts w:ascii="Arial" w:hAnsi="Arial" w:cs="Arial"/>
          <w:sz w:val="24"/>
          <w:szCs w:val="24"/>
        </w:rPr>
        <w:t>Escalante’</w:t>
      </w:r>
      <w:r w:rsidR="005D071A" w:rsidRPr="00834AA1">
        <w:rPr>
          <w:rFonts w:ascii="Arial" w:hAnsi="Arial" w:cs="Arial"/>
          <w:sz w:val="24"/>
          <w:szCs w:val="24"/>
        </w:rPr>
        <w:t>y</w:t>
      </w:r>
      <w:r w:rsidRPr="00834AA1">
        <w:rPr>
          <w:rFonts w:ascii="Arial" w:hAnsi="Arial" w:cs="Arial"/>
          <w:sz w:val="24"/>
          <w:szCs w:val="24"/>
        </w:rPr>
        <w:t>e</w:t>
      </w:r>
      <w:proofErr w:type="spellEnd"/>
      <w:r w:rsidRPr="00834AA1">
        <w:rPr>
          <w:rFonts w:ascii="Arial" w:hAnsi="Arial" w:cs="Arial"/>
          <w:sz w:val="24"/>
          <w:szCs w:val="24"/>
        </w:rPr>
        <w:t xml:space="preserve"> Cannes </w:t>
      </w:r>
      <w:r w:rsidR="00A84215" w:rsidRPr="00834AA1">
        <w:rPr>
          <w:rFonts w:ascii="Arial" w:hAnsi="Arial" w:cs="Arial"/>
          <w:sz w:val="24"/>
          <w:szCs w:val="24"/>
        </w:rPr>
        <w:t>Film Festivali En İyi Yönetmen Ö</w:t>
      </w:r>
      <w:r w:rsidRPr="00834AA1">
        <w:rPr>
          <w:rFonts w:ascii="Arial" w:hAnsi="Arial" w:cs="Arial"/>
          <w:sz w:val="24"/>
          <w:szCs w:val="24"/>
        </w:rPr>
        <w:t>dülü</w:t>
      </w:r>
      <w:r w:rsidR="00A84215" w:rsidRPr="00834AA1">
        <w:rPr>
          <w:rFonts w:ascii="Arial" w:hAnsi="Arial" w:cs="Arial"/>
          <w:sz w:val="24"/>
          <w:szCs w:val="24"/>
        </w:rPr>
        <w:t>’</w:t>
      </w:r>
      <w:r w:rsidRPr="00834AA1">
        <w:rPr>
          <w:rFonts w:ascii="Arial" w:hAnsi="Arial" w:cs="Arial"/>
          <w:sz w:val="24"/>
          <w:szCs w:val="24"/>
        </w:rPr>
        <w:t xml:space="preserve">nü getiren nefes kesen </w:t>
      </w:r>
      <w:r w:rsidR="000E2590" w:rsidRPr="00834AA1">
        <w:rPr>
          <w:rFonts w:ascii="Arial" w:hAnsi="Arial" w:cs="Arial"/>
          <w:sz w:val="24"/>
          <w:szCs w:val="24"/>
        </w:rPr>
        <w:t>filmi</w:t>
      </w:r>
      <w:r w:rsidRPr="0083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39F" w:rsidRPr="00834AA1">
        <w:rPr>
          <w:rFonts w:ascii="Arial" w:hAnsi="Arial" w:cs="Arial"/>
          <w:b/>
          <w:i/>
          <w:sz w:val="24"/>
          <w:szCs w:val="24"/>
        </w:rPr>
        <w:t>Heli</w:t>
      </w:r>
      <w:proofErr w:type="spellEnd"/>
      <w:r w:rsidR="00A84215" w:rsidRPr="00834AA1">
        <w:rPr>
          <w:rFonts w:ascii="Arial" w:hAnsi="Arial" w:cs="Arial"/>
          <w:sz w:val="24"/>
          <w:szCs w:val="24"/>
        </w:rPr>
        <w:t>;</w:t>
      </w:r>
      <w:r w:rsidRPr="0083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9DF" w:rsidRPr="00834AA1">
        <w:rPr>
          <w:rFonts w:ascii="Arial" w:hAnsi="Arial" w:cs="Arial"/>
          <w:sz w:val="24"/>
          <w:szCs w:val="24"/>
        </w:rPr>
        <w:t>Anthony</w:t>
      </w:r>
      <w:proofErr w:type="spellEnd"/>
      <w:r w:rsidR="004549DF" w:rsidRPr="0083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9DF" w:rsidRPr="00834AA1">
        <w:rPr>
          <w:rFonts w:ascii="Arial" w:hAnsi="Arial" w:cs="Arial"/>
          <w:sz w:val="24"/>
          <w:szCs w:val="24"/>
        </w:rPr>
        <w:t>Chen’in</w:t>
      </w:r>
      <w:proofErr w:type="spellEnd"/>
      <w:r w:rsidR="004549DF" w:rsidRPr="00834AA1">
        <w:rPr>
          <w:rFonts w:ascii="Arial" w:hAnsi="Arial" w:cs="Arial"/>
          <w:sz w:val="24"/>
          <w:szCs w:val="24"/>
        </w:rPr>
        <w:t xml:space="preserve"> </w:t>
      </w:r>
      <w:r w:rsidRPr="00834AA1">
        <w:rPr>
          <w:rFonts w:ascii="Arial" w:hAnsi="Arial" w:cs="Arial"/>
          <w:sz w:val="24"/>
          <w:szCs w:val="24"/>
        </w:rPr>
        <w:t>Cannes, Hong Ko</w:t>
      </w:r>
      <w:r w:rsidR="000E2590" w:rsidRPr="00834AA1">
        <w:rPr>
          <w:rFonts w:ascii="Arial" w:hAnsi="Arial" w:cs="Arial"/>
          <w:sz w:val="24"/>
          <w:szCs w:val="24"/>
        </w:rPr>
        <w:t>ng, Tokyo, Asya, Palm Springs</w:t>
      </w:r>
      <w:r w:rsidR="00A84215" w:rsidRPr="00834AA1">
        <w:rPr>
          <w:rFonts w:ascii="Arial" w:hAnsi="Arial" w:cs="Arial"/>
          <w:sz w:val="24"/>
          <w:szCs w:val="24"/>
        </w:rPr>
        <w:t xml:space="preserve"> gibi</w:t>
      </w:r>
      <w:r w:rsidR="000E2590" w:rsidRPr="00834AA1">
        <w:rPr>
          <w:rFonts w:ascii="Arial" w:hAnsi="Arial" w:cs="Arial"/>
          <w:sz w:val="24"/>
          <w:szCs w:val="24"/>
        </w:rPr>
        <w:t xml:space="preserve"> uluslararası film f</w:t>
      </w:r>
      <w:r w:rsidRPr="00834AA1">
        <w:rPr>
          <w:rFonts w:ascii="Arial" w:hAnsi="Arial" w:cs="Arial"/>
          <w:sz w:val="24"/>
          <w:szCs w:val="24"/>
        </w:rPr>
        <w:t>estival</w:t>
      </w:r>
      <w:r w:rsidR="00532904">
        <w:rPr>
          <w:rFonts w:ascii="Arial" w:hAnsi="Arial" w:cs="Arial"/>
          <w:sz w:val="24"/>
          <w:szCs w:val="24"/>
        </w:rPr>
        <w:t>lerinde</w:t>
      </w:r>
      <w:r w:rsidR="004549DF" w:rsidRPr="00834AA1">
        <w:rPr>
          <w:rFonts w:ascii="Arial" w:hAnsi="Arial" w:cs="Arial"/>
          <w:sz w:val="24"/>
          <w:szCs w:val="24"/>
        </w:rPr>
        <w:t xml:space="preserve"> ödülleri silip süpüren</w:t>
      </w:r>
      <w:r w:rsidR="00BF125C" w:rsidRPr="00834AA1">
        <w:rPr>
          <w:rFonts w:ascii="Arial" w:hAnsi="Arial" w:cs="Arial"/>
          <w:sz w:val="24"/>
          <w:szCs w:val="24"/>
        </w:rPr>
        <w:t>,</w:t>
      </w:r>
      <w:r w:rsidR="004549DF" w:rsidRPr="00834AA1">
        <w:rPr>
          <w:rFonts w:ascii="Arial" w:hAnsi="Arial" w:cs="Arial"/>
          <w:sz w:val="24"/>
          <w:szCs w:val="24"/>
        </w:rPr>
        <w:t xml:space="preserve"> ülkesinden çok uzaklarda temizlikçilik yapan Teresa</w:t>
      </w:r>
      <w:r w:rsidR="000E2590" w:rsidRPr="00834AA1">
        <w:rPr>
          <w:rFonts w:ascii="Arial" w:hAnsi="Arial" w:cs="Arial"/>
          <w:sz w:val="24"/>
          <w:szCs w:val="24"/>
        </w:rPr>
        <w:t xml:space="preserve">’nın, </w:t>
      </w:r>
      <w:r w:rsidR="004549DF" w:rsidRPr="00834AA1">
        <w:rPr>
          <w:rFonts w:ascii="Arial" w:hAnsi="Arial" w:cs="Arial"/>
          <w:sz w:val="24"/>
          <w:szCs w:val="24"/>
        </w:rPr>
        <w:t>yanında k</w:t>
      </w:r>
      <w:r w:rsidR="000E2590" w:rsidRPr="00834AA1">
        <w:rPr>
          <w:rFonts w:ascii="Arial" w:hAnsi="Arial" w:cs="Arial"/>
          <w:sz w:val="24"/>
          <w:szCs w:val="24"/>
        </w:rPr>
        <w:t xml:space="preserve">aldığı ailenin küçük oğlu </w:t>
      </w:r>
      <w:proofErr w:type="spellStart"/>
      <w:r w:rsidR="000E2590" w:rsidRPr="00834AA1">
        <w:rPr>
          <w:rFonts w:ascii="Arial" w:hAnsi="Arial" w:cs="Arial"/>
          <w:sz w:val="24"/>
          <w:szCs w:val="24"/>
        </w:rPr>
        <w:t>Jiale</w:t>
      </w:r>
      <w:proofErr w:type="spellEnd"/>
      <w:r w:rsidR="000E2590" w:rsidRPr="00834AA1">
        <w:rPr>
          <w:rFonts w:ascii="Arial" w:hAnsi="Arial" w:cs="Arial"/>
          <w:sz w:val="24"/>
          <w:szCs w:val="24"/>
        </w:rPr>
        <w:t xml:space="preserve"> ile </w:t>
      </w:r>
      <w:r w:rsidR="00776882" w:rsidRPr="00834AA1">
        <w:rPr>
          <w:rFonts w:ascii="Arial" w:hAnsi="Arial" w:cs="Arial"/>
          <w:sz w:val="24"/>
          <w:szCs w:val="24"/>
        </w:rPr>
        <w:t xml:space="preserve">dokunaklı </w:t>
      </w:r>
      <w:proofErr w:type="gramStart"/>
      <w:r w:rsidR="00776882" w:rsidRPr="00834AA1">
        <w:rPr>
          <w:rFonts w:ascii="Arial" w:hAnsi="Arial" w:cs="Arial"/>
          <w:sz w:val="24"/>
          <w:szCs w:val="24"/>
        </w:rPr>
        <w:t>hikayesini</w:t>
      </w:r>
      <w:proofErr w:type="gramEnd"/>
      <w:r w:rsidR="00776882" w:rsidRPr="00834AA1">
        <w:rPr>
          <w:rFonts w:ascii="Arial" w:hAnsi="Arial" w:cs="Arial"/>
          <w:sz w:val="24"/>
          <w:szCs w:val="24"/>
        </w:rPr>
        <w:t xml:space="preserve"> anlatan </w:t>
      </w:r>
      <w:proofErr w:type="spellStart"/>
      <w:r w:rsidR="00776882" w:rsidRPr="00834AA1">
        <w:rPr>
          <w:rFonts w:ascii="Arial" w:hAnsi="Arial" w:cs="Arial"/>
          <w:b/>
          <w:i/>
          <w:sz w:val="24"/>
          <w:szCs w:val="24"/>
        </w:rPr>
        <w:t>I</w:t>
      </w:r>
      <w:r w:rsidR="004549DF" w:rsidRPr="00834AA1">
        <w:rPr>
          <w:rFonts w:ascii="Arial" w:hAnsi="Arial" w:cs="Arial"/>
          <w:b/>
          <w:i/>
          <w:sz w:val="24"/>
          <w:szCs w:val="24"/>
        </w:rPr>
        <w:t>lo</w:t>
      </w:r>
      <w:proofErr w:type="spellEnd"/>
      <w:r w:rsidR="004549DF" w:rsidRPr="00834AA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549DF" w:rsidRPr="00834AA1">
        <w:rPr>
          <w:rFonts w:ascii="Arial" w:hAnsi="Arial" w:cs="Arial"/>
          <w:b/>
          <w:i/>
          <w:sz w:val="24"/>
          <w:szCs w:val="24"/>
        </w:rPr>
        <w:t>Ilo</w:t>
      </w:r>
      <w:proofErr w:type="spellEnd"/>
      <w:r w:rsidR="00532904">
        <w:rPr>
          <w:rFonts w:ascii="Arial" w:hAnsi="Arial" w:cs="Arial"/>
          <w:sz w:val="24"/>
          <w:szCs w:val="24"/>
        </w:rPr>
        <w:t>;</w:t>
      </w:r>
      <w:r w:rsidR="004549DF" w:rsidRPr="00834AA1">
        <w:rPr>
          <w:rFonts w:ascii="Arial" w:hAnsi="Arial" w:cs="Arial"/>
          <w:sz w:val="24"/>
          <w:szCs w:val="24"/>
        </w:rPr>
        <w:t xml:space="preserve"> </w:t>
      </w:r>
      <w:r w:rsidR="00BC0B87" w:rsidRPr="00F70724">
        <w:rPr>
          <w:rFonts w:ascii="Arial" w:hAnsi="Arial" w:cs="Arial"/>
          <w:sz w:val="24"/>
          <w:szCs w:val="24"/>
        </w:rPr>
        <w:t>geçen</w:t>
      </w:r>
      <w:r w:rsidR="00532904">
        <w:rPr>
          <w:rFonts w:ascii="Arial" w:hAnsi="Arial" w:cs="Arial"/>
          <w:sz w:val="24"/>
          <w:szCs w:val="24"/>
        </w:rPr>
        <w:t xml:space="preserve"> yıl Cannes Film Festivali’nde Jüri Özel Ö</w:t>
      </w:r>
      <w:r w:rsidR="00BC0B87" w:rsidRPr="00F70724">
        <w:rPr>
          <w:rFonts w:ascii="Arial" w:hAnsi="Arial" w:cs="Arial"/>
          <w:sz w:val="24"/>
          <w:szCs w:val="24"/>
        </w:rPr>
        <w:t xml:space="preserve">dülü kazanan büyük usta </w:t>
      </w:r>
      <w:proofErr w:type="spellStart"/>
      <w:r w:rsidR="00BC0B87" w:rsidRPr="00F70724">
        <w:rPr>
          <w:rFonts w:ascii="Arial" w:hAnsi="Arial" w:cs="Arial"/>
          <w:sz w:val="24"/>
          <w:szCs w:val="24"/>
        </w:rPr>
        <w:t>Hirokazu</w:t>
      </w:r>
      <w:proofErr w:type="spellEnd"/>
      <w:r w:rsidR="00BC0B87" w:rsidRPr="00F70724">
        <w:rPr>
          <w:rFonts w:ascii="Arial" w:hAnsi="Arial" w:cs="Arial"/>
          <w:sz w:val="24"/>
          <w:szCs w:val="24"/>
        </w:rPr>
        <w:t xml:space="preserve"> Kore</w:t>
      </w:r>
      <w:r w:rsidR="00BC0B87">
        <w:rPr>
          <w:rFonts w:ascii="Arial" w:hAnsi="Arial" w:cs="Arial"/>
          <w:sz w:val="24"/>
          <w:szCs w:val="24"/>
        </w:rPr>
        <w:t>-</w:t>
      </w:r>
      <w:proofErr w:type="spellStart"/>
      <w:r w:rsidR="00BC0B87">
        <w:rPr>
          <w:rFonts w:ascii="Arial" w:hAnsi="Arial" w:cs="Arial"/>
          <w:sz w:val="24"/>
          <w:szCs w:val="24"/>
        </w:rPr>
        <w:t>eda’dan</w:t>
      </w:r>
      <w:proofErr w:type="spellEnd"/>
      <w:r w:rsidR="00BC0B87">
        <w:rPr>
          <w:rFonts w:ascii="Arial" w:hAnsi="Arial" w:cs="Arial"/>
          <w:sz w:val="24"/>
          <w:szCs w:val="24"/>
        </w:rPr>
        <w:t xml:space="preserve">, altı yaşındaki oğullarının doğumda hastanede karıştığını </w:t>
      </w:r>
      <w:r w:rsidR="00BC0B87" w:rsidRPr="00F70724">
        <w:rPr>
          <w:rFonts w:ascii="Arial" w:hAnsi="Arial" w:cs="Arial"/>
          <w:sz w:val="24"/>
          <w:szCs w:val="24"/>
        </w:rPr>
        <w:t xml:space="preserve">öğrenen bir ailenin gerçek oğlunu bulmasıyla iki ailenin </w:t>
      </w:r>
      <w:r w:rsidR="00BC0B87">
        <w:rPr>
          <w:rFonts w:ascii="Arial" w:hAnsi="Arial" w:cs="Arial"/>
          <w:sz w:val="24"/>
          <w:szCs w:val="24"/>
        </w:rPr>
        <w:t xml:space="preserve">yaşadıklarını </w:t>
      </w:r>
      <w:r w:rsidR="00BC0B87" w:rsidRPr="00F70724">
        <w:rPr>
          <w:rFonts w:ascii="Arial" w:hAnsi="Arial" w:cs="Arial"/>
          <w:sz w:val="24"/>
          <w:szCs w:val="24"/>
        </w:rPr>
        <w:t xml:space="preserve">anlattığı </w:t>
      </w:r>
      <w:r w:rsidR="00BC0B87" w:rsidRPr="00F70724">
        <w:rPr>
          <w:rFonts w:ascii="Arial" w:hAnsi="Arial" w:cs="Arial"/>
          <w:b/>
          <w:i/>
          <w:sz w:val="24"/>
          <w:szCs w:val="24"/>
        </w:rPr>
        <w:t>Benim Babam, Benim Oğlum</w:t>
      </w:r>
      <w:r w:rsidR="00532904">
        <w:rPr>
          <w:rFonts w:ascii="Arial" w:hAnsi="Arial" w:cs="Arial"/>
          <w:sz w:val="24"/>
          <w:szCs w:val="24"/>
        </w:rPr>
        <w:t>;</w:t>
      </w:r>
      <w:r w:rsidR="004549DF" w:rsidRPr="00834AA1">
        <w:rPr>
          <w:rFonts w:ascii="Arial" w:hAnsi="Arial" w:cs="Arial"/>
          <w:sz w:val="24"/>
          <w:szCs w:val="24"/>
        </w:rPr>
        <w:t xml:space="preserve"> </w:t>
      </w:r>
      <w:r w:rsidR="000E2590" w:rsidRPr="00834AA1">
        <w:rPr>
          <w:rFonts w:ascii="Arial" w:hAnsi="Arial" w:cs="Arial"/>
          <w:sz w:val="24"/>
          <w:szCs w:val="24"/>
        </w:rPr>
        <w:t xml:space="preserve">Fransa’da bahçıvanlık yaptığı evin hanımını </w:t>
      </w:r>
      <w:r w:rsidR="004549DF" w:rsidRPr="00834AA1">
        <w:rPr>
          <w:rFonts w:ascii="Arial" w:hAnsi="Arial" w:cs="Arial"/>
          <w:sz w:val="24"/>
          <w:szCs w:val="24"/>
        </w:rPr>
        <w:t>öldürmekle suçlanan Ömer’in</w:t>
      </w:r>
      <w:r w:rsidR="00BF125C" w:rsidRPr="00834AA1">
        <w:rPr>
          <w:rFonts w:ascii="Arial" w:hAnsi="Arial" w:cs="Arial"/>
          <w:sz w:val="24"/>
          <w:szCs w:val="24"/>
        </w:rPr>
        <w:t xml:space="preserve"> nefes kesen dokunaklı</w:t>
      </w:r>
      <w:r w:rsidR="000E2590" w:rsidRPr="00834AA1">
        <w:rPr>
          <w:rFonts w:ascii="Arial" w:hAnsi="Arial" w:cs="Arial"/>
          <w:sz w:val="24"/>
          <w:szCs w:val="24"/>
        </w:rPr>
        <w:t xml:space="preserve"> hikayesi, Fas’ın Oscar adayı filmi</w:t>
      </w:r>
      <w:r w:rsidR="004549DF" w:rsidRPr="00834AA1">
        <w:rPr>
          <w:rFonts w:ascii="Arial" w:hAnsi="Arial" w:cs="Arial"/>
          <w:sz w:val="24"/>
          <w:szCs w:val="24"/>
        </w:rPr>
        <w:t xml:space="preserve"> </w:t>
      </w:r>
      <w:r w:rsidR="004549DF" w:rsidRPr="00834AA1">
        <w:rPr>
          <w:rFonts w:ascii="Arial" w:hAnsi="Arial" w:cs="Arial"/>
          <w:b/>
          <w:i/>
          <w:sz w:val="24"/>
          <w:szCs w:val="24"/>
        </w:rPr>
        <w:t>Ömer Beni Öldürdü</w:t>
      </w:r>
      <w:r w:rsidR="00A84215" w:rsidRPr="00834AA1">
        <w:rPr>
          <w:rFonts w:ascii="Arial" w:hAnsi="Arial" w:cs="Arial"/>
          <w:sz w:val="24"/>
          <w:szCs w:val="24"/>
        </w:rPr>
        <w:t>;</w:t>
      </w:r>
      <w:r w:rsidR="004549DF" w:rsidRPr="00834AA1">
        <w:rPr>
          <w:rFonts w:ascii="Arial" w:hAnsi="Arial" w:cs="Arial"/>
          <w:sz w:val="24"/>
          <w:szCs w:val="24"/>
        </w:rPr>
        <w:t xml:space="preserve"> Arjantin</w:t>
      </w:r>
      <w:r w:rsidR="00BF125C" w:rsidRPr="00834AA1">
        <w:rPr>
          <w:rFonts w:ascii="Arial" w:hAnsi="Arial" w:cs="Arial"/>
          <w:sz w:val="24"/>
          <w:szCs w:val="24"/>
        </w:rPr>
        <w:t>’</w:t>
      </w:r>
      <w:r w:rsidR="00454676" w:rsidRPr="00834AA1">
        <w:rPr>
          <w:rFonts w:ascii="Arial" w:hAnsi="Arial" w:cs="Arial"/>
          <w:sz w:val="24"/>
          <w:szCs w:val="24"/>
        </w:rPr>
        <w:t>in yetenekli genç yönetmenlerinden</w:t>
      </w:r>
      <w:r w:rsidR="004549DF" w:rsidRPr="00834AA1">
        <w:rPr>
          <w:rFonts w:ascii="Arial" w:hAnsi="Arial" w:cs="Arial"/>
          <w:sz w:val="24"/>
          <w:szCs w:val="24"/>
        </w:rPr>
        <w:t xml:space="preserve"> Benjamin </w:t>
      </w:r>
      <w:proofErr w:type="spellStart"/>
      <w:r w:rsidR="004549DF" w:rsidRPr="00834AA1">
        <w:rPr>
          <w:rFonts w:ascii="Arial" w:hAnsi="Arial" w:cs="Arial"/>
          <w:sz w:val="24"/>
          <w:szCs w:val="24"/>
        </w:rPr>
        <w:t>Avila’nın</w:t>
      </w:r>
      <w:proofErr w:type="spellEnd"/>
      <w:r w:rsidR="004549DF" w:rsidRPr="00834AA1">
        <w:rPr>
          <w:rFonts w:ascii="Arial" w:hAnsi="Arial" w:cs="Arial"/>
          <w:sz w:val="24"/>
          <w:szCs w:val="24"/>
        </w:rPr>
        <w:t xml:space="preserve"> Cannes seçkisinde gösterilen</w:t>
      </w:r>
      <w:r w:rsidR="00BF125C" w:rsidRPr="00834AA1">
        <w:rPr>
          <w:rFonts w:ascii="Arial" w:hAnsi="Arial" w:cs="Arial"/>
          <w:sz w:val="24"/>
          <w:szCs w:val="24"/>
        </w:rPr>
        <w:t>,</w:t>
      </w:r>
      <w:r w:rsidR="004549DF" w:rsidRPr="00834AA1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4549DF" w:rsidRPr="00834AA1">
        <w:rPr>
          <w:rFonts w:ascii="Arial" w:hAnsi="Arial" w:cs="Arial"/>
          <w:sz w:val="24"/>
          <w:szCs w:val="24"/>
        </w:rPr>
        <w:t>Sebastian</w:t>
      </w:r>
      <w:proofErr w:type="spellEnd"/>
      <w:r w:rsidR="004549DF" w:rsidRPr="00834AA1">
        <w:rPr>
          <w:rFonts w:ascii="Arial" w:hAnsi="Arial" w:cs="Arial"/>
          <w:sz w:val="24"/>
          <w:szCs w:val="24"/>
        </w:rPr>
        <w:t xml:space="preserve"> ödüllü</w:t>
      </w:r>
      <w:r w:rsidR="00641C4B" w:rsidRPr="00834AA1">
        <w:rPr>
          <w:rFonts w:ascii="Arial" w:hAnsi="Arial" w:cs="Arial"/>
          <w:sz w:val="24"/>
          <w:szCs w:val="24"/>
        </w:rPr>
        <w:t xml:space="preserve"> </w:t>
      </w:r>
      <w:r w:rsidR="00641C4B" w:rsidRPr="00834AA1">
        <w:rPr>
          <w:rFonts w:ascii="Arial" w:hAnsi="Arial" w:cs="Arial"/>
          <w:sz w:val="24"/>
          <w:szCs w:val="24"/>
          <w:lang w:val="en-US"/>
        </w:rPr>
        <w:t xml:space="preserve">1979 </w:t>
      </w:r>
      <w:proofErr w:type="spellStart"/>
      <w:r w:rsidR="00641C4B" w:rsidRPr="00834AA1">
        <w:rPr>
          <w:rFonts w:ascii="Arial" w:hAnsi="Arial" w:cs="Arial"/>
          <w:sz w:val="24"/>
          <w:szCs w:val="24"/>
          <w:lang w:val="en-US"/>
        </w:rPr>
        <w:t>yılının</w:t>
      </w:r>
      <w:proofErr w:type="spellEnd"/>
      <w:r w:rsidR="00A84215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4215" w:rsidRPr="00834AA1">
        <w:rPr>
          <w:rFonts w:ascii="Arial" w:hAnsi="Arial" w:cs="Arial"/>
          <w:sz w:val="24"/>
          <w:szCs w:val="24"/>
          <w:lang w:val="en-US"/>
        </w:rPr>
        <w:t>Arjantin’inde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geçen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çocuğun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gözünden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anlatılan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gerçek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olaylara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dayanan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aşk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0029E7" w:rsidRPr="00834AA1">
        <w:rPr>
          <w:rFonts w:ascii="Arial" w:hAnsi="Arial" w:cs="Arial"/>
          <w:sz w:val="24"/>
          <w:szCs w:val="24"/>
          <w:lang w:val="en-US"/>
        </w:rPr>
        <w:t>hikayesi</w:t>
      </w:r>
      <w:proofErr w:type="spellEnd"/>
      <w:r w:rsidR="000029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r w:rsidR="00641C4B" w:rsidRPr="00834AA1">
        <w:rPr>
          <w:rFonts w:ascii="Arial" w:hAnsi="Arial" w:cs="Arial"/>
          <w:b/>
          <w:i/>
          <w:sz w:val="24"/>
          <w:szCs w:val="24"/>
        </w:rPr>
        <w:t>Kayıp Çocukluk</w:t>
      </w:r>
      <w:r w:rsidR="00A84215" w:rsidRPr="00834AA1">
        <w:rPr>
          <w:rFonts w:ascii="Arial" w:hAnsi="Arial" w:cs="Arial"/>
          <w:sz w:val="24"/>
          <w:szCs w:val="24"/>
        </w:rPr>
        <w:t>;</w:t>
      </w:r>
      <w:r w:rsidR="00641C4B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2E3F" w:rsidRPr="00834AA1">
        <w:rPr>
          <w:rFonts w:ascii="Arial" w:hAnsi="Arial" w:cs="Arial"/>
          <w:sz w:val="24"/>
          <w:szCs w:val="24"/>
        </w:rPr>
        <w:t>Safinez</w:t>
      </w:r>
      <w:proofErr w:type="spellEnd"/>
      <w:r w:rsidR="00AD2E3F" w:rsidRPr="0083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E3F" w:rsidRPr="00834AA1">
        <w:rPr>
          <w:rFonts w:ascii="Arial" w:hAnsi="Arial" w:cs="Arial"/>
          <w:sz w:val="24"/>
          <w:szCs w:val="24"/>
        </w:rPr>
        <w:t>Bousbia’dan</w:t>
      </w:r>
      <w:proofErr w:type="spellEnd"/>
      <w:r w:rsidR="00AD2E3F" w:rsidRPr="00834AA1">
        <w:rPr>
          <w:rFonts w:ascii="Arial" w:hAnsi="Arial" w:cs="Arial"/>
          <w:sz w:val="24"/>
          <w:szCs w:val="24"/>
        </w:rPr>
        <w:t xml:space="preserve"> </w:t>
      </w:r>
      <w:r w:rsidR="00AD2E3F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Cezayir’de Yahudi ve Müslüman müzisyenlerin savaştan tam 50 yıl sonra bir araya gelip kurduk</w:t>
      </w:r>
      <w:r w:rsidR="00BF125C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l</w:t>
      </w:r>
      <w:r w:rsidR="00AD2E3F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arı orkestranın öyküsünü</w:t>
      </w:r>
      <w:r w:rsidR="00A84215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müthiş bir müzik şöleni i</w:t>
      </w:r>
      <w:r w:rsidR="0045467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le anlattığı</w:t>
      </w:r>
      <w:r w:rsidR="00AD2E3F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AD2E3F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El Gusto</w:t>
      </w:r>
      <w:r w:rsidR="00A84215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seyirciyle buluşacak.</w:t>
      </w:r>
    </w:p>
    <w:p w14:paraId="7B5D6AEA" w14:textId="433689FA" w:rsidR="005B79F4" w:rsidRPr="00834AA1" w:rsidRDefault="00AD2E3F" w:rsidP="006F039F">
      <w:pPr>
        <w:jc w:val="both"/>
        <w:rPr>
          <w:rFonts w:ascii="Arial" w:eastAsia="Times New Roman" w:hAnsi="Arial" w:cs="Arial"/>
          <w:noProof/>
          <w:sz w:val="24"/>
          <w:szCs w:val="24"/>
          <w:lang w:eastAsia="tr-TR"/>
        </w:rPr>
      </w:pPr>
      <w:proofErr w:type="gramStart"/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Carlos Sorin’</w:t>
      </w:r>
      <w:r w:rsidR="00A84215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in</w:t>
      </w:r>
      <w:r w:rsidR="00BF125C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arayışlar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karşılaşmalar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kötü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tesadüfler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ikinci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şanslar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üzerine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incelikli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="00C850E7" w:rsidRPr="00834AA1">
        <w:rPr>
          <w:rFonts w:ascii="Arial" w:hAnsi="Arial" w:cs="Arial"/>
          <w:sz w:val="24"/>
          <w:szCs w:val="24"/>
          <w:lang w:val="en-US"/>
        </w:rPr>
        <w:t xml:space="preserve"> </w:t>
      </w:r>
      <w:r w:rsidR="00BF125C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yüreğin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iz</w:t>
      </w:r>
      <w:r w:rsidR="00BF125C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i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ısıtacak umut hikayesi </w:t>
      </w:r>
      <w:r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Balığa Gidiyorum</w:t>
      </w:r>
      <w:r w:rsidR="00A84215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 xml:space="preserve">; </w:t>
      </w:r>
      <w:r w:rsidR="00A84215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Oscar adayı olmuş başarılı yönetmen Bill Siegel’den,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ş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an ve şöhreti hiçe sayan</w:t>
      </w:r>
      <w:r w:rsidR="00DC0DC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doğru bildiği yolu bırakmayan dürüst ve vicdanlı bir adamın</w:t>
      </w:r>
      <w:r w:rsidR="00DC0DC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ünlü boksör 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Muhammed Ali’nin hikayesi</w:t>
      </w:r>
      <w:r w:rsidR="00A84215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Muhammed Ali’nin Davas</w:t>
      </w:r>
      <w:r w:rsidR="00A84215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ı;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A84215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“</w:t>
      </w:r>
      <w:proofErr w:type="spellStart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Ç</w:t>
      </w:r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oğunlukla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çocuklarımıza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nasıl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bir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dü</w:t>
      </w:r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nya</w:t>
      </w:r>
      <w:proofErr w:type="spellEnd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bırakacağımızı</w:t>
      </w:r>
      <w:proofErr w:type="spellEnd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merak</w:t>
      </w:r>
      <w:proofErr w:type="spellEnd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ederiz</w:t>
      </w:r>
      <w:proofErr w:type="spellEnd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proofErr w:type="gram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Peki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bu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dünyaya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nasıl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çocuklar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>bırakacağız</w:t>
      </w:r>
      <w:proofErr w:type="spellEnd"/>
      <w:r w:rsidR="00A84215" w:rsidRPr="00834AA1">
        <w:rPr>
          <w:rFonts w:ascii="Arial" w:hAnsi="Arial" w:cs="Arial"/>
          <w:i/>
          <w:iCs/>
          <w:sz w:val="24"/>
          <w:szCs w:val="24"/>
          <w:lang w:val="en-US"/>
        </w:rPr>
        <w:t>?”</w:t>
      </w:r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Cs/>
          <w:sz w:val="24"/>
          <w:szCs w:val="24"/>
          <w:lang w:val="en-US"/>
        </w:rPr>
        <w:t>sorusuna</w:t>
      </w:r>
      <w:proofErr w:type="spellEnd"/>
      <w:r w:rsidR="00C850E7" w:rsidRPr="00834AA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Cs/>
          <w:sz w:val="24"/>
          <w:szCs w:val="24"/>
          <w:lang w:val="en-US"/>
        </w:rPr>
        <w:t>yanıt</w:t>
      </w:r>
      <w:proofErr w:type="spellEnd"/>
      <w:r w:rsidR="00C850E7" w:rsidRPr="00834AA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="00C850E7" w:rsidRPr="00834AA1">
        <w:rPr>
          <w:rFonts w:ascii="Arial" w:hAnsi="Arial" w:cs="Arial"/>
          <w:iCs/>
          <w:sz w:val="24"/>
          <w:szCs w:val="24"/>
          <w:lang w:val="en-US"/>
        </w:rPr>
        <w:t>arayan</w:t>
      </w:r>
      <w:proofErr w:type="spellEnd"/>
      <w:r w:rsidR="00C850E7" w:rsidRPr="00834AA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Pascal Plisson’ın</w:t>
      </w:r>
      <w:r w:rsidR="00C850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, </w:t>
      </w:r>
      <w:r w:rsidR="000029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dünyanın dört farklı yerinden dört çocuğun okula gidebilmek için yaşadıkları mücadeleyi yalın bir şekilde anlattığı yapım, 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2013 Locarno Film F</w:t>
      </w:r>
      <w:r w:rsidR="00DC0DC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estivali kapanış filmi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B210BE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Okul Yolunda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;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her filmi İtalya’da gişe rekorları kıran yönetmen Paolo Virzi’den etkileyici bir insanlık portresi, </w:t>
      </w:r>
      <w:r w:rsidR="005B79F4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İnsan Sermayes</w:t>
      </w:r>
      <w:r w:rsidR="00B210BE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i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;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2014 Berlin Film Festivali favorilerinden, genç yönetmen Sudabeh Mortezai’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nin,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tanı</w:t>
      </w:r>
      <w:r w:rsidR="00DC0DC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madığı babasının hayaline tutunm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aya çalışan küçük bir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göçmen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çocuğu a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nlattığı yürek burkan 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yapım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ı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5B79F4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 xml:space="preserve">Macondo </w:t>
      </w:r>
      <w:r w:rsidR="005B79F4" w:rsidRPr="00BC0B87">
        <w:rPr>
          <w:rFonts w:ascii="Arial" w:eastAsia="Times New Roman" w:hAnsi="Arial" w:cs="Arial"/>
          <w:i/>
          <w:noProof/>
          <w:sz w:val="24"/>
          <w:szCs w:val="24"/>
          <w:lang w:eastAsia="tr-TR"/>
        </w:rPr>
        <w:t>ve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Berlin ve Sundance Film Festivalleri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’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nde seyirci ödüllerini topla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yan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 Angelina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Jolie’nin yapımcılığını üstlendiği</w:t>
      </w:r>
      <w:r w:rsidR="000029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gerçek bir hikayeye dayanan, 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çarpıcı bir dram olan</w:t>
      </w:r>
      <w:r w:rsidR="00B210BE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Zeresenay Mehari’den </w:t>
      </w:r>
      <w:r w:rsidR="00B210BE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Difret</w:t>
      </w:r>
      <w:r w:rsidR="00532904">
        <w:rPr>
          <w:rFonts w:ascii="Arial" w:eastAsia="Times New Roman" w:hAnsi="Arial" w:cs="Arial"/>
          <w:i/>
          <w:noProof/>
          <w:sz w:val="24"/>
          <w:szCs w:val="24"/>
          <w:lang w:eastAsia="tr-TR"/>
        </w:rPr>
        <w:t>,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0029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gösterilecek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filmler arasında</w:t>
      </w:r>
      <w:r w:rsidR="000029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yer alıyor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.</w:t>
      </w:r>
    </w:p>
    <w:p w14:paraId="0A9C7242" w14:textId="282F3917" w:rsidR="002A1B7B" w:rsidRPr="00834AA1" w:rsidRDefault="00063188" w:rsidP="006F039F">
      <w:pPr>
        <w:jc w:val="both"/>
        <w:rPr>
          <w:rFonts w:ascii="Arial" w:hAnsi="Arial" w:cs="Arial"/>
          <w:sz w:val="24"/>
          <w:szCs w:val="24"/>
        </w:rPr>
      </w:pP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Rachid Bouchareb’den ka</w:t>
      </w:r>
      <w:r w:rsidR="00C850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drosunda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Forest Whitaker ve Harvey Keitel’ın olduğ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u muhteşem bir intikam hikayesi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Düşmanın Yolu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;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The Artist filmi ile 84. Oscar Ödülleri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’nde 5, BAFTA’da 7 ve daha pek çok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festiv</w:t>
      </w:r>
      <w:r w:rsidR="00C850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alden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sayısız</w:t>
      </w:r>
      <w:r w:rsidR="00C850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ödül alan usta yönetmen Mi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chel Hazanavicius’dan </w:t>
      </w:r>
      <w:r w:rsidR="00532904">
        <w:rPr>
          <w:rFonts w:ascii="Arial" w:eastAsia="Times New Roman" w:hAnsi="Arial" w:cs="Arial"/>
          <w:noProof/>
          <w:sz w:val="24"/>
          <w:szCs w:val="24"/>
          <w:lang w:eastAsia="tr-TR"/>
        </w:rPr>
        <w:t>Rus-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Çeçen </w:t>
      </w:r>
      <w:r w:rsidR="00532904">
        <w:rPr>
          <w:rFonts w:ascii="Arial" w:eastAsia="Times New Roman" w:hAnsi="Arial" w:cs="Arial"/>
          <w:noProof/>
          <w:sz w:val="24"/>
          <w:szCs w:val="24"/>
          <w:lang w:eastAsia="tr-TR"/>
        </w:rPr>
        <w:t>S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avaşı</w:t>
      </w:r>
      <w:r w:rsidR="00532904">
        <w:rPr>
          <w:rFonts w:ascii="Arial" w:eastAsia="Times New Roman" w:hAnsi="Arial" w:cs="Arial"/>
          <w:noProof/>
          <w:sz w:val="24"/>
          <w:szCs w:val="24"/>
          <w:lang w:eastAsia="tr-TR"/>
        </w:rPr>
        <w:t>’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n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>ın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soğuk yüzünü anlatan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bir solukta izleyeceğini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z </w:t>
      </w:r>
      <w:r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Arayış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;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Amerika’ya sürüldükten yıllar sonra tekrar İrlanda’ya </w:t>
      </w:r>
      <w:proofErr w:type="gramStart"/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t xml:space="preserve">dönen 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ve halkının özgürlüğü için hayatını ortaya koyan 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bir 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>aktivistin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BC0B87">
        <w:rPr>
          <w:rFonts w:ascii="Arial" w:eastAsia="Times New Roman" w:hAnsi="Arial" w:cs="Arial"/>
          <w:noProof/>
          <w:sz w:val="24"/>
          <w:szCs w:val="24"/>
          <w:lang w:eastAsia="tr-TR"/>
        </w:rPr>
        <w:t>hikayesini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anlatan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büyük usta Ken Loach’un 2014 yapımı 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dokunaklı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filmi</w:t>
      </w:r>
      <w:r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Özgürlük Dansı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;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 </w:t>
      </w:r>
      <w:r w:rsidR="00C850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geçtiğimiz yıl 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Cannes Film Festivali J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üri 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Ö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zel 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Ö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dülü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’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ne layık görülen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,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arıcı</w:t>
      </w:r>
      <w:r w:rsidR="00DC0DC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lık yapan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bir ailenin melankolik ve sıcak öyküsü, Alice Rohrwacher’dan </w:t>
      </w:r>
      <w:r w:rsidR="00983F3D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Mucizeler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;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F7072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Andrew Hulme’dan, Londra'daki suç çeteleri içinde büyüyen genç bir adamın şiddetten ve günahlardan arınıp, karanlıktan aydınlığa, günahtan masumiye</w:t>
      </w:r>
      <w:r w:rsidR="000029E7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te yolculuğunun çarpıcı hikayesi</w:t>
      </w:r>
      <w:r w:rsidR="000029E7" w:rsidRPr="00834AA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5B79F4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Soğuk Cennet</w:t>
      </w:r>
      <w:r w:rsidR="00F7072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5B79F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ve </w:t>
      </w:r>
      <w:r w:rsidR="00F7072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2014 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Cannes Film Festivali Belirli Bir Bakış Bölümü’nün gözdelerinden, Jessica Hausner’</w:t>
      </w:r>
      <w:r w:rsidR="00DC0DC6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ı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n </w:t>
      </w:r>
      <w:r w:rsidR="005B79F4" w:rsidRPr="00532904">
        <w:rPr>
          <w:rFonts w:ascii="Arial" w:hAnsi="Arial" w:cs="Arial"/>
          <w:i/>
          <w:iCs/>
          <w:sz w:val="24"/>
          <w:szCs w:val="24"/>
          <w:lang w:val="en-US"/>
        </w:rPr>
        <w:t>“</w:t>
      </w:r>
      <w:proofErr w:type="spellStart"/>
      <w:r w:rsidR="005B79F4" w:rsidRPr="00532904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>şk</w:t>
      </w:r>
      <w:proofErr w:type="spellEnd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>sonsuzdur</w:t>
      </w:r>
      <w:proofErr w:type="spellEnd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>ve</w:t>
      </w:r>
      <w:proofErr w:type="spellEnd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>ölümün</w:t>
      </w:r>
      <w:proofErr w:type="spellEnd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>üstesinden</w:t>
      </w:r>
      <w:proofErr w:type="spellEnd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>gelir</w:t>
      </w:r>
      <w:proofErr w:type="spellEnd"/>
      <w:r w:rsidR="005B79F4" w:rsidRPr="00532904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” </w:t>
      </w:r>
      <w:proofErr w:type="spellStart"/>
      <w:r w:rsidR="00F70724" w:rsidRPr="00532904">
        <w:rPr>
          <w:rFonts w:ascii="Arial" w:hAnsi="Arial" w:cs="Arial"/>
          <w:iCs/>
          <w:sz w:val="24"/>
          <w:szCs w:val="24"/>
          <w:lang w:val="en-US"/>
        </w:rPr>
        <w:t>diyen</w:t>
      </w:r>
      <w:proofErr w:type="spellEnd"/>
      <w:r w:rsidR="00F70724" w:rsidRPr="005329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F7072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keyifli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romantik komedisi </w:t>
      </w:r>
      <w:r w:rsidR="00983F3D" w:rsidRPr="00834AA1">
        <w:rPr>
          <w:rFonts w:ascii="Arial" w:eastAsia="Times New Roman" w:hAnsi="Arial" w:cs="Arial"/>
          <w:b/>
          <w:i/>
          <w:noProof/>
          <w:sz w:val="24"/>
          <w:szCs w:val="24"/>
          <w:lang w:eastAsia="tr-TR"/>
        </w:rPr>
        <w:t>Çılgın Aşk</w:t>
      </w:r>
      <w:r w:rsidR="00532904">
        <w:rPr>
          <w:rFonts w:ascii="Arial" w:eastAsia="Times New Roman" w:hAnsi="Arial" w:cs="Arial"/>
          <w:i/>
          <w:noProof/>
          <w:sz w:val="24"/>
          <w:szCs w:val="24"/>
          <w:lang w:eastAsia="tr-TR"/>
        </w:rPr>
        <w:t>,</w:t>
      </w:r>
      <w:r w:rsidR="00983F3D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D72A44" w:rsidRPr="00834AA1">
        <w:rPr>
          <w:rFonts w:ascii="Arial" w:eastAsia="Times New Roman" w:hAnsi="Arial" w:cs="Arial"/>
          <w:noProof/>
          <w:sz w:val="24"/>
          <w:szCs w:val="24"/>
          <w:lang w:eastAsia="tr-TR"/>
        </w:rPr>
        <w:t>program kapsamında izlenebilir.</w:t>
      </w:r>
      <w:proofErr w:type="gramEnd"/>
    </w:p>
    <w:p w14:paraId="2BC74537" w14:textId="77777777" w:rsidR="00893AC7" w:rsidRDefault="00893AC7" w:rsidP="00ED6BF6">
      <w:pPr>
        <w:pStyle w:val="AralkYok"/>
      </w:pPr>
    </w:p>
    <w:p w14:paraId="29721D8C" w14:textId="686733A5" w:rsidR="00BC0B87" w:rsidRDefault="00BC0B87" w:rsidP="00ED6BF6">
      <w:pPr>
        <w:pStyle w:val="AralkYok"/>
        <w:rPr>
          <w:rFonts w:ascii="Arial" w:hAnsi="Arial" w:cs="Arial"/>
          <w:b/>
          <w:sz w:val="24"/>
          <w:szCs w:val="24"/>
        </w:rPr>
      </w:pPr>
      <w:r w:rsidRPr="00BC0B87">
        <w:rPr>
          <w:rFonts w:ascii="Arial" w:hAnsi="Arial" w:cs="Arial"/>
          <w:b/>
          <w:sz w:val="24"/>
          <w:szCs w:val="24"/>
        </w:rPr>
        <w:t>PROGRAM:</w:t>
      </w:r>
    </w:p>
    <w:p w14:paraId="13AF5191" w14:textId="77777777" w:rsidR="00ED6BF6" w:rsidRPr="00BC0B87" w:rsidRDefault="00ED6BF6" w:rsidP="00ED6BF6">
      <w:pPr>
        <w:pStyle w:val="AralkYok"/>
        <w:rPr>
          <w:rFonts w:ascii="Arial" w:hAnsi="Arial" w:cs="Arial"/>
          <w:b/>
          <w:sz w:val="24"/>
          <w:szCs w:val="24"/>
        </w:rPr>
      </w:pPr>
    </w:p>
    <w:p w14:paraId="585FD870" w14:textId="48A238AD" w:rsidR="006D7C5F" w:rsidRPr="00834AA1" w:rsidRDefault="00532904" w:rsidP="00ED6BF6">
      <w:pPr>
        <w:pStyle w:val="AralkYok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03 – 9</w:t>
      </w:r>
      <w:r w:rsidR="00D72A44" w:rsidRPr="00834AA1">
        <w:rPr>
          <w:rFonts w:ascii="Arial" w:hAnsi="Arial" w:cs="Arial"/>
          <w:b/>
          <w:i/>
          <w:sz w:val="24"/>
          <w:szCs w:val="24"/>
        </w:rPr>
        <w:t xml:space="preserve"> Temmuz</w:t>
      </w:r>
    </w:p>
    <w:p w14:paraId="6FFF1787" w14:textId="77777777" w:rsidR="006D7C5F" w:rsidRPr="00834AA1" w:rsidRDefault="006D7C5F" w:rsidP="00ED6BF6">
      <w:pPr>
        <w:pStyle w:val="AralkYok"/>
      </w:pPr>
    </w:p>
    <w:p w14:paraId="283683E4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11:00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ILO </w:t>
      </w:r>
      <w:proofErr w:type="spellStart"/>
      <w:r w:rsidRPr="00834AA1">
        <w:rPr>
          <w:rFonts w:ascii="Arial" w:hAnsi="Arial" w:cs="Arial"/>
          <w:sz w:val="24"/>
          <w:szCs w:val="24"/>
        </w:rPr>
        <w:t>ILO</w:t>
      </w:r>
      <w:proofErr w:type="spellEnd"/>
    </w:p>
    <w:p w14:paraId="4E6E8065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13:30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HELI</w:t>
      </w:r>
    </w:p>
    <w:p w14:paraId="00406FDF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16:00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BALIĞA GİDİYORUM</w:t>
      </w:r>
    </w:p>
    <w:p w14:paraId="431074EF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18:30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BENİM BABAM, BENİM OĞLUM</w:t>
      </w:r>
    </w:p>
    <w:p w14:paraId="6962D422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21:15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KAYIP ÇOCUKLUK</w:t>
      </w:r>
    </w:p>
    <w:p w14:paraId="0F710661" w14:textId="77777777" w:rsidR="006D7C5F" w:rsidRPr="00834AA1" w:rsidRDefault="006D7C5F" w:rsidP="00ED6BF6">
      <w:pPr>
        <w:pStyle w:val="AralkYok"/>
      </w:pPr>
    </w:p>
    <w:p w14:paraId="7E0E6B89" w14:textId="688BC413" w:rsidR="006D7C5F" w:rsidRPr="00834AA1" w:rsidRDefault="00193184" w:rsidP="00ED6BF6">
      <w:pPr>
        <w:pStyle w:val="AralkYok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 – 16</w:t>
      </w:r>
      <w:r w:rsidR="00D72A44" w:rsidRPr="00834AA1">
        <w:rPr>
          <w:rFonts w:ascii="Arial" w:hAnsi="Arial" w:cs="Arial"/>
          <w:b/>
          <w:i/>
          <w:sz w:val="24"/>
          <w:szCs w:val="24"/>
        </w:rPr>
        <w:t xml:space="preserve"> Temmuz</w:t>
      </w:r>
    </w:p>
    <w:p w14:paraId="0A405EBC" w14:textId="77777777" w:rsidR="006D7C5F" w:rsidRPr="00834AA1" w:rsidRDefault="006D7C5F" w:rsidP="00ED6BF6">
      <w:pPr>
        <w:pStyle w:val="AralkYok"/>
      </w:pPr>
    </w:p>
    <w:p w14:paraId="627EFE6E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11:00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MACONDO</w:t>
      </w:r>
    </w:p>
    <w:p w14:paraId="3CF39B47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13:30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SOĞUK CENNET</w:t>
      </w:r>
    </w:p>
    <w:p w14:paraId="6898BA0C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16:00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İNSAN SERMAYESİ</w:t>
      </w:r>
    </w:p>
    <w:p w14:paraId="46265499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18:30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ÇILGIN AŞK</w:t>
      </w:r>
    </w:p>
    <w:p w14:paraId="47883D2F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21:15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MUCİZELER</w:t>
      </w:r>
    </w:p>
    <w:p w14:paraId="50A0187A" w14:textId="77777777" w:rsidR="006D7C5F" w:rsidRPr="00834AA1" w:rsidRDefault="006D7C5F" w:rsidP="00ED6BF6">
      <w:pPr>
        <w:pStyle w:val="AralkYok"/>
      </w:pPr>
    </w:p>
    <w:p w14:paraId="28D7E972" w14:textId="77777777" w:rsidR="006D7C5F" w:rsidRPr="00834AA1" w:rsidRDefault="00D72A44" w:rsidP="00ED6BF6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834AA1">
        <w:rPr>
          <w:rFonts w:ascii="Arial" w:hAnsi="Arial" w:cs="Arial"/>
          <w:b/>
          <w:i/>
          <w:sz w:val="24"/>
          <w:szCs w:val="24"/>
        </w:rPr>
        <w:t>17 – 23 Temmuz</w:t>
      </w:r>
    </w:p>
    <w:p w14:paraId="7E238E2E" w14:textId="77777777" w:rsidR="006D7C5F" w:rsidRPr="00834AA1" w:rsidRDefault="006D7C5F" w:rsidP="00ED6BF6">
      <w:pPr>
        <w:pStyle w:val="AralkYok"/>
      </w:pPr>
    </w:p>
    <w:p w14:paraId="35127DC3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11:00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ZÜRAFA</w:t>
      </w:r>
    </w:p>
    <w:p w14:paraId="216F6FD8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13:30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BENİ ÖMER ÖLDÜRDÜ</w:t>
      </w:r>
    </w:p>
    <w:p w14:paraId="4B226851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16:00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DİFRET </w:t>
      </w:r>
    </w:p>
    <w:p w14:paraId="0208C3C5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18:30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AYRI DÜNYALAR</w:t>
      </w:r>
    </w:p>
    <w:p w14:paraId="254B15F7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21:15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OKUL YOLUNDA</w:t>
      </w:r>
    </w:p>
    <w:p w14:paraId="4C965D74" w14:textId="77777777" w:rsidR="006D7C5F" w:rsidRPr="00834AA1" w:rsidRDefault="006D7C5F" w:rsidP="00ED6BF6">
      <w:pPr>
        <w:pStyle w:val="AralkYok"/>
      </w:pPr>
    </w:p>
    <w:p w14:paraId="3F8C08E0" w14:textId="77777777" w:rsidR="006D7C5F" w:rsidRPr="00834AA1" w:rsidRDefault="00D72A44" w:rsidP="00ED6BF6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834AA1">
        <w:rPr>
          <w:rFonts w:ascii="Arial" w:hAnsi="Arial" w:cs="Arial"/>
          <w:b/>
          <w:i/>
          <w:sz w:val="24"/>
          <w:szCs w:val="24"/>
        </w:rPr>
        <w:t>24 – 30 Temmuz</w:t>
      </w:r>
    </w:p>
    <w:p w14:paraId="7A3D5C21" w14:textId="77777777" w:rsidR="006D7C5F" w:rsidRPr="00834AA1" w:rsidRDefault="006D7C5F" w:rsidP="00ED6BF6">
      <w:pPr>
        <w:pStyle w:val="AralkYok"/>
      </w:pPr>
    </w:p>
    <w:p w14:paraId="1F044744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11:00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ARAYIŞ</w:t>
      </w:r>
    </w:p>
    <w:p w14:paraId="022EB720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13:30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ÖZGÜRLÜK DANSI</w:t>
      </w:r>
    </w:p>
    <w:p w14:paraId="5533FBAC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16:00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DÜŞMANIN YOLU</w:t>
      </w:r>
    </w:p>
    <w:p w14:paraId="464AE667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18:30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MUHAMMET ALİ’NİN DAVASI</w:t>
      </w:r>
    </w:p>
    <w:p w14:paraId="4275E3FF" w14:textId="77777777" w:rsidR="006D7C5F" w:rsidRPr="00834AA1" w:rsidRDefault="006D7C5F" w:rsidP="00ED6BF6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34AA1">
        <w:rPr>
          <w:rFonts w:ascii="Arial" w:hAnsi="Arial" w:cs="Arial"/>
          <w:sz w:val="24"/>
          <w:szCs w:val="24"/>
        </w:rPr>
        <w:t>21:15</w:t>
      </w:r>
      <w:proofErr w:type="gramEnd"/>
      <w:r w:rsidRPr="00834AA1">
        <w:rPr>
          <w:rFonts w:ascii="Arial" w:hAnsi="Arial" w:cs="Arial"/>
          <w:sz w:val="24"/>
          <w:szCs w:val="24"/>
        </w:rPr>
        <w:t xml:space="preserve">  MEMLEKET</w:t>
      </w:r>
    </w:p>
    <w:p w14:paraId="3FB87AAA" w14:textId="77777777" w:rsidR="006D7C5F" w:rsidRPr="00834AA1" w:rsidRDefault="006D7C5F" w:rsidP="00ED6BF6">
      <w:pPr>
        <w:pStyle w:val="AralkYok"/>
      </w:pPr>
    </w:p>
    <w:p w14:paraId="23469B1C" w14:textId="77777777" w:rsidR="00D72A44" w:rsidRPr="00834AA1" w:rsidRDefault="00D72A44" w:rsidP="00ED6BF6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  <w:r w:rsidRPr="00834AA1">
        <w:rPr>
          <w:rFonts w:ascii="Arial" w:hAnsi="Arial" w:cs="Arial"/>
          <w:b/>
          <w:sz w:val="24"/>
          <w:szCs w:val="24"/>
          <w:u w:val="single"/>
        </w:rPr>
        <w:t>Ayrıntılı bilgi için:</w:t>
      </w:r>
    </w:p>
    <w:p w14:paraId="66B9425C" w14:textId="77777777" w:rsidR="00D72A44" w:rsidRPr="00834AA1" w:rsidRDefault="00D72A44" w:rsidP="00ED6BF6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834AA1">
        <w:rPr>
          <w:rFonts w:ascii="Arial" w:hAnsi="Arial" w:cs="Arial"/>
          <w:sz w:val="24"/>
          <w:szCs w:val="24"/>
        </w:rPr>
        <w:t>Filmartı</w:t>
      </w:r>
      <w:proofErr w:type="spellEnd"/>
      <w:r w:rsidRPr="00834AA1">
        <w:rPr>
          <w:rFonts w:ascii="Arial" w:hAnsi="Arial" w:cs="Arial"/>
          <w:sz w:val="24"/>
          <w:szCs w:val="24"/>
        </w:rPr>
        <w:t xml:space="preserve"> Film</w:t>
      </w:r>
    </w:p>
    <w:p w14:paraId="53009074" w14:textId="0F79A33D" w:rsidR="00C850E7" w:rsidRPr="00834AA1" w:rsidRDefault="00ED6BF6" w:rsidP="00ED6BF6">
      <w:pPr>
        <w:pStyle w:val="AralkYok"/>
        <w:rPr>
          <w:rFonts w:ascii="Arial" w:hAnsi="Arial" w:cs="Arial"/>
          <w:sz w:val="24"/>
          <w:szCs w:val="24"/>
        </w:rPr>
      </w:pPr>
      <w:hyperlink r:id="rId4" w:history="1">
        <w:r w:rsidR="00C850E7" w:rsidRPr="00834AA1">
          <w:rPr>
            <w:rStyle w:val="Kpr"/>
            <w:rFonts w:ascii="Arial" w:hAnsi="Arial" w:cs="Arial"/>
            <w:color w:val="auto"/>
            <w:sz w:val="24"/>
            <w:szCs w:val="24"/>
          </w:rPr>
          <w:t>http://www.filmarti.com.tr/filmler/</w:t>
        </w:r>
      </w:hyperlink>
    </w:p>
    <w:p w14:paraId="134D2334" w14:textId="57B2878F" w:rsidR="00D72A44" w:rsidRPr="00834AA1" w:rsidRDefault="00D72A44" w:rsidP="00ED6BF6">
      <w:pPr>
        <w:pStyle w:val="AralkYok"/>
        <w:rPr>
          <w:rFonts w:ascii="Arial" w:hAnsi="Arial" w:cs="Arial"/>
          <w:sz w:val="24"/>
          <w:szCs w:val="24"/>
        </w:rPr>
      </w:pPr>
      <w:r w:rsidRPr="00834AA1">
        <w:rPr>
          <w:rFonts w:ascii="Arial" w:hAnsi="Arial" w:cs="Arial"/>
          <w:sz w:val="24"/>
          <w:szCs w:val="24"/>
        </w:rPr>
        <w:t xml:space="preserve">Kadıköy </w:t>
      </w:r>
      <w:proofErr w:type="spellStart"/>
      <w:r w:rsidRPr="00834AA1">
        <w:rPr>
          <w:rFonts w:ascii="Arial" w:hAnsi="Arial" w:cs="Arial"/>
          <w:sz w:val="24"/>
          <w:szCs w:val="24"/>
        </w:rPr>
        <w:t>Kadıköy</w:t>
      </w:r>
      <w:proofErr w:type="spellEnd"/>
      <w:r w:rsidRPr="00834AA1">
        <w:rPr>
          <w:rFonts w:ascii="Arial" w:hAnsi="Arial" w:cs="Arial"/>
          <w:sz w:val="24"/>
          <w:szCs w:val="24"/>
        </w:rPr>
        <w:t xml:space="preserve"> Sineması</w:t>
      </w:r>
    </w:p>
    <w:p w14:paraId="114C47F4" w14:textId="47D8E857" w:rsidR="00D72A44" w:rsidRPr="00F70724" w:rsidRDefault="005D071A" w:rsidP="00ED6BF6">
      <w:pPr>
        <w:pStyle w:val="AralkYok"/>
        <w:rPr>
          <w:rFonts w:ascii="Arial" w:hAnsi="Arial" w:cs="Arial"/>
          <w:sz w:val="24"/>
          <w:szCs w:val="24"/>
        </w:rPr>
      </w:pPr>
      <w:r w:rsidRPr="00834AA1">
        <w:rPr>
          <w:rFonts w:ascii="Arial" w:hAnsi="Arial" w:cs="Arial"/>
          <w:sz w:val="24"/>
          <w:szCs w:val="24"/>
        </w:rPr>
        <w:t>Tel: 0216 337 74 00</w:t>
      </w:r>
      <w:bookmarkStart w:id="0" w:name="_GoBack"/>
      <w:bookmarkEnd w:id="0"/>
    </w:p>
    <w:sectPr w:rsidR="00D72A44" w:rsidRPr="00F7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0A"/>
    <w:rsid w:val="000029E7"/>
    <w:rsid w:val="00063188"/>
    <w:rsid w:val="000E2590"/>
    <w:rsid w:val="00193184"/>
    <w:rsid w:val="00287BFA"/>
    <w:rsid w:val="002A1B7B"/>
    <w:rsid w:val="00454676"/>
    <w:rsid w:val="004549DF"/>
    <w:rsid w:val="004E1521"/>
    <w:rsid w:val="00532904"/>
    <w:rsid w:val="00577C8A"/>
    <w:rsid w:val="005B79F4"/>
    <w:rsid w:val="005D071A"/>
    <w:rsid w:val="005F5615"/>
    <w:rsid w:val="00641C4B"/>
    <w:rsid w:val="006D7C5F"/>
    <w:rsid w:val="006F039F"/>
    <w:rsid w:val="00776882"/>
    <w:rsid w:val="0083360A"/>
    <w:rsid w:val="00834AA1"/>
    <w:rsid w:val="00893AC7"/>
    <w:rsid w:val="00946497"/>
    <w:rsid w:val="00983F3D"/>
    <w:rsid w:val="00A84215"/>
    <w:rsid w:val="00AD2E3F"/>
    <w:rsid w:val="00B210BE"/>
    <w:rsid w:val="00BB16FD"/>
    <w:rsid w:val="00BC0B87"/>
    <w:rsid w:val="00BF125C"/>
    <w:rsid w:val="00C850E7"/>
    <w:rsid w:val="00D72A44"/>
    <w:rsid w:val="00DC0DC6"/>
    <w:rsid w:val="00ED6BF6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96E91"/>
  <w15:docId w15:val="{A29D1BFB-D641-4855-8ED8-7552A68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2A44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9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arti.com.tr/film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5</cp:revision>
  <dcterms:created xsi:type="dcterms:W3CDTF">2015-07-03T13:49:00Z</dcterms:created>
  <dcterms:modified xsi:type="dcterms:W3CDTF">2015-07-04T08:03:00Z</dcterms:modified>
</cp:coreProperties>
</file>