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17C" w:rsidRPr="00DB4B66" w:rsidRDefault="00C6717C" w:rsidP="00C6717C">
      <w:pPr>
        <w:jc w:val="right"/>
      </w:pPr>
      <w:r w:rsidRPr="00DB4B66">
        <w:t>5.12.2015</w:t>
      </w:r>
    </w:p>
    <w:p w:rsidR="00C6717C" w:rsidRPr="00DB4B66" w:rsidRDefault="00C6717C" w:rsidP="00C6717C">
      <w:pPr>
        <w:jc w:val="right"/>
      </w:pPr>
    </w:p>
    <w:p w:rsidR="00C6717C" w:rsidRPr="00DB4B66" w:rsidRDefault="00C6717C" w:rsidP="00C6717C">
      <w:pPr>
        <w:jc w:val="center"/>
        <w:rPr>
          <w:b/>
          <w:sz w:val="40"/>
          <w:szCs w:val="40"/>
        </w:rPr>
      </w:pPr>
      <w:r w:rsidRPr="00DB4B66">
        <w:rPr>
          <w:b/>
          <w:sz w:val="40"/>
          <w:szCs w:val="40"/>
        </w:rPr>
        <w:t>FESTİVALDE DÜN</w:t>
      </w:r>
    </w:p>
    <w:p w:rsidR="00C6717C" w:rsidRPr="00DB4B66" w:rsidRDefault="00C6717C" w:rsidP="00C6717C"/>
    <w:p w:rsidR="00C6717C" w:rsidRPr="00DB4B66" w:rsidRDefault="00C6717C" w:rsidP="00C6717C">
      <w:r w:rsidRPr="00DB4B66">
        <w:t xml:space="preserve">52. Uluslararası Antalya Film Festivali’nde dün birbirinden ilginç söyleşiler vardı. </w:t>
      </w:r>
    </w:p>
    <w:p w:rsidR="00C6717C" w:rsidRPr="00DB4B66" w:rsidRDefault="00C6717C" w:rsidP="00C6717C"/>
    <w:p w:rsidR="00C6717C" w:rsidRPr="00DB4B66" w:rsidRDefault="00C6717C" w:rsidP="00C6717C">
      <w:pPr>
        <w:rPr>
          <w:b/>
          <w:u w:val="single"/>
        </w:rPr>
      </w:pPr>
      <w:r w:rsidRPr="00DB4B66">
        <w:rPr>
          <w:b/>
          <w:u w:val="single"/>
        </w:rPr>
        <w:t>Ali Sunal: Sergi sayesinde babamla bir daha buluştum</w:t>
      </w:r>
    </w:p>
    <w:p w:rsidR="00C6717C" w:rsidRPr="00DB4B66" w:rsidRDefault="00C6717C" w:rsidP="00C6717C"/>
    <w:p w:rsidR="00C6717C" w:rsidRPr="00DB4B66" w:rsidRDefault="00C6717C" w:rsidP="00C6717C">
      <w:r w:rsidRPr="00DB4B66">
        <w:t xml:space="preserve">Festival kapsamında bir sergisi açılan, Yeşilçam’ın büyük ismi Kemal Sunal’ın oğlu, oyuncu Ali Sunal, Akdeniz Üniversitesi’nde gençlerle buluştu. Festivale sergiden dolayı çok teşekkür eden Sunal, “Düzenlenen sergi, ‘İyi ki ustam, Kemal Sunal’mış’ dedirtiyor insana. Sergi sayesinde babamla bir kez daha buluştum. Bu nedenle Antalya benim için bir kez da çok önemli ve özel oldu” dedi. Sunal, “İnsanları babanız ile birlikte güldürmek ister miydiniz?” sorusuna şu cevabı verdi: </w:t>
      </w:r>
    </w:p>
    <w:p w:rsidR="00C6717C" w:rsidRPr="00DB4B66" w:rsidRDefault="00C6717C" w:rsidP="00C6717C"/>
    <w:p w:rsidR="00C6717C" w:rsidRPr="00DB4B66" w:rsidRDefault="00C6717C" w:rsidP="00C6717C">
      <w:r w:rsidRPr="00DB4B66">
        <w:t>“Babam olmasını bırakın, Kemal Sunal ile sahneye çıkmak kim istemez ki! Çok keyifli olurdu. Ondan öğreneceğimiz daha çok şey vardı”</w:t>
      </w:r>
    </w:p>
    <w:p w:rsidR="00C6717C" w:rsidRPr="00DB4B66" w:rsidRDefault="00C6717C" w:rsidP="00C6717C"/>
    <w:p w:rsidR="00C6717C" w:rsidRPr="00DB4B66" w:rsidRDefault="00C6717C" w:rsidP="00C6717C">
      <w:r w:rsidRPr="00DB4B66">
        <w:t>Kendisini komedi dışındaki filmlerle de festivalde görmeyi arzu ettiğini söyleyen bir seyirciye Sunal’ın cevabı ise espriliydi:</w:t>
      </w:r>
    </w:p>
    <w:p w:rsidR="00C6717C" w:rsidRPr="00DB4B66" w:rsidRDefault="00C6717C" w:rsidP="00C6717C"/>
    <w:p w:rsidR="00C6717C" w:rsidRPr="00DB4B66" w:rsidRDefault="00C6717C" w:rsidP="00C6717C">
      <w:r w:rsidRPr="00DB4B66">
        <w:t>“Bu söyleşiden sonra katılacak bir yönetmene, yapımcıya bunları söyleyin. Tabii ben de her şeyi oynamak istiyorum. Farklı türlerde rol almak müthiş heyecan olur. Oyunculuk çok aç olduğunuz bir meslek. Yaşınız, cinsiyetiniz tutsun tutmasın tüm güzel rolleri oynamak istiyorsunuz”</w:t>
      </w:r>
    </w:p>
    <w:p w:rsidR="00C6717C" w:rsidRPr="00DB4B66" w:rsidRDefault="00C6717C" w:rsidP="00C6717C"/>
    <w:p w:rsidR="00C6717C" w:rsidRPr="00DB4B66" w:rsidRDefault="00C6717C" w:rsidP="00C6717C">
      <w:pPr>
        <w:rPr>
          <w:b/>
          <w:u w:val="single"/>
        </w:rPr>
      </w:pPr>
      <w:r w:rsidRPr="00DB4B66">
        <w:rPr>
          <w:b/>
          <w:u w:val="single"/>
        </w:rPr>
        <w:t>Hollywood’da Müslüman bir senarist: Kamran Paşa</w:t>
      </w:r>
    </w:p>
    <w:p w:rsidR="00C6717C" w:rsidRPr="00DB4B66" w:rsidRDefault="00C6717C" w:rsidP="00C6717C"/>
    <w:p w:rsidR="00C6717C" w:rsidRPr="00DB4B66" w:rsidRDefault="00C6717C" w:rsidP="00C6717C">
      <w:r w:rsidRPr="00DB4B66">
        <w:t xml:space="preserve">AKM Perge Salonu’nda düzenlenen </w:t>
      </w:r>
      <w:proofErr w:type="spellStart"/>
      <w:r w:rsidRPr="00DB4B66">
        <w:t>masterclass</w:t>
      </w:r>
      <w:proofErr w:type="spellEnd"/>
      <w:r w:rsidRPr="00DB4B66">
        <w:t xml:space="preserve"> ise çok özel bir konu üzerineydi. Hollywood ve Amerikan televizyon dünyasında yazar ve yapımcı olarak adını duyuran, P</w:t>
      </w:r>
      <w:r w:rsidR="00DB4B66">
        <w:t>akistan</w:t>
      </w:r>
      <w:r w:rsidRPr="00DB4B66">
        <w:t xml:space="preserve"> asıllı Kamran Paşa, “Hollywood</w:t>
      </w:r>
      <w:bookmarkStart w:id="0" w:name="_GoBack"/>
      <w:bookmarkEnd w:id="0"/>
      <w:r w:rsidRPr="00DB4B66">
        <w:t xml:space="preserve">’da Müslüman Olmak” başlıklı </w:t>
      </w:r>
      <w:proofErr w:type="spellStart"/>
      <w:r w:rsidRPr="00DB4B66">
        <w:t>masterclass’ında</w:t>
      </w:r>
      <w:proofErr w:type="spellEnd"/>
      <w:r w:rsidRPr="00DB4B66">
        <w:t xml:space="preserve"> tecrübelerini paylaştı. Konuşmasına; ismi ve soy</w:t>
      </w:r>
      <w:r w:rsidR="00DB4B66">
        <w:t xml:space="preserve"> </w:t>
      </w:r>
      <w:r w:rsidRPr="00DB4B66">
        <w:t>isminin, pek çok Pakistanlı gibi, Türk kültürüne hayran babası tarafından özellikle verildiği bilgisini paylaşarak başlayan Paşa, sözlerini şöyle sürdürdü:</w:t>
      </w:r>
    </w:p>
    <w:p w:rsidR="00C6717C" w:rsidRPr="00DB4B66" w:rsidRDefault="00C6717C" w:rsidP="00C6717C"/>
    <w:p w:rsidR="00C6717C" w:rsidRPr="00DB4B66" w:rsidRDefault="00C6717C" w:rsidP="00C6717C">
      <w:r w:rsidRPr="00DB4B66">
        <w:t xml:space="preserve">“Hz. Musa’nın mucizesi, asasını yılana çevirmesi, Kızıldeniz’i yarmasıdır. Hz. İsa’nın mucizesi, körlerin gözünü açmaktır. Bir nev’i doktorların </w:t>
      </w:r>
      <w:proofErr w:type="spellStart"/>
      <w:r w:rsidRPr="00DB4B66">
        <w:t>pîriydi</w:t>
      </w:r>
      <w:proofErr w:type="spellEnd"/>
      <w:r w:rsidRPr="00DB4B66">
        <w:t xml:space="preserve">, doktorlar için yol açıcıydı. İslam’ın mucizesi ise bizzat Kur’an’dır. İslam’ın mucizesi ‘söz’dür, senarist olarak var olmamız neredeyse bir gereklilik. Zira o dönem Arapları en çok dil yeteneklerine güvenir, şiirleriyle, güzel ve etkili söz söyleme yetenekleriyle övünürdü. Kur’an’a baktığınızda şiirsel ve özellikle kıssaları anlatırken senaryo tarzı bir anlatım görürsünüz” </w:t>
      </w:r>
    </w:p>
    <w:p w:rsidR="00C6717C" w:rsidRPr="00DB4B66" w:rsidRDefault="00C6717C" w:rsidP="00C6717C"/>
    <w:p w:rsidR="00C6717C" w:rsidRPr="00DB4B66" w:rsidRDefault="00C6717C" w:rsidP="00C6717C">
      <w:r w:rsidRPr="00DB4B66">
        <w:lastRenderedPageBreak/>
        <w:t>Paşa, daha sonra senaryosunu yazdığı “</w:t>
      </w:r>
      <w:proofErr w:type="spellStart"/>
      <w:r w:rsidRPr="00DB4B66">
        <w:t>Sleeping</w:t>
      </w:r>
      <w:proofErr w:type="spellEnd"/>
      <w:r w:rsidRPr="00DB4B66">
        <w:t xml:space="preserve"> Cell” dizisinden bir bölümü izleterek bunun üzerine katılımcılarla sohbet etti. </w:t>
      </w:r>
    </w:p>
    <w:p w:rsidR="00C6717C" w:rsidRPr="00DB4B66" w:rsidRDefault="00C6717C" w:rsidP="00C6717C"/>
    <w:p w:rsidR="00C6717C" w:rsidRPr="00DB4B66" w:rsidRDefault="00C6717C" w:rsidP="00C6717C">
      <w:pPr>
        <w:rPr>
          <w:b/>
          <w:u w:val="single"/>
        </w:rPr>
      </w:pPr>
      <w:r w:rsidRPr="00DB4B66">
        <w:rPr>
          <w:b/>
          <w:u w:val="single"/>
        </w:rPr>
        <w:t xml:space="preserve">Duvar </w:t>
      </w:r>
      <w:proofErr w:type="gramStart"/>
      <w:r w:rsidRPr="00DB4B66">
        <w:rPr>
          <w:b/>
          <w:u w:val="single"/>
        </w:rPr>
        <w:t>kağıdı</w:t>
      </w:r>
      <w:proofErr w:type="gramEnd"/>
      <w:r w:rsidRPr="00DB4B66">
        <w:rPr>
          <w:b/>
          <w:u w:val="single"/>
        </w:rPr>
        <w:t xml:space="preserve"> yerine afiş yaparak mesleğe başlayan adam; Emre Erdem</w:t>
      </w:r>
    </w:p>
    <w:p w:rsidR="00C6717C" w:rsidRPr="00DB4B66" w:rsidRDefault="00C6717C" w:rsidP="00C6717C"/>
    <w:p w:rsidR="00C6717C" w:rsidRPr="00DB4B66" w:rsidRDefault="006A44B3" w:rsidP="00C6717C">
      <w:r w:rsidRPr="00DB4B66">
        <w:t>Bu yıl ve geçen yıl</w:t>
      </w:r>
      <w:r w:rsidR="00C6717C" w:rsidRPr="00DB4B66">
        <w:t xml:space="preserve"> </w:t>
      </w:r>
      <w:r w:rsidRPr="00DB4B66">
        <w:t xml:space="preserve">Uluslararası Antalya Film Festivali </w:t>
      </w:r>
      <w:r w:rsidR="00C6717C" w:rsidRPr="00DB4B66">
        <w:t xml:space="preserve">afişlerini tasarlayan aynı zamanda 70x100 Ajans’ın kurucusu ve </w:t>
      </w:r>
      <w:proofErr w:type="gramStart"/>
      <w:r w:rsidR="00C6717C" w:rsidRPr="00DB4B66">
        <w:t>kreatif</w:t>
      </w:r>
      <w:proofErr w:type="gramEnd"/>
      <w:r w:rsidR="00C6717C" w:rsidRPr="00DB4B66">
        <w:t xml:space="preserve"> direktörü olan Emre Erdem de afiş sanatının inceliklerini Akdeniz Üniversitesi’nde İletişim Fakültesi öğrencileriyle paylaştı. Erdem’in, afişe merakının kaynağı ise ilginç bir </w:t>
      </w:r>
      <w:proofErr w:type="gramStart"/>
      <w:r w:rsidR="00C6717C" w:rsidRPr="00DB4B66">
        <w:t>anekdottu</w:t>
      </w:r>
      <w:proofErr w:type="gramEnd"/>
      <w:r w:rsidR="00C6717C" w:rsidRPr="00DB4B66">
        <w:t xml:space="preserve">: </w:t>
      </w:r>
    </w:p>
    <w:p w:rsidR="00C6717C" w:rsidRPr="00DB4B66" w:rsidRDefault="00C6717C" w:rsidP="00C6717C"/>
    <w:p w:rsidR="00C6717C" w:rsidRPr="00DB4B66" w:rsidRDefault="00C6717C" w:rsidP="00C6717C">
      <w:r w:rsidRPr="00DB4B66">
        <w:t>“Öğrencilik zamanı kaldığım evin duvar k</w:t>
      </w:r>
      <w:r w:rsidR="00DB4B66">
        <w:t>â</w:t>
      </w:r>
      <w:r w:rsidRPr="00DB4B66">
        <w:t>ğıtlarını hiç beğenmiyordum. Sahaflardan afiş toplayıp evin duvarlarına asıyordum. Afişlerden duvar k</w:t>
      </w:r>
      <w:r w:rsidR="00DB4B66">
        <w:t>â</w:t>
      </w:r>
      <w:r w:rsidRPr="00DB4B66">
        <w:t>ğıdı yaptım açıkçası”</w:t>
      </w:r>
    </w:p>
    <w:p w:rsidR="00C6717C" w:rsidRPr="00DB4B66" w:rsidRDefault="00C6717C" w:rsidP="00C6717C"/>
    <w:p w:rsidR="00C6717C" w:rsidRPr="00DB4B66" w:rsidRDefault="00C6717C" w:rsidP="00C6717C">
      <w:r w:rsidRPr="00DB4B66">
        <w:t xml:space="preserve">Erdem, Türkiye’de afiş tasarımının en zorlu tarafını ise “ünlü isimlerin kafalarını kullanmak” olarak açıkladı. Yurt dışı için yapılan afişlerde daha figüratif çalışabildiklerini ancak Türkiye’de mutlaka oyuncuların görülmek istendiğini dile getiren Erdem, bunu da “Türkiye’de izleyici afişlerde oyuncu ile göz göze gelmek istiyor” şeklinde açıkladı. </w:t>
      </w:r>
    </w:p>
    <w:p w:rsidR="00C6717C" w:rsidRPr="00DB4B66" w:rsidRDefault="00C6717C" w:rsidP="00C6717C"/>
    <w:p w:rsidR="00C6717C" w:rsidRPr="00DB4B66" w:rsidRDefault="00C6717C" w:rsidP="00C6717C">
      <w:r w:rsidRPr="00DB4B66">
        <w:t xml:space="preserve">Sinemanın 120. yılını selamlayan festivalin bu doğrultudaki etkinliklerinden biri de Akdeniz Üniversitesi’ndeki “Sinemanın 120. Yılı” paneliydi. Prof. Oğuz Adanır, Prof. Ertan Yılmaz ve </w:t>
      </w:r>
      <w:proofErr w:type="spellStart"/>
      <w:r w:rsidRPr="00DB4B66">
        <w:t>Yard</w:t>
      </w:r>
      <w:proofErr w:type="spellEnd"/>
      <w:r w:rsidRPr="00DB4B66">
        <w:t xml:space="preserve">. Doç. Dr. Oğuzhan Ersümer’in katıldığı panelde sinemanın 120 yıllık yolculuğu, filmlerden örneklerle özetlendi. </w:t>
      </w:r>
    </w:p>
    <w:p w:rsidR="00C6717C" w:rsidRPr="00DB4B66" w:rsidRDefault="00C6717C" w:rsidP="00C6717C"/>
    <w:p w:rsidR="00C6717C" w:rsidRPr="00DB4B66" w:rsidRDefault="00C6717C" w:rsidP="00C6717C">
      <w:pPr>
        <w:rPr>
          <w:b/>
          <w:u w:val="single"/>
        </w:rPr>
      </w:pPr>
      <w:r w:rsidRPr="00DB4B66">
        <w:rPr>
          <w:b/>
          <w:u w:val="single"/>
        </w:rPr>
        <w:t>Film Söyleşileri</w:t>
      </w:r>
    </w:p>
    <w:p w:rsidR="00C6717C" w:rsidRPr="00DB4B66" w:rsidRDefault="00C6717C" w:rsidP="00C6717C"/>
    <w:p w:rsidR="00C6717C" w:rsidRPr="00DB4B66" w:rsidRDefault="00C6717C" w:rsidP="00C6717C">
      <w:r w:rsidRPr="00DB4B66">
        <w:t xml:space="preserve">Festivalde dün Ulusal Yarışma filmleri de sona erdi. Son filmlerse Tolga </w:t>
      </w:r>
      <w:proofErr w:type="spellStart"/>
      <w:r w:rsidRPr="00DB4B66">
        <w:t>Karaçelik’in</w:t>
      </w:r>
      <w:proofErr w:type="spellEnd"/>
      <w:r w:rsidRPr="00DB4B66">
        <w:t xml:space="preserve"> yönettiği “Sarmaşık” ve başarılı oyunculuğuyla tanınan Ufuk Bayraktar’ın ilk yönetmenlik tecrübesi olan “Kümes”ti. Gösterim sonrası gerçekleştirilen söyleşilerde katılım yüksekti. Haciz konan bir gemide, denizin ortasında mahsur kalan ekibin ruh halini anlatan “</w:t>
      </w:r>
      <w:proofErr w:type="spellStart"/>
      <w:r w:rsidRPr="00DB4B66">
        <w:t>Sarmaşık”ın</w:t>
      </w:r>
      <w:proofErr w:type="spellEnd"/>
      <w:r w:rsidRPr="00DB4B66">
        <w:t xml:space="preserve"> yönetmeni Tolga </w:t>
      </w:r>
      <w:proofErr w:type="spellStart"/>
      <w:r w:rsidRPr="00DB4B66">
        <w:t>Karaçelik</w:t>
      </w:r>
      <w:proofErr w:type="spellEnd"/>
      <w:r w:rsidRPr="00DB4B66">
        <w:t>, hik</w:t>
      </w:r>
      <w:r w:rsidR="00DB4B66">
        <w:t>â</w:t>
      </w:r>
      <w:r w:rsidRPr="00DB4B66">
        <w:t>yeye, okuduğu bir mektubun yol açtığını anlattı:</w:t>
      </w:r>
    </w:p>
    <w:p w:rsidR="00C6717C" w:rsidRPr="00DB4B66" w:rsidRDefault="00C6717C" w:rsidP="00C6717C"/>
    <w:p w:rsidR="00C6717C" w:rsidRPr="00DB4B66" w:rsidRDefault="00C6717C" w:rsidP="00C6717C">
      <w:r w:rsidRPr="00DB4B66">
        <w:t xml:space="preserve">“Bir dava konusu olan bir mektup vardı. Hukuk okudum, mektubun </w:t>
      </w:r>
      <w:proofErr w:type="spellStart"/>
      <w:r w:rsidRPr="00DB4B66">
        <w:t>İngilizce’sini</w:t>
      </w:r>
      <w:proofErr w:type="spellEnd"/>
      <w:r w:rsidRPr="00DB4B66">
        <w:t xml:space="preserve"> bana kontrol ettirmek için okuttular. Mektup; </w:t>
      </w:r>
      <w:proofErr w:type="spellStart"/>
      <w:r w:rsidRPr="00DB4B66">
        <w:t>Mr</w:t>
      </w:r>
      <w:proofErr w:type="spellEnd"/>
      <w:r w:rsidRPr="00DB4B66">
        <w:t xml:space="preserve">. </w:t>
      </w:r>
      <w:proofErr w:type="spellStart"/>
      <w:r w:rsidRPr="00DB4B66">
        <w:t>Azopardi</w:t>
      </w:r>
      <w:proofErr w:type="spellEnd"/>
      <w:r w:rsidRPr="00DB4B66">
        <w:t xml:space="preserve"> isimli mahk</w:t>
      </w:r>
      <w:r w:rsidR="00DB4B66">
        <w:t>û</w:t>
      </w:r>
      <w:r w:rsidRPr="00DB4B66">
        <w:t>mun ‘Suçluyum, tamam; ama bir tek ben mi suçluyum?’ cümlesiyle başlıyor ve filmde izlediğiniz gibi bir hik</w:t>
      </w:r>
      <w:r w:rsidR="00DB4B66">
        <w:t>â</w:t>
      </w:r>
      <w:r w:rsidRPr="00DB4B66">
        <w:t xml:space="preserve">ye içinde en sonunda cinayet işlediğini anlatıyordu. Gerçek olay ve bu şahıs hakkında bilgiye ulaşamadım, hukuki bir süreçti çünkü” </w:t>
      </w:r>
    </w:p>
    <w:p w:rsidR="00C6717C" w:rsidRPr="00DB4B66" w:rsidRDefault="00C6717C" w:rsidP="00C6717C"/>
    <w:p w:rsidR="00C6717C" w:rsidRPr="00DB4B66" w:rsidRDefault="00C6717C" w:rsidP="00C6717C">
      <w:proofErr w:type="spellStart"/>
      <w:r w:rsidRPr="00DB4B66">
        <w:t>Karaçelik</w:t>
      </w:r>
      <w:proofErr w:type="spellEnd"/>
      <w:r w:rsidRPr="00DB4B66">
        <w:t xml:space="preserve">, senaryonun temel cümlesini ise “Otorite, işlevini kaybettiğinde </w:t>
      </w:r>
      <w:proofErr w:type="gramStart"/>
      <w:r w:rsidRPr="00DB4B66">
        <w:t>statükoyu</w:t>
      </w:r>
      <w:proofErr w:type="gramEnd"/>
      <w:r w:rsidRPr="00DB4B66">
        <w:t xml:space="preserve"> devam ettirmek için ne yapar? Deniz bittiyse kaptan ne yapacak?” diye açıkladı. </w:t>
      </w:r>
    </w:p>
    <w:p w:rsidR="00C6717C" w:rsidRPr="00DB4B66" w:rsidRDefault="00C6717C" w:rsidP="00C6717C"/>
    <w:p w:rsidR="00C6717C" w:rsidRPr="00DB4B66" w:rsidRDefault="00C6717C" w:rsidP="00C6717C">
      <w:r w:rsidRPr="00DB4B66">
        <w:t xml:space="preserve">“Kümes” ekibinden de yazar/yönetmen/oyuncu Ufuk Bayraktar, başrol oyuncusu </w:t>
      </w:r>
      <w:proofErr w:type="spellStart"/>
      <w:r w:rsidRPr="00DB4B66">
        <w:t>Hasibe</w:t>
      </w:r>
      <w:proofErr w:type="spellEnd"/>
      <w:r w:rsidRPr="00DB4B66">
        <w:t xml:space="preserve"> Eren, görüntü yönetmeni Yusuf </w:t>
      </w:r>
      <w:proofErr w:type="spellStart"/>
      <w:r w:rsidRPr="00DB4B66">
        <w:t>Aslanyürek</w:t>
      </w:r>
      <w:proofErr w:type="spellEnd"/>
      <w:r w:rsidRPr="00DB4B66">
        <w:t xml:space="preserve"> ve yapımcı Ali Adnan Özgür, seyircilerin sorularını cevapladı. Ancak Bayraktar, filmdeki </w:t>
      </w:r>
      <w:proofErr w:type="gramStart"/>
      <w:r w:rsidRPr="00DB4B66">
        <w:t>metaforlarla</w:t>
      </w:r>
      <w:proofErr w:type="gramEnd"/>
      <w:r w:rsidRPr="00DB4B66">
        <w:t xml:space="preserve"> ilgili soruları </w:t>
      </w:r>
      <w:r w:rsidRPr="00DB4B66">
        <w:lastRenderedPageBreak/>
        <w:t xml:space="preserve">cevaplamakta pek hevesli değildi. Yapımcı Özgür ise “Ufuk bir yönetmen olarak, biraz da burada bulunmanın heyecanıyla, cevaplamaktan kaçınıyor ama emin olun; filmde gördüğünüz hiçbir şey tesadüfi değil. O örümceklerle </w:t>
      </w:r>
      <w:proofErr w:type="gramStart"/>
      <w:r w:rsidRPr="00DB4B66">
        <w:t>kara sinekleri</w:t>
      </w:r>
      <w:proofErr w:type="gramEnd"/>
      <w:r w:rsidRPr="00DB4B66">
        <w:t xml:space="preserve"> bulabilmek için bütün ekip bir ay peşlerinde dolaştık, o kadar söyleyeyim!”</w:t>
      </w:r>
    </w:p>
    <w:p w:rsidR="00C6717C" w:rsidRPr="00DB4B66" w:rsidRDefault="00C6717C" w:rsidP="00C6717C"/>
    <w:p w:rsidR="00C6717C" w:rsidRPr="00DB4B66" w:rsidRDefault="00C6717C" w:rsidP="00C6717C">
      <w:r w:rsidRPr="00DB4B66">
        <w:t>Verem olduğunu öğrenince eşi ve 4 çocuğunu, kısır komşu kadına emanet etmeye karar veren ancak beklenmedik biçimde iyileşince aynı ev içinde bir erkek ve dört çocuğu paylaşamayan iki kadının hik</w:t>
      </w:r>
      <w:r w:rsidR="00DB4B66">
        <w:t>â</w:t>
      </w:r>
      <w:r w:rsidRPr="00DB4B66">
        <w:t>yesini anlatan film için Bayraktar, aile hik</w:t>
      </w:r>
      <w:r w:rsidR="00DB4B66">
        <w:t>â</w:t>
      </w:r>
      <w:r w:rsidRPr="00DB4B66">
        <w:t xml:space="preserve">yesinden esinlenmiş. Verem hastası kadını canlandıran </w:t>
      </w:r>
      <w:proofErr w:type="spellStart"/>
      <w:r w:rsidRPr="00DB4B66">
        <w:t>Hasibe</w:t>
      </w:r>
      <w:proofErr w:type="spellEnd"/>
      <w:r w:rsidRPr="00DB4B66">
        <w:t xml:space="preserve"> Eren, projeye </w:t>
      </w:r>
      <w:proofErr w:type="gramStart"/>
      <w:r w:rsidRPr="00DB4B66">
        <w:t>dahil</w:t>
      </w:r>
      <w:proofErr w:type="gramEnd"/>
      <w:r w:rsidRPr="00DB4B66">
        <w:t xml:space="preserve"> olma öyküsünü şöyle paylaştı: </w:t>
      </w:r>
    </w:p>
    <w:p w:rsidR="00C6717C" w:rsidRPr="00DB4B66" w:rsidRDefault="00C6717C" w:rsidP="00C6717C"/>
    <w:p w:rsidR="00C6717C" w:rsidRPr="00DB4B66" w:rsidRDefault="00C6717C" w:rsidP="00C6717C">
      <w:r w:rsidRPr="00DB4B66">
        <w:t xml:space="preserve">“Senaryoyu okuyup beğendim zaten. Etkilendim; ters köşe ediyordu. Ama ondan sonra asıl Ufuk’la tanışınca inandım. Çünkü senaryoya ve sinematografiye o kadar </w:t>
      </w:r>
      <w:proofErr w:type="gramStart"/>
      <w:r w:rsidRPr="00DB4B66">
        <w:t>hakimdi</w:t>
      </w:r>
      <w:proofErr w:type="gramEnd"/>
      <w:r w:rsidRPr="00DB4B66">
        <w:t xml:space="preserve"> ki neyi neden istediğini biliyordu ve bunu çok net anlatabiliyordu” </w:t>
      </w:r>
    </w:p>
    <w:p w:rsidR="00C6717C" w:rsidRPr="00DB4B66" w:rsidRDefault="00C6717C" w:rsidP="00C6717C"/>
    <w:p w:rsidR="00C6717C" w:rsidRPr="00DB4B66" w:rsidRDefault="00C6717C" w:rsidP="00C6717C">
      <w:r w:rsidRPr="00DB4B66">
        <w:t>Ulusal Yarışma Dışı Seçki’de yer alan “Vicdan Ağacı” ekibi de gösterim sonrası Migros AVM Salon 2’de soruları cevapladı. Yönetmen Olgun Özdemir, başka bir hik</w:t>
      </w:r>
      <w:r w:rsidR="00DB4B66">
        <w:t>â</w:t>
      </w:r>
      <w:r w:rsidRPr="00DB4B66">
        <w:t xml:space="preserve">ye çalışırken bir </w:t>
      </w:r>
      <w:proofErr w:type="spellStart"/>
      <w:r w:rsidRPr="00DB4B66">
        <w:t>café’de</w:t>
      </w:r>
      <w:proofErr w:type="spellEnd"/>
      <w:r w:rsidRPr="00DB4B66">
        <w:t xml:space="preserve"> yan masadaki </w:t>
      </w:r>
      <w:proofErr w:type="gramStart"/>
      <w:r w:rsidRPr="00DB4B66">
        <w:t>hikayeden</w:t>
      </w:r>
      <w:proofErr w:type="gramEnd"/>
      <w:r w:rsidRPr="00DB4B66">
        <w:t xml:space="preserve"> etkilenerek filmi yazdığını açıkladı. Özdemir, filmin temel meselesinin ise ‘vicdan’ olduğunu ve yine Ege bölgesinde bunu bir üçlemeye dönüştürme fikri taşıdığını dile getirdi.</w:t>
      </w:r>
    </w:p>
    <w:p w:rsidR="00C6717C" w:rsidRPr="00DB4B66" w:rsidRDefault="00C6717C" w:rsidP="00C6717C"/>
    <w:p w:rsidR="00C6717C" w:rsidRPr="00DB4B66" w:rsidRDefault="00C6717C" w:rsidP="00C6717C">
      <w:r w:rsidRPr="00DB4B66">
        <w:t xml:space="preserve">Festivalin Uluslararası Yarışma bölümündense ilk olarak “Yeminli Bakire/ </w:t>
      </w:r>
      <w:proofErr w:type="spellStart"/>
      <w:r w:rsidRPr="00DB4B66">
        <w:t>Sworn</w:t>
      </w:r>
      <w:proofErr w:type="spellEnd"/>
      <w:r w:rsidRPr="00DB4B66">
        <w:t xml:space="preserve"> Virgin” seyirci karşısına çıktı. Kadına biçilen role bürünmeyi reddettiği için ‘kanun’ gereği yemin ederek ölene dek cinsel ilişki yaşamamak şartıyla artık bir “erkek” gibi yaşayan </w:t>
      </w:r>
      <w:proofErr w:type="spellStart"/>
      <w:r w:rsidRPr="00DB4B66">
        <w:t>Hanna’nın</w:t>
      </w:r>
      <w:proofErr w:type="spellEnd"/>
      <w:r w:rsidRPr="00DB4B66">
        <w:t xml:space="preserve"> hik</w:t>
      </w:r>
      <w:r w:rsidR="00DB4B66">
        <w:t>â</w:t>
      </w:r>
      <w:r w:rsidRPr="00DB4B66">
        <w:t xml:space="preserve">yesini anlatan filmin oyuncularından </w:t>
      </w:r>
      <w:proofErr w:type="spellStart"/>
      <w:r w:rsidRPr="00DB4B66">
        <w:t>Ilire</w:t>
      </w:r>
      <w:proofErr w:type="spellEnd"/>
      <w:r w:rsidRPr="00DB4B66">
        <w:t xml:space="preserve"> </w:t>
      </w:r>
      <w:proofErr w:type="spellStart"/>
      <w:r w:rsidRPr="00DB4B66">
        <w:t>Vinca</w:t>
      </w:r>
      <w:proofErr w:type="spellEnd"/>
      <w:r w:rsidRPr="00DB4B66">
        <w:t xml:space="preserve"> </w:t>
      </w:r>
      <w:proofErr w:type="spellStart"/>
      <w:r w:rsidRPr="00DB4B66">
        <w:t>Celaj</w:t>
      </w:r>
      <w:proofErr w:type="spellEnd"/>
      <w:r w:rsidRPr="00DB4B66">
        <w:t xml:space="preserve">, gösterim sonrası söyleşiye katıldı. Bu geleneğin Arnavutluk’un kuzeyindeki küçük köylerde hâlâ devam ettiğini ve şu an 100 kadar ‘yeminli bakire’ bulunduğunu söyleyen </w:t>
      </w:r>
      <w:proofErr w:type="spellStart"/>
      <w:r w:rsidRPr="00DB4B66">
        <w:t>Celaj</w:t>
      </w:r>
      <w:proofErr w:type="spellEnd"/>
      <w:r w:rsidRPr="00DB4B66">
        <w:t>, bu alışılmadık durumu ise şöyle tarif etti:</w:t>
      </w:r>
    </w:p>
    <w:p w:rsidR="00C6717C" w:rsidRPr="00DB4B66" w:rsidRDefault="00C6717C" w:rsidP="00C6717C"/>
    <w:p w:rsidR="00C6717C" w:rsidRPr="00DB4B66" w:rsidRDefault="00C6717C" w:rsidP="00C6717C">
      <w:r w:rsidRPr="00DB4B66">
        <w:t>“Bu bir cinsiyet değişimi değil, rol değişimi. Herkes onun kadın olduğunu biliyor ama her şeyi erkek gibi yapıyor. Erkek gibi özgür yaşayabilmek için kadın kimliğini kurban veriyor. Enteresan olan; top</w:t>
      </w:r>
      <w:r w:rsidR="00DB4B66">
        <w:t xml:space="preserve">lumda yeminli bakirelere müthiş </w:t>
      </w:r>
      <w:r w:rsidRPr="00DB4B66">
        <w:t>saygı duyuluyor, çok kıymetli bir statüleri var”</w:t>
      </w:r>
    </w:p>
    <w:p w:rsidR="00C6717C" w:rsidRPr="00DB4B66" w:rsidRDefault="00C6717C" w:rsidP="00C6717C"/>
    <w:p w:rsidR="00C6717C" w:rsidRPr="00DB4B66" w:rsidRDefault="00C6717C" w:rsidP="00C6717C">
      <w:r w:rsidRPr="00DB4B66">
        <w:t xml:space="preserve">Uluslararası Yarışma’da gecenin ilk filmi “Kuşatılmış/ </w:t>
      </w:r>
      <w:proofErr w:type="spellStart"/>
      <w:r w:rsidRPr="00DB4B66">
        <w:t>Enclave</w:t>
      </w:r>
      <w:proofErr w:type="spellEnd"/>
      <w:r w:rsidRPr="00DB4B66">
        <w:t xml:space="preserve">” idi. 2004 Kosova savaşı sırasında ölen dedesi için Müslüman bölgesine geçip bir mezar yeri arayan, on yaşındaki Hristiyan </w:t>
      </w:r>
      <w:proofErr w:type="spellStart"/>
      <w:r w:rsidRPr="00DB4B66">
        <w:t>Nenad’ın</w:t>
      </w:r>
      <w:proofErr w:type="spellEnd"/>
      <w:r w:rsidRPr="00DB4B66">
        <w:t xml:space="preserve"> öyküsüne odaklanan filmin yapımcısı </w:t>
      </w:r>
      <w:proofErr w:type="spellStart"/>
      <w:r w:rsidRPr="00DB4B66">
        <w:t>Jesenka</w:t>
      </w:r>
      <w:proofErr w:type="spellEnd"/>
      <w:r w:rsidRPr="00DB4B66">
        <w:t xml:space="preserve"> </w:t>
      </w:r>
      <w:proofErr w:type="spellStart"/>
      <w:r w:rsidRPr="00DB4B66">
        <w:t>Jasniger</w:t>
      </w:r>
      <w:proofErr w:type="spellEnd"/>
      <w:r w:rsidRPr="00DB4B66">
        <w:t xml:space="preserve"> ve oyuncusu </w:t>
      </w:r>
      <w:proofErr w:type="spellStart"/>
      <w:r w:rsidRPr="00DB4B66">
        <w:t>Denis</w:t>
      </w:r>
      <w:proofErr w:type="spellEnd"/>
      <w:r w:rsidRPr="00DB4B66">
        <w:t xml:space="preserve"> </w:t>
      </w:r>
      <w:proofErr w:type="spellStart"/>
      <w:r w:rsidRPr="00DB4B66">
        <w:t>Muriç</w:t>
      </w:r>
      <w:proofErr w:type="spellEnd"/>
      <w:r w:rsidRPr="00DB4B66">
        <w:t xml:space="preserve"> gösterim sonrası seyircilerin sorularını cevapladı. “Hiç aktör olmak istememiştim. Oyunculuk eğitimim de yok. Filme de </w:t>
      </w:r>
      <w:proofErr w:type="spellStart"/>
      <w:r w:rsidRPr="00DB4B66">
        <w:t>casting</w:t>
      </w:r>
      <w:proofErr w:type="spellEnd"/>
      <w:r w:rsidRPr="00DB4B66">
        <w:t xml:space="preserve"> için başvurmamıştım” diyen </w:t>
      </w:r>
      <w:proofErr w:type="spellStart"/>
      <w:r w:rsidRPr="00DB4B66">
        <w:t>Muriç</w:t>
      </w:r>
      <w:proofErr w:type="spellEnd"/>
      <w:r w:rsidRPr="00DB4B66">
        <w:t xml:space="preserve">, “Yönetmen asistanı okulda ben oyun oynarken beni görüp davet etti” diye konuştu. Bölgenin savaştan sonra değişip değişmediği sorusunu ise </w:t>
      </w:r>
      <w:proofErr w:type="spellStart"/>
      <w:r w:rsidRPr="00DB4B66">
        <w:t>Jasniger</w:t>
      </w:r>
      <w:proofErr w:type="spellEnd"/>
      <w:r w:rsidRPr="00DB4B66">
        <w:t>, “Maalesef</w:t>
      </w:r>
      <w:r w:rsidR="00DB4B66">
        <w:t xml:space="preserve"> </w:t>
      </w:r>
      <w:r w:rsidRPr="00DB4B66">
        <w:t>değişiklik yok. Bu filmin umudun başlangıcı olmasını istiyoruz” diye cevapladı.</w:t>
      </w:r>
    </w:p>
    <w:p w:rsidR="00C6717C" w:rsidRPr="00DB4B66" w:rsidRDefault="00C6717C" w:rsidP="00C6717C"/>
    <w:p w:rsidR="00C6717C" w:rsidRPr="00DB4B66" w:rsidRDefault="00C6717C" w:rsidP="00C6717C">
      <w:r w:rsidRPr="00DB4B66">
        <w:lastRenderedPageBreak/>
        <w:t xml:space="preserve">İkinci film ise daha önce Oscar’a da aday gösterilen, ödüllü yönetmen Hani Ebu </w:t>
      </w:r>
      <w:proofErr w:type="spellStart"/>
      <w:r w:rsidRPr="00DB4B66">
        <w:t>Esed’in</w:t>
      </w:r>
      <w:proofErr w:type="spellEnd"/>
      <w:r w:rsidRPr="00DB4B66">
        <w:t xml:space="preserve"> son filmi “</w:t>
      </w:r>
      <w:proofErr w:type="spellStart"/>
      <w:r w:rsidRPr="00DB4B66">
        <w:t>Idol”dı</w:t>
      </w:r>
      <w:proofErr w:type="spellEnd"/>
      <w:r w:rsidRPr="00DB4B66">
        <w:t xml:space="preserve">. Arap dünyasındaki ses yarışmasını kazanan 10 yaşındaki Muhammed </w:t>
      </w:r>
      <w:proofErr w:type="spellStart"/>
      <w:r w:rsidRPr="00DB4B66">
        <w:t>Asaf’ın</w:t>
      </w:r>
      <w:proofErr w:type="spellEnd"/>
      <w:r w:rsidRPr="00DB4B66">
        <w:t xml:space="preserve"> gerçek hik</w:t>
      </w:r>
      <w:r w:rsidR="00DB4B66">
        <w:t>â</w:t>
      </w:r>
      <w:r w:rsidRPr="00DB4B66">
        <w:t xml:space="preserve">yesini konu edinen filmin yönetmeni ile yapımcısı </w:t>
      </w:r>
      <w:proofErr w:type="spellStart"/>
      <w:r w:rsidRPr="00DB4B66">
        <w:t>Amira</w:t>
      </w:r>
      <w:proofErr w:type="spellEnd"/>
      <w:r w:rsidRPr="00DB4B66">
        <w:t xml:space="preserve"> </w:t>
      </w:r>
      <w:proofErr w:type="spellStart"/>
      <w:r w:rsidRPr="00DB4B66">
        <w:t>Diab</w:t>
      </w:r>
      <w:proofErr w:type="spellEnd"/>
      <w:r w:rsidRPr="00DB4B66">
        <w:t xml:space="preserve">, gösterim sonrası söyleşide seyircilerle bir araya geldi. “Bu film güzellik üzerine bir film” diye konuşan </w:t>
      </w:r>
      <w:proofErr w:type="spellStart"/>
      <w:r w:rsidRPr="00DB4B66">
        <w:t>Esed</w:t>
      </w:r>
      <w:proofErr w:type="spellEnd"/>
      <w:r w:rsidRPr="00DB4B66">
        <w:t xml:space="preserve">, “Bu tarz programları hiç sevmesem de Muhammed kazandığında ağlamıştım” dedi. Arap- İslam dünyasındaki “başarı” algısının sadece bu tür programlardan mı ibaret kaldığı yönündeki soruyu ise yönetmen şöyle cevapladı: </w:t>
      </w:r>
    </w:p>
    <w:p w:rsidR="00C6717C" w:rsidRPr="00DB4B66" w:rsidRDefault="00C6717C" w:rsidP="00C6717C"/>
    <w:p w:rsidR="00C6717C" w:rsidRPr="00DB4B66" w:rsidRDefault="00C6717C" w:rsidP="00C6717C">
      <w:r w:rsidRPr="00DB4B66">
        <w:t xml:space="preserve">“İstesem de istemesem de şu an çok kötü durumda olan Arap dünyasına mensubum. Geçmişte böyle değildi. Ama geçmişte de Avrupa’nın kötü zamanları vardı. O zamanlarda da Bach, Beethoven gibi isimler sanat yapıyor ve aslında o </w:t>
      </w:r>
      <w:proofErr w:type="spellStart"/>
      <w:r w:rsidRPr="00DB4B66">
        <w:t>kötür</w:t>
      </w:r>
      <w:proofErr w:type="spellEnd"/>
      <w:r w:rsidRPr="00DB4B66">
        <w:t xml:space="preserve"> durumların bir an önce geçmesi için ufuk açıcı oluyorlardı. Böyle kötü zamanlarda sanatın umut vericiliğine daha çok ihtiyaç olduğunu düşünüyorum”</w:t>
      </w:r>
    </w:p>
    <w:p w:rsidR="00C6717C" w:rsidRPr="00DB4B66" w:rsidRDefault="00C6717C" w:rsidP="00C6717C"/>
    <w:p w:rsidR="00C6717C" w:rsidRPr="00DB4B66" w:rsidRDefault="00C6717C" w:rsidP="00C6717C">
      <w:r w:rsidRPr="00DB4B66">
        <w:t xml:space="preserve">52. Uluslararası Antalya Film Festivali’nin Belgesel Seçkisi de seyircilerle buluşuyor. Günün filmleri; Atalay </w:t>
      </w:r>
      <w:proofErr w:type="spellStart"/>
      <w:r w:rsidRPr="00DB4B66">
        <w:t>Taşdiken</w:t>
      </w:r>
      <w:proofErr w:type="spellEnd"/>
      <w:r w:rsidRPr="00DB4B66">
        <w:t xml:space="preserve"> ve Hacı Mehmet </w:t>
      </w:r>
      <w:proofErr w:type="spellStart"/>
      <w:r w:rsidRPr="00DB4B66">
        <w:t>Duranoğlu’nun</w:t>
      </w:r>
      <w:proofErr w:type="spellEnd"/>
      <w:r w:rsidRPr="00DB4B66">
        <w:t xml:space="preserve"> yönettiği “Ah Yalan Dünyada” ve İnan Erbil’in yönettiği “</w:t>
      </w:r>
      <w:proofErr w:type="spellStart"/>
      <w:r w:rsidRPr="00DB4B66">
        <w:t>Zerk”ti</w:t>
      </w:r>
      <w:proofErr w:type="spellEnd"/>
      <w:r w:rsidRPr="00DB4B66">
        <w:t xml:space="preserve">. Henüz hayattayken UNESCO tarafından “yaşayan insan hazinesi” ilan edilen büyük ozan Neşet Ertaş’ı anlatan yapım için </w:t>
      </w:r>
      <w:proofErr w:type="spellStart"/>
      <w:r w:rsidRPr="00DB4B66">
        <w:t>Taşdiken</w:t>
      </w:r>
      <w:proofErr w:type="spellEnd"/>
      <w:r w:rsidRPr="00DB4B66">
        <w:t xml:space="preserve">, “Cesaret gerekiyordu. </w:t>
      </w:r>
      <w:proofErr w:type="gramStart"/>
      <w:r w:rsidRPr="00DB4B66">
        <w:t>Halihazırda</w:t>
      </w:r>
      <w:proofErr w:type="gramEnd"/>
      <w:r w:rsidRPr="00DB4B66">
        <w:t xml:space="preserve"> Can Dündar’ın ve TRT’nin çok iyi iki belgeseli vardı. Biz asıl ağırlığı, hayat felsefesine ve dünyaya bakışına verdik” </w:t>
      </w:r>
      <w:proofErr w:type="spellStart"/>
      <w:r w:rsidRPr="00DB4B66">
        <w:t>Duranoğlu</w:t>
      </w:r>
      <w:proofErr w:type="spellEnd"/>
      <w:r w:rsidRPr="00DB4B66">
        <w:t xml:space="preserve"> da “Can Dündar benim ustamdır. Ben bu belgeseli ustama ithaf ediyorum. Umarım en kısa sürede aramızda olur” diye konuştu. </w:t>
      </w:r>
    </w:p>
    <w:p w:rsidR="00C6717C" w:rsidRPr="00DB4B66" w:rsidRDefault="00C6717C" w:rsidP="00C6717C"/>
    <w:p w:rsidR="00C6717C" w:rsidRPr="00DB4B66" w:rsidRDefault="00C6717C" w:rsidP="00C6717C">
      <w:r w:rsidRPr="00DB4B66">
        <w:t>Antalya Zerk köyü halkının, Milli Park ve sit alanı kanunlarıyla sıkışan hayatlarını ele alan “</w:t>
      </w:r>
      <w:proofErr w:type="spellStart"/>
      <w:r w:rsidRPr="00DB4B66">
        <w:t>Zerk”in</w:t>
      </w:r>
      <w:proofErr w:type="spellEnd"/>
      <w:r w:rsidRPr="00DB4B66">
        <w:t xml:space="preserve"> yönetmeni İnan Erbil, “Milli Park ve sit alanı dendiğinde hep güzellikler gelirdi Şimdi bir de orada yaşayan insanların gözünden bakmak istedik. Turistlerle köylülerin arasındaki çatışmaları gördük” diyerek belgeselin temel bakışını özetledi. </w:t>
      </w:r>
    </w:p>
    <w:p w:rsidR="00C6717C" w:rsidRPr="00DB4B66" w:rsidRDefault="00C6717C" w:rsidP="00C6717C"/>
    <w:p w:rsidR="00C6717C" w:rsidRPr="00DB4B66" w:rsidRDefault="00C6717C" w:rsidP="00C6717C">
      <w:pPr>
        <w:jc w:val="center"/>
        <w:rPr>
          <w:b/>
        </w:rPr>
      </w:pPr>
      <w:r w:rsidRPr="00DB4B66">
        <w:rPr>
          <w:b/>
        </w:rPr>
        <w:t>FESTİVALDE BUGÜN</w:t>
      </w:r>
    </w:p>
    <w:p w:rsidR="00C6717C" w:rsidRPr="00DB4B66" w:rsidRDefault="00C6717C" w:rsidP="00C6717C">
      <w:pPr>
        <w:rPr>
          <w:b/>
          <w:u w:val="single"/>
        </w:rPr>
      </w:pPr>
    </w:p>
    <w:p w:rsidR="00C6717C" w:rsidRPr="00DB4B66" w:rsidRDefault="006A44B3" w:rsidP="00C6717C">
      <w:pPr>
        <w:rPr>
          <w:b/>
          <w:u w:val="single"/>
        </w:rPr>
      </w:pPr>
      <w:r w:rsidRPr="00DB4B66">
        <w:rPr>
          <w:b/>
          <w:u w:val="single"/>
        </w:rPr>
        <w:t>TANITIM</w:t>
      </w:r>
      <w:r w:rsidR="00C6717C" w:rsidRPr="00DB4B66">
        <w:rPr>
          <w:b/>
          <w:u w:val="single"/>
        </w:rPr>
        <w:t xml:space="preserve"> TOPLANTISI</w:t>
      </w:r>
    </w:p>
    <w:p w:rsidR="00C6717C" w:rsidRPr="00DB4B66" w:rsidRDefault="00C6717C" w:rsidP="00C6717C"/>
    <w:p w:rsidR="00C6717C" w:rsidRPr="00DB4B66" w:rsidRDefault="00C6717C" w:rsidP="00C6717C">
      <w:r w:rsidRPr="00DB4B66">
        <w:t xml:space="preserve">Gelecek yıl hayata geçirilecek olan </w:t>
      </w:r>
      <w:proofErr w:type="spellStart"/>
      <w:r w:rsidRPr="00DB4B66">
        <w:t>sektörel</w:t>
      </w:r>
      <w:proofErr w:type="spellEnd"/>
      <w:r w:rsidRPr="00DB4B66">
        <w:t xml:space="preserve"> platform “Film </w:t>
      </w:r>
      <w:proofErr w:type="spellStart"/>
      <w:r w:rsidRPr="00DB4B66">
        <w:t>TMR”nin</w:t>
      </w:r>
      <w:proofErr w:type="spellEnd"/>
      <w:r w:rsidRPr="00DB4B66">
        <w:t xml:space="preserve">, </w:t>
      </w:r>
      <w:r w:rsidR="00CD40D4" w:rsidRPr="00DB4B66">
        <w:t xml:space="preserve">52. Uluslar arası Antalya Film Festivali </w:t>
      </w:r>
      <w:r w:rsidRPr="00DB4B66">
        <w:t xml:space="preserve">Direktörü Elif Dağdeviren tarafından gerçekleştirilecek tanıtım toplantısı, </w:t>
      </w:r>
      <w:proofErr w:type="gramStart"/>
      <w:r w:rsidRPr="00DB4B66">
        <w:t>10:30’da</w:t>
      </w:r>
      <w:proofErr w:type="gramEnd"/>
      <w:r w:rsidRPr="00DB4B66">
        <w:t xml:space="preserve"> </w:t>
      </w:r>
      <w:proofErr w:type="spellStart"/>
      <w:r w:rsidRPr="00DB4B66">
        <w:t>Rixos</w:t>
      </w:r>
      <w:proofErr w:type="spellEnd"/>
      <w:r w:rsidRPr="00DB4B66">
        <w:t xml:space="preserve"> Otel Balo Salonu’nda.</w:t>
      </w:r>
    </w:p>
    <w:p w:rsidR="00C6717C" w:rsidRPr="00DB4B66" w:rsidRDefault="00C6717C" w:rsidP="00C6717C"/>
    <w:p w:rsidR="00C6717C" w:rsidRPr="00DB4B66" w:rsidRDefault="00C6717C" w:rsidP="00C6717C">
      <w:pPr>
        <w:rPr>
          <w:b/>
          <w:u w:val="single"/>
        </w:rPr>
      </w:pPr>
      <w:r w:rsidRPr="00DB4B66">
        <w:rPr>
          <w:b/>
          <w:u w:val="single"/>
        </w:rPr>
        <w:t>ÖZEL GÖSTERİM</w:t>
      </w:r>
    </w:p>
    <w:p w:rsidR="00C6717C" w:rsidRPr="00DB4B66" w:rsidRDefault="00C6717C" w:rsidP="00C6717C">
      <w:pPr>
        <w:rPr>
          <w:b/>
          <w:u w:val="single"/>
        </w:rPr>
      </w:pPr>
    </w:p>
    <w:p w:rsidR="00C6717C" w:rsidRPr="00DB4B66" w:rsidRDefault="00C6717C" w:rsidP="00C6717C">
      <w:r w:rsidRPr="00DB4B66">
        <w:t xml:space="preserve">Büyükşehir Özel Eğitim Okulu ve Rehabilitasyon Merkezi Kısa Film Gala gösterimi, </w:t>
      </w:r>
      <w:proofErr w:type="gramStart"/>
      <w:r w:rsidRPr="00DB4B66">
        <w:t>15:00’te</w:t>
      </w:r>
      <w:proofErr w:type="gramEnd"/>
      <w:r w:rsidRPr="00DB4B66">
        <w:t xml:space="preserve"> AKM Aspendos Salonu’nda.</w:t>
      </w:r>
    </w:p>
    <w:p w:rsidR="00C6717C" w:rsidRPr="00DB4B66" w:rsidRDefault="00C6717C" w:rsidP="00C6717C"/>
    <w:p w:rsidR="00DB4B66" w:rsidRDefault="00DB4B66" w:rsidP="00C6717C">
      <w:pPr>
        <w:rPr>
          <w:b/>
          <w:u w:val="single"/>
        </w:rPr>
      </w:pPr>
    </w:p>
    <w:p w:rsidR="00DB4B66" w:rsidRDefault="00DB4B66" w:rsidP="00C6717C">
      <w:pPr>
        <w:rPr>
          <w:b/>
          <w:u w:val="single"/>
        </w:rPr>
      </w:pPr>
    </w:p>
    <w:p w:rsidR="00C6717C" w:rsidRPr="00DB4B66" w:rsidRDefault="00C6717C" w:rsidP="00C6717C">
      <w:pPr>
        <w:rPr>
          <w:b/>
          <w:u w:val="single"/>
        </w:rPr>
      </w:pPr>
      <w:r w:rsidRPr="00DB4B66">
        <w:rPr>
          <w:b/>
          <w:u w:val="single"/>
        </w:rPr>
        <w:lastRenderedPageBreak/>
        <w:t>KATHLEEN TURNER SÖYLEŞİSİ</w:t>
      </w:r>
    </w:p>
    <w:p w:rsidR="00C6717C" w:rsidRPr="00DB4B66" w:rsidRDefault="00C6717C" w:rsidP="00C6717C">
      <w:pPr>
        <w:rPr>
          <w:b/>
          <w:u w:val="single"/>
        </w:rPr>
      </w:pPr>
    </w:p>
    <w:p w:rsidR="00C6717C" w:rsidRPr="00DB4B66" w:rsidRDefault="00C6717C" w:rsidP="00C6717C">
      <w:r w:rsidRPr="00DB4B66">
        <w:t>Festivalin onu</w:t>
      </w:r>
      <w:r w:rsidR="006A44B3" w:rsidRPr="00DB4B66">
        <w:t xml:space="preserve">r konuklarından </w:t>
      </w:r>
      <w:proofErr w:type="spellStart"/>
      <w:r w:rsidR="006A44B3" w:rsidRPr="00DB4B66">
        <w:t>Kathleen</w:t>
      </w:r>
      <w:proofErr w:type="spellEnd"/>
      <w:r w:rsidR="006A44B3" w:rsidRPr="00DB4B66">
        <w:t xml:space="preserve"> </w:t>
      </w:r>
      <w:proofErr w:type="spellStart"/>
      <w:r w:rsidR="006A44B3" w:rsidRPr="00DB4B66">
        <w:t>Turner</w:t>
      </w:r>
      <w:proofErr w:type="spellEnd"/>
      <w:r w:rsidR="006A44B3" w:rsidRPr="00DB4B66">
        <w:t>; 12.00’de başlayacak</w:t>
      </w:r>
      <w:r w:rsidRPr="00DB4B66">
        <w:t xml:space="preserve"> “Güllerin Savaşı/ </w:t>
      </w:r>
      <w:proofErr w:type="spellStart"/>
      <w:r w:rsidRPr="00DB4B66">
        <w:t>War</w:t>
      </w:r>
      <w:proofErr w:type="spellEnd"/>
      <w:r w:rsidRPr="00DB4B66">
        <w:t xml:space="preserve"> of </w:t>
      </w:r>
      <w:proofErr w:type="spellStart"/>
      <w:r w:rsidRPr="00DB4B66">
        <w:t>The</w:t>
      </w:r>
      <w:proofErr w:type="spellEnd"/>
      <w:r w:rsidRPr="00DB4B66">
        <w:t xml:space="preserve"> </w:t>
      </w:r>
      <w:proofErr w:type="spellStart"/>
      <w:r w:rsidRPr="00DB4B66">
        <w:t>Roses</w:t>
      </w:r>
      <w:proofErr w:type="spellEnd"/>
      <w:r w:rsidRPr="00DB4B66">
        <w:t xml:space="preserve">” filminin gösteriminin ardından AKM Perge Salonu’ndaki söyleşiye katılacak. </w:t>
      </w:r>
    </w:p>
    <w:p w:rsidR="00C6717C" w:rsidRPr="00DB4B66" w:rsidRDefault="00C6717C" w:rsidP="00C6717C">
      <w:pPr>
        <w:rPr>
          <w:b/>
          <w:u w:val="single"/>
        </w:rPr>
      </w:pPr>
    </w:p>
    <w:p w:rsidR="00C6717C" w:rsidRPr="00DB4B66" w:rsidRDefault="00C6717C" w:rsidP="00C6717C">
      <w:pPr>
        <w:rPr>
          <w:b/>
          <w:u w:val="single"/>
        </w:rPr>
      </w:pPr>
      <w:r w:rsidRPr="00DB4B66">
        <w:rPr>
          <w:b/>
          <w:u w:val="single"/>
        </w:rPr>
        <w:t>ÖDÜL VE KAPANIŞ TÖRENİ</w:t>
      </w:r>
    </w:p>
    <w:p w:rsidR="00C6717C" w:rsidRPr="00DB4B66" w:rsidRDefault="00C6717C" w:rsidP="00C6717C">
      <w:pPr>
        <w:rPr>
          <w:b/>
          <w:u w:val="single"/>
        </w:rPr>
      </w:pPr>
    </w:p>
    <w:p w:rsidR="006A44B3" w:rsidRPr="00DB4B66" w:rsidRDefault="00C6717C" w:rsidP="006A44B3">
      <w:pPr>
        <w:pStyle w:val="Gvde"/>
        <w:jc w:val="both"/>
        <w:rPr>
          <w:rFonts w:cs="Times New Roman"/>
        </w:rPr>
      </w:pPr>
      <w:r w:rsidRPr="00DB4B66">
        <w:rPr>
          <w:rFonts w:cs="Times New Roman"/>
        </w:rPr>
        <w:t xml:space="preserve">Antalya Film Forum (AFF) kapanış töreni ve Uluslararası Antalya Film Festivali Geleneksel Ödül Töreni, saat </w:t>
      </w:r>
      <w:proofErr w:type="gramStart"/>
      <w:r w:rsidRPr="00DB4B66">
        <w:rPr>
          <w:rFonts w:cs="Times New Roman"/>
        </w:rPr>
        <w:t>19:00’da</w:t>
      </w:r>
      <w:proofErr w:type="gramEnd"/>
      <w:r w:rsidRPr="00DB4B66">
        <w:rPr>
          <w:rFonts w:cs="Times New Roman"/>
        </w:rPr>
        <w:t xml:space="preserve"> AKM Aspendos Salonu’nda başlayacak.</w:t>
      </w:r>
      <w:r w:rsidR="006A44B3" w:rsidRPr="00DB4B66">
        <w:rPr>
          <w:rFonts w:cs="Times New Roman"/>
        </w:rPr>
        <w:t xml:space="preserve"> </w:t>
      </w:r>
      <w:proofErr w:type="gramStart"/>
      <w:r w:rsidR="006A44B3" w:rsidRPr="00DB4B66">
        <w:rPr>
          <w:rFonts w:cs="Times New Roman"/>
        </w:rPr>
        <w:t>Törende festivalin En İyi İlk Film, Yardımcı Kadın Oyuncu, Yardımcı Erkek Oyuncu, Sanat Y</w:t>
      </w:r>
      <w:r w:rsidR="006A44B3" w:rsidRPr="00DB4B66">
        <w:rPr>
          <w:rFonts w:cs="Times New Roman"/>
          <w:lang w:val="sv-SE"/>
        </w:rPr>
        <w:t>ö</w:t>
      </w:r>
      <w:r w:rsidR="006A44B3" w:rsidRPr="00DB4B66">
        <w:rPr>
          <w:rFonts w:cs="Times New Roman"/>
        </w:rPr>
        <w:t>netimi, Kurgu, G</w:t>
      </w:r>
      <w:r w:rsidR="006A44B3" w:rsidRPr="00DB4B66">
        <w:rPr>
          <w:rFonts w:cs="Times New Roman"/>
          <w:lang w:val="sv-SE"/>
        </w:rPr>
        <w:t>ö</w:t>
      </w:r>
      <w:proofErr w:type="spellStart"/>
      <w:r w:rsidR="006A44B3" w:rsidRPr="00DB4B66">
        <w:rPr>
          <w:rFonts w:cs="Times New Roman"/>
        </w:rPr>
        <w:t>rüntü</w:t>
      </w:r>
      <w:proofErr w:type="spellEnd"/>
      <w:r w:rsidR="006A44B3" w:rsidRPr="00DB4B66">
        <w:rPr>
          <w:rFonts w:cs="Times New Roman"/>
        </w:rPr>
        <w:t xml:space="preserve"> Y</w:t>
      </w:r>
      <w:r w:rsidR="006A44B3" w:rsidRPr="00DB4B66">
        <w:rPr>
          <w:rFonts w:cs="Times New Roman"/>
          <w:lang w:val="sv-SE"/>
        </w:rPr>
        <w:t>ö</w:t>
      </w:r>
      <w:r w:rsidR="006A44B3" w:rsidRPr="00DB4B66">
        <w:rPr>
          <w:rFonts w:cs="Times New Roman"/>
        </w:rPr>
        <w:t xml:space="preserve">netimi gibi teknik dalları ile </w:t>
      </w:r>
      <w:proofErr w:type="spellStart"/>
      <w:r w:rsidR="006A44B3" w:rsidRPr="00DB4B66">
        <w:rPr>
          <w:rFonts w:cs="Times New Roman"/>
        </w:rPr>
        <w:t>Behlü</w:t>
      </w:r>
      <w:proofErr w:type="spellEnd"/>
      <w:r w:rsidR="006A44B3" w:rsidRPr="00DB4B66">
        <w:rPr>
          <w:rFonts w:cs="Times New Roman"/>
          <w:lang w:val="it-IT"/>
        </w:rPr>
        <w:t>l Dal J</w:t>
      </w:r>
      <w:proofErr w:type="spellStart"/>
      <w:r w:rsidR="006A44B3" w:rsidRPr="00DB4B66">
        <w:rPr>
          <w:rFonts w:cs="Times New Roman"/>
        </w:rPr>
        <w:t>üri</w:t>
      </w:r>
      <w:proofErr w:type="spellEnd"/>
      <w:r w:rsidR="006A44B3" w:rsidRPr="00DB4B66">
        <w:rPr>
          <w:rFonts w:cs="Times New Roman"/>
        </w:rPr>
        <w:t xml:space="preserve"> Özel Ödülü,</w:t>
      </w:r>
      <w:r w:rsidR="00DB4B66">
        <w:rPr>
          <w:rFonts w:cs="Times New Roman"/>
        </w:rPr>
        <w:t xml:space="preserve"> </w:t>
      </w:r>
      <w:r w:rsidR="006A44B3" w:rsidRPr="00DB4B66">
        <w:rPr>
          <w:rFonts w:cs="Times New Roman"/>
        </w:rPr>
        <w:t>Avni Tolunay Jüri Özel Ödülü</w:t>
      </w:r>
      <w:r w:rsidR="006A44B3" w:rsidRPr="00DB4B66">
        <w:rPr>
          <w:rFonts w:cs="Times New Roman"/>
          <w:lang w:val="da-DK"/>
        </w:rPr>
        <w:t>, Film-Y</w:t>
      </w:r>
      <w:r w:rsidR="006A44B3" w:rsidRPr="00DB4B66">
        <w:rPr>
          <w:rFonts w:cs="Times New Roman"/>
          <w:lang w:val="sv-SE"/>
        </w:rPr>
        <w:t>ö</w:t>
      </w:r>
      <w:r w:rsidR="006A44B3" w:rsidRPr="00DB4B66">
        <w:rPr>
          <w:rFonts w:cs="Times New Roman"/>
          <w:lang w:val="nl-NL"/>
        </w:rPr>
        <w:t xml:space="preserve">n En </w:t>
      </w:r>
      <w:r w:rsidR="006A44B3" w:rsidRPr="00DB4B66">
        <w:rPr>
          <w:rFonts w:cs="Times New Roman"/>
        </w:rPr>
        <w:t>İyi Y</w:t>
      </w:r>
      <w:r w:rsidR="006A44B3" w:rsidRPr="00DB4B66">
        <w:rPr>
          <w:rFonts w:cs="Times New Roman"/>
          <w:lang w:val="sv-SE"/>
        </w:rPr>
        <w:t>ö</w:t>
      </w:r>
      <w:proofErr w:type="spellStart"/>
      <w:r w:rsidR="006A44B3" w:rsidRPr="00DB4B66">
        <w:rPr>
          <w:rFonts w:cs="Times New Roman"/>
        </w:rPr>
        <w:t>netmen</w:t>
      </w:r>
      <w:proofErr w:type="spellEnd"/>
      <w:r w:rsidR="006A44B3" w:rsidRPr="00DB4B66">
        <w:rPr>
          <w:rFonts w:cs="Times New Roman"/>
        </w:rPr>
        <w:t xml:space="preserve"> Ödülü, belgesel ve </w:t>
      </w:r>
      <w:proofErr w:type="spellStart"/>
      <w:r w:rsidR="006A44B3" w:rsidRPr="00DB4B66">
        <w:rPr>
          <w:rFonts w:cs="Times New Roman"/>
        </w:rPr>
        <w:t>kı</w:t>
      </w:r>
      <w:proofErr w:type="spellEnd"/>
      <w:r w:rsidR="006A44B3" w:rsidRPr="00DB4B66">
        <w:rPr>
          <w:rFonts w:cs="Times New Roman"/>
          <w:lang w:val="da-DK"/>
        </w:rPr>
        <w:t xml:space="preserve">sa film kategorilerinde </w:t>
      </w:r>
      <w:r w:rsidR="006A44B3" w:rsidRPr="00DB4B66">
        <w:rPr>
          <w:rFonts w:cs="Times New Roman"/>
        </w:rPr>
        <w:t>İzleyici Ödülü gibi Antalya’nın gelenekselleşmiş ödülleri bu t</w:t>
      </w:r>
      <w:r w:rsidR="006A44B3" w:rsidRPr="00DB4B66">
        <w:rPr>
          <w:rFonts w:cs="Times New Roman"/>
          <w:lang w:val="sv-SE"/>
        </w:rPr>
        <w:t>ö</w:t>
      </w:r>
      <w:r w:rsidR="006A44B3" w:rsidRPr="00DB4B66">
        <w:rPr>
          <w:rFonts w:cs="Times New Roman"/>
        </w:rPr>
        <w:t xml:space="preserve">rende sahiplerini bulacak. </w:t>
      </w:r>
      <w:proofErr w:type="gramEnd"/>
      <w:r w:rsidR="006A44B3" w:rsidRPr="00DB4B66">
        <w:rPr>
          <w:rFonts w:cs="Times New Roman"/>
        </w:rPr>
        <w:t xml:space="preserve">Ödül törenini sevilen oyuncu Ebru </w:t>
      </w:r>
      <w:proofErr w:type="spellStart"/>
      <w:r w:rsidR="006A44B3" w:rsidRPr="00DB4B66">
        <w:rPr>
          <w:rFonts w:cs="Times New Roman"/>
        </w:rPr>
        <w:t>Cündübeyoğlu</w:t>
      </w:r>
      <w:proofErr w:type="spellEnd"/>
      <w:r w:rsidR="006A44B3" w:rsidRPr="00DB4B66">
        <w:rPr>
          <w:rFonts w:cs="Times New Roman"/>
        </w:rPr>
        <w:t xml:space="preserve"> sunacak.</w:t>
      </w:r>
    </w:p>
    <w:p w:rsidR="00C6717C" w:rsidRPr="00DB4B66" w:rsidRDefault="00C6717C" w:rsidP="00C6717C"/>
    <w:p w:rsidR="00C6717C" w:rsidRPr="00DB4B66" w:rsidRDefault="00C6717C" w:rsidP="00C6717C">
      <w:pPr>
        <w:rPr>
          <w:b/>
          <w:u w:val="single"/>
        </w:rPr>
      </w:pPr>
      <w:r w:rsidRPr="00DB4B66">
        <w:rPr>
          <w:b/>
          <w:u w:val="single"/>
        </w:rPr>
        <w:t>SÖYLEŞİLER</w:t>
      </w:r>
    </w:p>
    <w:p w:rsidR="00C6717C" w:rsidRPr="00DB4B66" w:rsidRDefault="00C6717C" w:rsidP="00C6717C">
      <w:pPr>
        <w:rPr>
          <w:b/>
          <w:u w:val="single"/>
        </w:rPr>
      </w:pPr>
    </w:p>
    <w:p w:rsidR="00C6717C" w:rsidRPr="00DB4B66" w:rsidRDefault="00C6717C" w:rsidP="00C6717C">
      <w:pPr>
        <w:pStyle w:val="ListeParagraf"/>
        <w:numPr>
          <w:ilvl w:val="0"/>
          <w:numId w:val="1"/>
        </w:numPr>
        <w:rPr>
          <w:rFonts w:ascii="Times New Roman" w:hAnsi="Times New Roman" w:cs="Times New Roman"/>
        </w:rPr>
      </w:pPr>
      <w:r w:rsidRPr="00DB4B66">
        <w:rPr>
          <w:rFonts w:ascii="Times New Roman" w:hAnsi="Times New Roman" w:cs="Times New Roman"/>
        </w:rPr>
        <w:t>“</w:t>
      </w:r>
      <w:proofErr w:type="spellStart"/>
      <w:r w:rsidRPr="00DB4B66">
        <w:rPr>
          <w:rFonts w:ascii="Times New Roman" w:hAnsi="Times New Roman" w:cs="Times New Roman"/>
        </w:rPr>
        <w:t>Türkiye’de</w:t>
      </w:r>
      <w:proofErr w:type="spellEnd"/>
      <w:r w:rsidRPr="00DB4B66">
        <w:rPr>
          <w:rFonts w:ascii="Times New Roman" w:hAnsi="Times New Roman" w:cs="Times New Roman"/>
        </w:rPr>
        <w:t xml:space="preserve"> </w:t>
      </w:r>
      <w:proofErr w:type="spellStart"/>
      <w:r w:rsidRPr="00DB4B66">
        <w:rPr>
          <w:rFonts w:ascii="Times New Roman" w:hAnsi="Times New Roman" w:cs="Times New Roman"/>
        </w:rPr>
        <w:t>Televizyon</w:t>
      </w:r>
      <w:proofErr w:type="spellEnd"/>
      <w:r w:rsidRPr="00DB4B66">
        <w:rPr>
          <w:rFonts w:ascii="Times New Roman" w:hAnsi="Times New Roman" w:cs="Times New Roman"/>
        </w:rPr>
        <w:t xml:space="preserve"> </w:t>
      </w:r>
      <w:proofErr w:type="spellStart"/>
      <w:r w:rsidRPr="00DB4B66">
        <w:rPr>
          <w:rFonts w:ascii="Times New Roman" w:hAnsi="Times New Roman" w:cs="Times New Roman"/>
        </w:rPr>
        <w:t>ve</w:t>
      </w:r>
      <w:proofErr w:type="spellEnd"/>
      <w:r w:rsidRPr="00DB4B66">
        <w:rPr>
          <w:rFonts w:ascii="Times New Roman" w:hAnsi="Times New Roman" w:cs="Times New Roman"/>
        </w:rPr>
        <w:t xml:space="preserve"> Film </w:t>
      </w:r>
      <w:proofErr w:type="spellStart"/>
      <w:r w:rsidRPr="00DB4B66">
        <w:rPr>
          <w:rFonts w:ascii="Times New Roman" w:hAnsi="Times New Roman" w:cs="Times New Roman"/>
        </w:rPr>
        <w:t>Endüstrisi</w:t>
      </w:r>
      <w:proofErr w:type="spellEnd"/>
      <w:r w:rsidRPr="00DB4B66">
        <w:rPr>
          <w:rFonts w:ascii="Times New Roman" w:hAnsi="Times New Roman" w:cs="Times New Roman"/>
        </w:rPr>
        <w:t xml:space="preserve">” </w:t>
      </w:r>
      <w:proofErr w:type="spellStart"/>
      <w:r w:rsidRPr="00DB4B66">
        <w:rPr>
          <w:rFonts w:ascii="Times New Roman" w:hAnsi="Times New Roman" w:cs="Times New Roman"/>
        </w:rPr>
        <w:t>sunumu</w:t>
      </w:r>
      <w:proofErr w:type="spellEnd"/>
      <w:r w:rsidRPr="00DB4B66">
        <w:rPr>
          <w:rFonts w:ascii="Times New Roman" w:hAnsi="Times New Roman" w:cs="Times New Roman"/>
        </w:rPr>
        <w:t xml:space="preserve">, 12:00-13:30 </w:t>
      </w:r>
      <w:proofErr w:type="spellStart"/>
      <w:r w:rsidRPr="00DB4B66">
        <w:rPr>
          <w:rFonts w:ascii="Times New Roman" w:hAnsi="Times New Roman" w:cs="Times New Roman"/>
        </w:rPr>
        <w:t>arası</w:t>
      </w:r>
      <w:proofErr w:type="spellEnd"/>
      <w:r w:rsidRPr="00DB4B66">
        <w:rPr>
          <w:rFonts w:ascii="Times New Roman" w:hAnsi="Times New Roman" w:cs="Times New Roman"/>
        </w:rPr>
        <w:t xml:space="preserve"> Su </w:t>
      </w:r>
      <w:proofErr w:type="spellStart"/>
      <w:r w:rsidRPr="00DB4B66">
        <w:rPr>
          <w:rFonts w:ascii="Times New Roman" w:hAnsi="Times New Roman" w:cs="Times New Roman"/>
        </w:rPr>
        <w:t>Otel</w:t>
      </w:r>
      <w:proofErr w:type="spellEnd"/>
      <w:r w:rsidRPr="00DB4B66">
        <w:rPr>
          <w:rFonts w:ascii="Times New Roman" w:hAnsi="Times New Roman" w:cs="Times New Roman"/>
        </w:rPr>
        <w:t xml:space="preserve"> </w:t>
      </w:r>
      <w:proofErr w:type="spellStart"/>
      <w:r w:rsidRPr="00DB4B66">
        <w:rPr>
          <w:rFonts w:ascii="Times New Roman" w:hAnsi="Times New Roman" w:cs="Times New Roman"/>
        </w:rPr>
        <w:t>Voda</w:t>
      </w:r>
      <w:proofErr w:type="spellEnd"/>
      <w:r w:rsidRPr="00DB4B66">
        <w:rPr>
          <w:rFonts w:ascii="Times New Roman" w:hAnsi="Times New Roman" w:cs="Times New Roman"/>
        </w:rPr>
        <w:t xml:space="preserve"> </w:t>
      </w:r>
      <w:proofErr w:type="spellStart"/>
      <w:r w:rsidRPr="00DB4B66">
        <w:rPr>
          <w:rFonts w:ascii="Times New Roman" w:hAnsi="Times New Roman" w:cs="Times New Roman"/>
        </w:rPr>
        <w:t>Salonu’nda</w:t>
      </w:r>
      <w:proofErr w:type="spellEnd"/>
      <w:r w:rsidRPr="00DB4B66">
        <w:rPr>
          <w:rFonts w:ascii="Times New Roman" w:hAnsi="Times New Roman" w:cs="Times New Roman"/>
        </w:rPr>
        <w:t xml:space="preserve"> </w:t>
      </w:r>
      <w:proofErr w:type="spellStart"/>
      <w:r w:rsidRPr="00DB4B66">
        <w:rPr>
          <w:rFonts w:ascii="Times New Roman" w:hAnsi="Times New Roman" w:cs="Times New Roman"/>
        </w:rPr>
        <w:t>gerçekleştirilecek</w:t>
      </w:r>
      <w:proofErr w:type="spellEnd"/>
      <w:r w:rsidRPr="00DB4B66">
        <w:rPr>
          <w:rFonts w:ascii="Times New Roman" w:hAnsi="Times New Roman" w:cs="Times New Roman"/>
        </w:rPr>
        <w:t xml:space="preserve">. (İbrahim </w:t>
      </w:r>
      <w:proofErr w:type="spellStart"/>
      <w:r w:rsidRPr="00DB4B66">
        <w:rPr>
          <w:rFonts w:ascii="Times New Roman" w:hAnsi="Times New Roman" w:cs="Times New Roman"/>
        </w:rPr>
        <w:t>Eren</w:t>
      </w:r>
      <w:proofErr w:type="spellEnd"/>
      <w:r w:rsidRPr="00DB4B66">
        <w:rPr>
          <w:rFonts w:ascii="Times New Roman" w:hAnsi="Times New Roman" w:cs="Times New Roman"/>
        </w:rPr>
        <w:t>)</w:t>
      </w:r>
    </w:p>
    <w:p w:rsidR="00C6717C" w:rsidRPr="00DB4B66" w:rsidRDefault="00C6717C" w:rsidP="00C6717C">
      <w:pPr>
        <w:pStyle w:val="ListeParagraf"/>
        <w:numPr>
          <w:ilvl w:val="0"/>
          <w:numId w:val="1"/>
        </w:numPr>
        <w:rPr>
          <w:rFonts w:ascii="Times New Roman" w:hAnsi="Times New Roman" w:cs="Times New Roman"/>
        </w:rPr>
      </w:pPr>
      <w:r w:rsidRPr="00DB4B66">
        <w:rPr>
          <w:rFonts w:ascii="Times New Roman" w:hAnsi="Times New Roman" w:cs="Times New Roman"/>
        </w:rPr>
        <w:t>“</w:t>
      </w:r>
      <w:proofErr w:type="spellStart"/>
      <w:r w:rsidRPr="00DB4B66">
        <w:rPr>
          <w:rFonts w:ascii="Times New Roman" w:hAnsi="Times New Roman" w:cs="Times New Roman"/>
        </w:rPr>
        <w:t>Tik</w:t>
      </w:r>
      <w:proofErr w:type="spellEnd"/>
      <w:r w:rsidRPr="00DB4B66">
        <w:rPr>
          <w:rFonts w:ascii="Times New Roman" w:hAnsi="Times New Roman" w:cs="Times New Roman"/>
        </w:rPr>
        <w:t xml:space="preserve"> </w:t>
      </w:r>
      <w:proofErr w:type="spellStart"/>
      <w:r w:rsidRPr="00DB4B66">
        <w:rPr>
          <w:rFonts w:ascii="Times New Roman" w:hAnsi="Times New Roman" w:cs="Times New Roman"/>
        </w:rPr>
        <w:t>Tak</w:t>
      </w:r>
      <w:proofErr w:type="spellEnd"/>
      <w:r w:rsidRPr="00DB4B66">
        <w:rPr>
          <w:rFonts w:ascii="Times New Roman" w:hAnsi="Times New Roman" w:cs="Times New Roman"/>
        </w:rPr>
        <w:t>”, “</w:t>
      </w:r>
      <w:proofErr w:type="spellStart"/>
      <w:r w:rsidRPr="00DB4B66">
        <w:rPr>
          <w:rFonts w:ascii="Times New Roman" w:hAnsi="Times New Roman" w:cs="Times New Roman"/>
        </w:rPr>
        <w:t>Zilan</w:t>
      </w:r>
      <w:proofErr w:type="spellEnd"/>
      <w:r w:rsidRPr="00DB4B66">
        <w:rPr>
          <w:rFonts w:ascii="Times New Roman" w:hAnsi="Times New Roman" w:cs="Times New Roman"/>
        </w:rPr>
        <w:t>”, “Azad”, “</w:t>
      </w:r>
      <w:proofErr w:type="spellStart"/>
      <w:r w:rsidRPr="00DB4B66">
        <w:rPr>
          <w:rFonts w:ascii="Times New Roman" w:hAnsi="Times New Roman" w:cs="Times New Roman"/>
        </w:rPr>
        <w:t>Balık</w:t>
      </w:r>
      <w:proofErr w:type="spellEnd"/>
      <w:r w:rsidRPr="00DB4B66">
        <w:rPr>
          <w:rFonts w:ascii="Times New Roman" w:hAnsi="Times New Roman" w:cs="Times New Roman"/>
        </w:rPr>
        <w:t xml:space="preserve"> </w:t>
      </w:r>
      <w:proofErr w:type="spellStart"/>
      <w:r w:rsidRPr="00DB4B66">
        <w:rPr>
          <w:rFonts w:ascii="Times New Roman" w:hAnsi="Times New Roman" w:cs="Times New Roman"/>
        </w:rPr>
        <w:t>Havuzu</w:t>
      </w:r>
      <w:proofErr w:type="spellEnd"/>
      <w:r w:rsidRPr="00DB4B66">
        <w:rPr>
          <w:rFonts w:ascii="Times New Roman" w:hAnsi="Times New Roman" w:cs="Times New Roman"/>
        </w:rPr>
        <w:t xml:space="preserve">” </w:t>
      </w:r>
      <w:proofErr w:type="spellStart"/>
      <w:r w:rsidRPr="00DB4B66">
        <w:rPr>
          <w:rFonts w:ascii="Times New Roman" w:hAnsi="Times New Roman" w:cs="Times New Roman"/>
        </w:rPr>
        <w:t>ve</w:t>
      </w:r>
      <w:proofErr w:type="spellEnd"/>
      <w:r w:rsidRPr="00DB4B66">
        <w:rPr>
          <w:rFonts w:ascii="Times New Roman" w:hAnsi="Times New Roman" w:cs="Times New Roman"/>
        </w:rPr>
        <w:t xml:space="preserve"> “</w:t>
      </w:r>
      <w:proofErr w:type="spellStart"/>
      <w:r w:rsidRPr="00DB4B66">
        <w:rPr>
          <w:rFonts w:ascii="Times New Roman" w:hAnsi="Times New Roman" w:cs="Times New Roman"/>
        </w:rPr>
        <w:t>Uçurtma</w:t>
      </w:r>
      <w:proofErr w:type="spellEnd"/>
      <w:r w:rsidRPr="00DB4B66">
        <w:rPr>
          <w:rFonts w:ascii="Times New Roman" w:hAnsi="Times New Roman" w:cs="Times New Roman"/>
        </w:rPr>
        <w:t xml:space="preserve">” </w:t>
      </w:r>
      <w:proofErr w:type="spellStart"/>
      <w:r w:rsidRPr="00DB4B66">
        <w:rPr>
          <w:rFonts w:ascii="Times New Roman" w:hAnsi="Times New Roman" w:cs="Times New Roman"/>
        </w:rPr>
        <w:t>kısa</w:t>
      </w:r>
      <w:proofErr w:type="spellEnd"/>
      <w:r w:rsidRPr="00DB4B66">
        <w:rPr>
          <w:rFonts w:ascii="Times New Roman" w:hAnsi="Times New Roman" w:cs="Times New Roman"/>
        </w:rPr>
        <w:t xml:space="preserve"> </w:t>
      </w:r>
      <w:proofErr w:type="spellStart"/>
      <w:r w:rsidRPr="00DB4B66">
        <w:rPr>
          <w:rFonts w:ascii="Times New Roman" w:hAnsi="Times New Roman" w:cs="Times New Roman"/>
        </w:rPr>
        <w:t>filmlerinin</w:t>
      </w:r>
      <w:proofErr w:type="spellEnd"/>
      <w:r w:rsidRPr="00DB4B66">
        <w:rPr>
          <w:rFonts w:ascii="Times New Roman" w:hAnsi="Times New Roman" w:cs="Times New Roman"/>
        </w:rPr>
        <w:t xml:space="preserve"> </w:t>
      </w:r>
      <w:proofErr w:type="spellStart"/>
      <w:r w:rsidRPr="00DB4B66">
        <w:rPr>
          <w:rFonts w:ascii="Times New Roman" w:hAnsi="Times New Roman" w:cs="Times New Roman"/>
        </w:rPr>
        <w:t>söyleşileri</w:t>
      </w:r>
      <w:proofErr w:type="spellEnd"/>
      <w:r w:rsidRPr="00DB4B66">
        <w:rPr>
          <w:rFonts w:ascii="Times New Roman" w:hAnsi="Times New Roman" w:cs="Times New Roman"/>
        </w:rPr>
        <w:t xml:space="preserve">, 15:00’te </w:t>
      </w:r>
      <w:proofErr w:type="spellStart"/>
      <w:r w:rsidRPr="00DB4B66">
        <w:rPr>
          <w:rFonts w:ascii="Times New Roman" w:hAnsi="Times New Roman" w:cs="Times New Roman"/>
        </w:rPr>
        <w:t>Akdeniz</w:t>
      </w:r>
      <w:proofErr w:type="spellEnd"/>
      <w:r w:rsidRPr="00DB4B66">
        <w:rPr>
          <w:rFonts w:ascii="Times New Roman" w:hAnsi="Times New Roman" w:cs="Times New Roman"/>
        </w:rPr>
        <w:t xml:space="preserve"> </w:t>
      </w:r>
      <w:proofErr w:type="spellStart"/>
      <w:r w:rsidRPr="00DB4B66">
        <w:rPr>
          <w:rFonts w:ascii="Times New Roman" w:hAnsi="Times New Roman" w:cs="Times New Roman"/>
        </w:rPr>
        <w:t>Üniversitesi</w:t>
      </w:r>
      <w:proofErr w:type="spellEnd"/>
      <w:r w:rsidRPr="00DB4B66">
        <w:rPr>
          <w:rFonts w:ascii="Times New Roman" w:hAnsi="Times New Roman" w:cs="Times New Roman"/>
        </w:rPr>
        <w:t xml:space="preserve"> Olbia </w:t>
      </w:r>
      <w:proofErr w:type="spellStart"/>
      <w:r w:rsidRPr="00DB4B66">
        <w:rPr>
          <w:rFonts w:ascii="Times New Roman" w:hAnsi="Times New Roman" w:cs="Times New Roman"/>
        </w:rPr>
        <w:t>Salonu’nda</w:t>
      </w:r>
      <w:proofErr w:type="spellEnd"/>
      <w:r w:rsidRPr="00DB4B66">
        <w:rPr>
          <w:rFonts w:ascii="Times New Roman" w:hAnsi="Times New Roman" w:cs="Times New Roman"/>
        </w:rPr>
        <w:t xml:space="preserve">. </w:t>
      </w:r>
    </w:p>
    <w:p w:rsidR="00F449D2" w:rsidRPr="00DB4B66" w:rsidRDefault="00F449D2"/>
    <w:sectPr w:rsidR="00F449D2" w:rsidRPr="00DB4B66" w:rsidSect="00484759">
      <w:headerReference w:type="default" r:id="rId7"/>
      <w:pgSz w:w="11900" w:h="16840"/>
      <w:pgMar w:top="2410" w:right="1800" w:bottom="1843"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4300" w:rsidRDefault="00724300" w:rsidP="00484759">
      <w:r>
        <w:separator/>
      </w:r>
    </w:p>
  </w:endnote>
  <w:endnote w:type="continuationSeparator" w:id="0">
    <w:p w:rsidR="00724300" w:rsidRDefault="00724300" w:rsidP="00484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4300" w:rsidRDefault="00724300" w:rsidP="00484759">
      <w:r>
        <w:separator/>
      </w:r>
    </w:p>
  </w:footnote>
  <w:footnote w:type="continuationSeparator" w:id="0">
    <w:p w:rsidR="00724300" w:rsidRDefault="00724300" w:rsidP="004847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4759" w:rsidRDefault="00484759">
    <w:pPr>
      <w:pStyle w:val="stBilgi"/>
    </w:pPr>
    <w:r>
      <w:rPr>
        <w:noProof/>
      </w:rPr>
      <w:drawing>
        <wp:anchor distT="0" distB="0" distL="114300" distR="114300" simplePos="0" relativeHeight="251658240" behindDoc="1" locked="0" layoutInCell="1" allowOverlap="1">
          <wp:simplePos x="0" y="0"/>
          <wp:positionH relativeFrom="column">
            <wp:posOffset>-1143001</wp:posOffset>
          </wp:positionH>
          <wp:positionV relativeFrom="paragraph">
            <wp:posOffset>-449580</wp:posOffset>
          </wp:positionV>
          <wp:extent cx="7597279" cy="10744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f_antetli_2.jpg"/>
                  <pic:cNvPicPr/>
                </pic:nvPicPr>
                <pic:blipFill>
                  <a:blip r:embed="rId1">
                    <a:extLst>
                      <a:ext uri="{28A0092B-C50C-407E-A947-70E740481C1C}">
                        <a14:useLocalDpi xmlns:a14="http://schemas.microsoft.com/office/drawing/2010/main" val="0"/>
                      </a:ext>
                    </a:extLst>
                  </a:blip>
                  <a:stretch>
                    <a:fillRect/>
                  </a:stretch>
                </pic:blipFill>
                <pic:spPr>
                  <a:xfrm>
                    <a:off x="0" y="0"/>
                    <a:ext cx="7597279" cy="107442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797DF2"/>
    <w:multiLevelType w:val="hybridMultilevel"/>
    <w:tmpl w:val="2A9607EC"/>
    <w:lvl w:ilvl="0" w:tplc="BF06C474">
      <w:start w:val="52"/>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484759"/>
    <w:rsid w:val="000A419F"/>
    <w:rsid w:val="001613AC"/>
    <w:rsid w:val="001856EF"/>
    <w:rsid w:val="00274916"/>
    <w:rsid w:val="00317746"/>
    <w:rsid w:val="003A1BE4"/>
    <w:rsid w:val="00461A5E"/>
    <w:rsid w:val="00484759"/>
    <w:rsid w:val="00671ADB"/>
    <w:rsid w:val="006A44B3"/>
    <w:rsid w:val="00724300"/>
    <w:rsid w:val="00954C50"/>
    <w:rsid w:val="009F3045"/>
    <w:rsid w:val="00C027FD"/>
    <w:rsid w:val="00C6717C"/>
    <w:rsid w:val="00C91C66"/>
    <w:rsid w:val="00CD40D4"/>
    <w:rsid w:val="00D76558"/>
    <w:rsid w:val="00DB4B66"/>
    <w:rsid w:val="00DB7067"/>
    <w:rsid w:val="00F449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4E881E"/>
  <w15:docId w15:val="{8DC6C418-C78C-4B18-A1E5-25954F1156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3045"/>
    <w:rPr>
      <w:rFonts w:ascii="Times New Roman" w:eastAsia="Calibri" w:hAnsi="Times New Roman" w:cs="Times New Roman"/>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484759"/>
    <w:pPr>
      <w:tabs>
        <w:tab w:val="center" w:pos="4153"/>
        <w:tab w:val="right" w:pos="8306"/>
      </w:tabs>
    </w:pPr>
    <w:rPr>
      <w:rFonts w:asciiTheme="minorHAnsi" w:eastAsiaTheme="minorEastAsia" w:hAnsiTheme="minorHAnsi" w:cstheme="minorBidi"/>
      <w:lang w:val="en-US" w:eastAsia="en-US"/>
    </w:rPr>
  </w:style>
  <w:style w:type="character" w:customStyle="1" w:styleId="stBilgiChar">
    <w:name w:val="Üst Bilgi Char"/>
    <w:basedOn w:val="VarsaylanParagrafYazTipi"/>
    <w:link w:val="stBilgi"/>
    <w:uiPriority w:val="99"/>
    <w:rsid w:val="00484759"/>
  </w:style>
  <w:style w:type="paragraph" w:styleId="AltBilgi">
    <w:name w:val="footer"/>
    <w:basedOn w:val="Normal"/>
    <w:link w:val="AltBilgiChar"/>
    <w:uiPriority w:val="99"/>
    <w:unhideWhenUsed/>
    <w:rsid w:val="00484759"/>
    <w:pPr>
      <w:tabs>
        <w:tab w:val="center" w:pos="4153"/>
        <w:tab w:val="right" w:pos="8306"/>
      </w:tabs>
    </w:pPr>
  </w:style>
  <w:style w:type="character" w:customStyle="1" w:styleId="AltBilgiChar">
    <w:name w:val="Alt Bilgi Char"/>
    <w:basedOn w:val="VarsaylanParagrafYazTipi"/>
    <w:link w:val="AltBilgi"/>
    <w:uiPriority w:val="99"/>
    <w:rsid w:val="00484759"/>
  </w:style>
  <w:style w:type="paragraph" w:styleId="BalonMetni">
    <w:name w:val="Balloon Text"/>
    <w:basedOn w:val="Normal"/>
    <w:link w:val="BalonMetniChar"/>
    <w:uiPriority w:val="99"/>
    <w:semiHidden/>
    <w:unhideWhenUsed/>
    <w:rsid w:val="00484759"/>
    <w:rPr>
      <w:rFonts w:ascii="Lucida Grande" w:hAnsi="Lucida Grande" w:cs="Lucida Grande"/>
      <w:sz w:val="18"/>
      <w:szCs w:val="18"/>
    </w:rPr>
  </w:style>
  <w:style w:type="character" w:customStyle="1" w:styleId="BalonMetniChar">
    <w:name w:val="Balon Metni Char"/>
    <w:basedOn w:val="VarsaylanParagrafYazTipi"/>
    <w:link w:val="BalonMetni"/>
    <w:uiPriority w:val="99"/>
    <w:semiHidden/>
    <w:rsid w:val="00484759"/>
    <w:rPr>
      <w:rFonts w:ascii="Lucida Grande" w:hAnsi="Lucida Grande" w:cs="Lucida Grande"/>
      <w:sz w:val="18"/>
      <w:szCs w:val="18"/>
    </w:rPr>
  </w:style>
  <w:style w:type="paragraph" w:styleId="ListeParagraf">
    <w:name w:val="List Paragraph"/>
    <w:basedOn w:val="Normal"/>
    <w:uiPriority w:val="34"/>
    <w:qFormat/>
    <w:rsid w:val="00C6717C"/>
    <w:pPr>
      <w:ind w:left="720"/>
      <w:contextualSpacing/>
    </w:pPr>
    <w:rPr>
      <w:rFonts w:asciiTheme="minorHAnsi" w:eastAsiaTheme="minorEastAsia" w:hAnsiTheme="minorHAnsi" w:cstheme="minorBidi"/>
      <w:lang w:val="en-US" w:eastAsia="en-US"/>
    </w:rPr>
  </w:style>
  <w:style w:type="paragraph" w:customStyle="1" w:styleId="Gvde">
    <w:name w:val="Gövde"/>
    <w:rsid w:val="006A44B3"/>
    <w:pPr>
      <w:pBdr>
        <w:top w:val="nil"/>
        <w:left w:val="nil"/>
        <w:bottom w:val="nil"/>
        <w:right w:val="nil"/>
        <w:between w:val="nil"/>
        <w:bar w:val="nil"/>
      </w:pBdr>
    </w:pPr>
    <w:rPr>
      <w:rFonts w:ascii="Times New Roman" w:eastAsia="Arial Unicode MS" w:hAnsi="Times New Roman" w:cs="Arial Unicode MS"/>
      <w:color w:val="000000"/>
      <w:u w:color="000000"/>
      <w:bdr w:val="nil"/>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1644</Words>
  <Characters>9371</Characters>
  <Application>Microsoft Office Word</Application>
  <DocSecurity>0</DocSecurity>
  <Lines>78</Lines>
  <Paragraphs>21</Paragraphs>
  <ScaleCrop>false</ScaleCrop>
  <Company/>
  <LinksUpToDate>false</LinksUpToDate>
  <CharactersWithSpaces>10994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Hüsnü Baykul</dc:creator>
  <cp:lastModifiedBy>Sadi Cilingir</cp:lastModifiedBy>
  <cp:revision>4</cp:revision>
  <dcterms:created xsi:type="dcterms:W3CDTF">2015-12-05T06:48:00Z</dcterms:created>
  <dcterms:modified xsi:type="dcterms:W3CDTF">2015-12-06T11:46:00Z</dcterms:modified>
</cp:coreProperties>
</file>