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60D9D" w14:textId="6B8A4179" w:rsidR="006109DB" w:rsidRPr="006109DB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40"/>
          <w:szCs w:val="40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40"/>
          <w:szCs w:val="40"/>
          <w:lang w:eastAsia="tr-TR"/>
        </w:rPr>
        <w:t xml:space="preserve">BELGESEL FİLM YARIŞMASI </w:t>
      </w:r>
      <w:r w:rsidRPr="006109DB">
        <w:rPr>
          <w:rFonts w:ascii="Arial" w:eastAsia="Times New Roman" w:hAnsi="Arial" w:cs="Arial"/>
          <w:b/>
          <w:bCs/>
          <w:color w:val="212529"/>
          <w:sz w:val="40"/>
          <w:szCs w:val="40"/>
          <w:lang w:eastAsia="tr-TR"/>
        </w:rPr>
        <w:t>BAŞVURU KOŞULLARI</w:t>
      </w:r>
    </w:p>
    <w:p w14:paraId="31E52244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Yarışmaya katılmak isteyenler, başvuru formunu, yarışmanın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hyperlink r:id="rId4" w:history="1">
        <w:r w:rsidRPr="00F86275">
          <w:rPr>
            <w:rStyle w:val="Kpr"/>
            <w:rFonts w:ascii="Arial" w:eastAsia="Times New Roman" w:hAnsi="Arial" w:cs="Arial"/>
            <w:b/>
            <w:bCs/>
            <w:sz w:val="24"/>
            <w:szCs w:val="24"/>
            <w:lang w:eastAsia="tr-TR"/>
          </w:rPr>
          <w:t>www.turkbelgesel.com</w:t>
        </w:r>
      </w:hyperlink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web sitesinden edinebilirler.</w:t>
      </w:r>
    </w:p>
    <w:p w14:paraId="3E606990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Yarışmaya katılmak isteyenler,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Başvuru formunu doldurarak istenenleri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20 Ağustos 2020 Perşembe günü saat 24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:</w:t>
      </w: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00’a kadar </w:t>
      </w:r>
      <w:hyperlink r:id="rId5" w:history="1">
        <w:r w:rsidRPr="00F8627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tr-TR"/>
          </w:rPr>
          <w:t>info@turkbelgesel.com</w:t>
        </w:r>
      </w:hyperlink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adresine gönderilebilir.</w:t>
      </w:r>
    </w:p>
    <w:p w14:paraId="13BE9182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Posta Adresi</w:t>
      </w:r>
    </w:p>
    <w:p w14:paraId="10E0D3B0" w14:textId="77777777" w:rsidR="006109DB" w:rsidRPr="00F86275" w:rsidRDefault="006109DB" w:rsidP="006109DB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86275">
        <w:rPr>
          <w:rFonts w:ascii="Arial" w:hAnsi="Arial" w:cs="Arial"/>
          <w:sz w:val="24"/>
          <w:szCs w:val="24"/>
          <w:lang w:eastAsia="tr-TR"/>
        </w:rPr>
        <w:t>Türk Dünyası Gazeteciler Federasyonu Genel Merkezi</w:t>
      </w:r>
    </w:p>
    <w:p w14:paraId="1C25C7E7" w14:textId="77777777" w:rsidR="006109DB" w:rsidRPr="00F86275" w:rsidRDefault="006109DB" w:rsidP="006109DB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86275">
        <w:rPr>
          <w:rFonts w:ascii="Arial" w:hAnsi="Arial" w:cs="Arial"/>
          <w:sz w:val="24"/>
          <w:szCs w:val="24"/>
          <w:lang w:eastAsia="tr-TR"/>
        </w:rPr>
        <w:t>Gazi Mustafa Kemal Bulvarı NO:107 Kat:7 Daire:13 Çankaya / ANKARA</w:t>
      </w:r>
    </w:p>
    <w:p w14:paraId="7072AEE6" w14:textId="77777777" w:rsidR="006109DB" w:rsidRPr="00F86275" w:rsidRDefault="006109DB" w:rsidP="006109DB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F86275">
        <w:rPr>
          <w:rFonts w:ascii="Arial" w:hAnsi="Arial" w:cs="Arial"/>
          <w:b/>
          <w:bCs/>
          <w:sz w:val="24"/>
          <w:szCs w:val="24"/>
          <w:lang w:eastAsia="tr-TR"/>
        </w:rPr>
        <w:t>Web sitesi:</w:t>
      </w:r>
      <w:r>
        <w:rPr>
          <w:rFonts w:ascii="Arial" w:hAnsi="Arial" w:cs="Arial"/>
          <w:b/>
          <w:bCs/>
          <w:sz w:val="24"/>
          <w:szCs w:val="24"/>
          <w:lang w:eastAsia="tr-TR"/>
        </w:rPr>
        <w:t xml:space="preserve"> </w:t>
      </w:r>
      <w:r w:rsidRPr="00F86275">
        <w:rPr>
          <w:rFonts w:ascii="Arial" w:hAnsi="Arial" w:cs="Arial"/>
          <w:sz w:val="24"/>
          <w:szCs w:val="24"/>
          <w:lang w:eastAsia="tr-TR"/>
        </w:rPr>
        <w:t>www.turkbelgesel.com</w:t>
      </w:r>
      <w:r w:rsidRPr="00F86275">
        <w:rPr>
          <w:rFonts w:ascii="Arial" w:hAnsi="Arial" w:cs="Arial"/>
          <w:b/>
          <w:bCs/>
          <w:sz w:val="24"/>
          <w:szCs w:val="24"/>
          <w:lang w:eastAsia="tr-TR"/>
        </w:rPr>
        <w:t>/</w:t>
      </w:r>
      <w:r w:rsidRPr="00F86275">
        <w:rPr>
          <w:rFonts w:ascii="Arial" w:hAnsi="Arial" w:cs="Arial"/>
          <w:sz w:val="24"/>
          <w:szCs w:val="24"/>
          <w:lang w:eastAsia="tr-TR"/>
        </w:rPr>
        <w:t> www.tdgf.org.tr</w:t>
      </w:r>
    </w:p>
    <w:p w14:paraId="7AACA06B" w14:textId="77777777" w:rsidR="006109DB" w:rsidRDefault="006109DB" w:rsidP="006109DB">
      <w:pPr>
        <w:pStyle w:val="AralkYok"/>
        <w:rPr>
          <w:rFonts w:ascii="Arial" w:hAnsi="Arial" w:cs="Arial"/>
          <w:sz w:val="24"/>
          <w:szCs w:val="24"/>
          <w:lang w:eastAsia="tr-TR"/>
        </w:rPr>
      </w:pPr>
      <w:proofErr w:type="spellStart"/>
      <w:r w:rsidRPr="00F86275">
        <w:rPr>
          <w:rFonts w:ascii="Arial" w:hAnsi="Arial" w:cs="Arial"/>
          <w:b/>
          <w:bCs/>
          <w:sz w:val="24"/>
          <w:szCs w:val="24"/>
          <w:lang w:eastAsia="tr-TR"/>
        </w:rPr>
        <w:t>Email</w:t>
      </w:r>
      <w:proofErr w:type="spellEnd"/>
      <w:r w:rsidRPr="00F86275">
        <w:rPr>
          <w:rFonts w:ascii="Arial" w:hAnsi="Arial" w:cs="Arial"/>
          <w:b/>
          <w:bCs/>
          <w:sz w:val="24"/>
          <w:szCs w:val="24"/>
          <w:lang w:eastAsia="tr-TR"/>
        </w:rPr>
        <w:t>: </w:t>
      </w:r>
      <w:hyperlink r:id="rId6" w:history="1">
        <w:r w:rsidRPr="00F86275">
          <w:rPr>
            <w:rFonts w:ascii="Arial" w:hAnsi="Arial" w:cs="Arial"/>
            <w:color w:val="000000"/>
            <w:sz w:val="24"/>
            <w:szCs w:val="24"/>
            <w:u w:val="single"/>
            <w:lang w:eastAsia="tr-TR"/>
          </w:rPr>
          <w:t>tdgf16@hotmail.com</w:t>
        </w:r>
      </w:hyperlink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F86275">
        <w:rPr>
          <w:rFonts w:ascii="Arial" w:hAnsi="Arial" w:cs="Arial"/>
          <w:b/>
          <w:bCs/>
          <w:sz w:val="24"/>
          <w:szCs w:val="24"/>
          <w:lang w:eastAsia="tr-TR"/>
        </w:rPr>
        <w:t>Tel: </w:t>
      </w:r>
      <w:r w:rsidRPr="00F86275">
        <w:rPr>
          <w:rFonts w:ascii="Arial" w:hAnsi="Arial" w:cs="Arial"/>
          <w:sz w:val="24"/>
          <w:szCs w:val="24"/>
          <w:lang w:eastAsia="tr-TR"/>
        </w:rPr>
        <w:t>0 532 068 43 71 / Menderes DEMİR</w:t>
      </w:r>
    </w:p>
    <w:p w14:paraId="4B93143E" w14:textId="77777777" w:rsidR="006109DB" w:rsidRPr="00F86275" w:rsidRDefault="006109DB" w:rsidP="006109DB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647C739A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1 - Katılımcılar başvuru formunu Doldurup Federasyon e </w:t>
      </w:r>
      <w:proofErr w:type="spellStart"/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mail’e</w:t>
      </w:r>
      <w:proofErr w:type="spellEnd"/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göndermesiyle Yarışma </w:t>
      </w:r>
      <w:proofErr w:type="spellStart"/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Şartnamesi’ni</w:t>
      </w:r>
      <w:proofErr w:type="spellEnd"/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kabul etmiş sayılırlar. Başvuru belgesindeki bilgilerin doğruluğunun sorumluluğu ve bu bilgiler nedeniyle doğabilecek her türlü hukuksal sorumluluk imza sahibine aittir.</w:t>
      </w:r>
    </w:p>
    <w:p w14:paraId="156BB610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2 - Eserler,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spellStart"/>
      <w:r w:rsidRPr="00F8627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mxf</w:t>
      </w:r>
      <w:proofErr w:type="spellEnd"/>
      <w:r w:rsidRPr="00F8627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 xml:space="preserve">, </w:t>
      </w:r>
      <w:proofErr w:type="spellStart"/>
      <w:r w:rsidRPr="00F8627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mov</w:t>
      </w:r>
      <w:proofErr w:type="spellEnd"/>
      <w:r w:rsidRPr="00F8627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 xml:space="preserve">, </w:t>
      </w:r>
      <w:proofErr w:type="spellStart"/>
      <w:r w:rsidRPr="00F8627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avi</w:t>
      </w:r>
      <w:proofErr w:type="spellEnd"/>
      <w:r w:rsidRPr="00F8627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, mpeg2, mp4</w:t>
      </w: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ya da standart bir bilgisayarda açılabilecek bir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şekilde eksiksiz olarak iletilmelidir. Bu tarihten sonra yapılan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başvurular dikkate alınmaz.</w:t>
      </w:r>
    </w:p>
    <w:p w14:paraId="6034327E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3 - Katılımcılar hangi kategoride yarışacaklarını başvuru formunda belirtirler.</w:t>
      </w:r>
    </w:p>
    <w:p w14:paraId="4D81EBD5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4 - Aynı yönetmen, farklı eserlerle de olsa, her iki kategoride birden yarışamaz.</w:t>
      </w:r>
    </w:p>
    <w:p w14:paraId="0C411EFA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5 - Öğrenci Kategorisi’nde katılacak belgesel filmler, en az 15, en çok 52 dakika süreli; Profesyonel kategoride katılacak belgesel filmler, en az 17 dakika süreli olmak zorundadır.</w:t>
      </w:r>
    </w:p>
    <w:p w14:paraId="394E1312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Teslim Edilmesi İstenen Dokümanlar E mail: </w:t>
      </w:r>
      <w:hyperlink r:id="rId7" w:history="1">
        <w:r w:rsidRPr="00F8627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tr-TR"/>
          </w:rPr>
          <w:t>info@turkbelgesel.com</w:t>
        </w:r>
      </w:hyperlink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adresine eksiksiz olarak gönderilmelidir.</w:t>
      </w:r>
    </w:p>
    <w:p w14:paraId="033E6080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1 -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Başvuru Formu</w:t>
      </w:r>
    </w:p>
    <w:p w14:paraId="0B08C281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2 - Belgeselin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kendisi (Yapım dili Türkiye Türkçesi dışında ise Türkiye Türkçesi ya da İngilizce altyazılı veya sesli)</w:t>
      </w:r>
    </w:p>
    <w:p w14:paraId="6A1A8496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3 - Öğrenci Kategorisi’ne katılacak belgesellerin yönetmeninin eserin yapım tarihinde öğrenci olduğuna dair belge istenebilecektir.</w:t>
      </w:r>
    </w:p>
    <w:p w14:paraId="165D6865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4 - Filmin kısa özeti, Filmin En az 45 saniyelik </w:t>
      </w:r>
      <w:proofErr w:type="spellStart"/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teazırı</w:t>
      </w:r>
      <w:proofErr w:type="spellEnd"/>
    </w:p>
    <w:p w14:paraId="187AA331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5 - Eserle ilgili sahnelerden en az üç adet fotoğraf (minimum 300 </w:t>
      </w:r>
      <w:proofErr w:type="spellStart"/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dpi</w:t>
      </w:r>
      <w:proofErr w:type="spellEnd"/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çözünürlükte, JPEG veya TIFF formatında)</w:t>
      </w:r>
    </w:p>
    <w:p w14:paraId="33D340A1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 xml:space="preserve">6 - Yönetmenin fotoğrafı (minimum 300 </w:t>
      </w:r>
      <w:proofErr w:type="spellStart"/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dpi</w:t>
      </w:r>
      <w:proofErr w:type="spellEnd"/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çözünürlükte, JPEG veya TIFF formatında),</w:t>
      </w:r>
    </w:p>
    <w:p w14:paraId="4A63324F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7 - Yönetmenin filmografisini de içeren düz yazı kısa bir öz geçmişi</w:t>
      </w:r>
    </w:p>
    <w:p w14:paraId="5A8DE806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8 - Tanıtım malzemeleri (afiş, broşür vb.)</w:t>
      </w:r>
    </w:p>
    <w:p w14:paraId="110B1A87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9 - Finalistler için Türkçe ya da İngilizce diyalog metni daha sonra talep edilecek.</w:t>
      </w:r>
    </w:p>
    <w:p w14:paraId="7205798B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10 - Finalistlerden belgeselin bir adet altyazısız ve sesli kopyası daha sonra talep edilecek.</w:t>
      </w:r>
    </w:p>
    <w:p w14:paraId="5714B4CB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Dokümanlar en geç 20 Ağustos 2020 tarihine kadar Düzenleme ve Yürütme Kurulu Başkanlığının yukarıda belirtilen e mail adresine ulaştırılmalıdır. Dosya bir web sitesine yüklenmiş ise, linki ve varsa indirme şifresi bildirilmiş olmalıdır.</w:t>
      </w:r>
    </w:p>
    <w:p w14:paraId="5068ADC8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Gönderilen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filmler reklam araları içermemelidir.</w:t>
      </w:r>
    </w:p>
    <w:p w14:paraId="5ADFA9EC" w14:textId="77777777" w:rsidR="006109DB" w:rsidRPr="00F86275" w:rsidRDefault="006109DB" w:rsidP="006109DB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F862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Düzenleme ve Yürütme Kurulu Başkanlığı, belgeleri veya malzemeleri eksik teslim edilen eserleri değerlendirme dışı tutma hakkına sahiptir.</w:t>
      </w:r>
      <w:bookmarkStart w:id="0" w:name="_GoBack"/>
      <w:bookmarkEnd w:id="0"/>
    </w:p>
    <w:sectPr w:rsidR="006109DB" w:rsidRPr="00F86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20"/>
    <w:rsid w:val="006109DB"/>
    <w:rsid w:val="0093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DE8"/>
  <w15:chartTrackingRefBased/>
  <w15:docId w15:val="{9AA97FE2-5456-46D1-8536-489C3AF3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109DB"/>
    <w:rPr>
      <w:color w:val="0000FF"/>
      <w:u w:val="single"/>
    </w:rPr>
  </w:style>
  <w:style w:type="paragraph" w:styleId="AralkYok">
    <w:name w:val="No Spacing"/>
    <w:uiPriority w:val="1"/>
    <w:qFormat/>
    <w:rsid w:val="00610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urkbelges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gf16@hotmail.com" TargetMode="External"/><Relationship Id="rId5" Type="http://schemas.openxmlformats.org/officeDocument/2006/relationships/hyperlink" Target="mailto:info@turkbelgesel.com" TargetMode="External"/><Relationship Id="rId4" Type="http://schemas.openxmlformats.org/officeDocument/2006/relationships/hyperlink" Target="http://www.turkbelgese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2020-04-02T20:56:00Z</dcterms:created>
  <dcterms:modified xsi:type="dcterms:W3CDTF">2020-04-02T21:00:00Z</dcterms:modified>
</cp:coreProperties>
</file>