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962627F" w14:textId="32F3CC8F" w:rsidR="00197DE9" w:rsidRDefault="001A0AAB" w:rsidP="00197DE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095AA0" wp14:editId="4DFB47EA">
            <wp:simplePos x="0" y="0"/>
            <wp:positionH relativeFrom="column">
              <wp:posOffset>1371600</wp:posOffset>
            </wp:positionH>
            <wp:positionV relativeFrom="paragraph">
              <wp:posOffset>20955</wp:posOffset>
            </wp:positionV>
            <wp:extent cx="3312160" cy="331216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Picture 1" descr="Macintosh HD:Users:imac:Desktop:BUYUK YALNIZLIK:buyukyaln?zl?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BUYUK YALNIZLIK:buyukyaln?zl?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EC16" w14:textId="1B309C95" w:rsidR="00BE7367" w:rsidRDefault="00BE7367" w:rsidP="00197DE9">
      <w:pPr>
        <w:spacing w:after="0" w:line="240" w:lineRule="auto"/>
      </w:pPr>
    </w:p>
    <w:p w14:paraId="271830E2" w14:textId="77777777" w:rsidR="00C64A2E" w:rsidRDefault="00C64A2E" w:rsidP="00C64A2E">
      <w:pPr>
        <w:spacing w:after="0" w:line="240" w:lineRule="auto"/>
        <w:jc w:val="both"/>
      </w:pPr>
    </w:p>
    <w:p w14:paraId="3C02BE2A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50462926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2EA5731E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1C3E1759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151275D2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003EAD85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7F936B94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559309AC" w14:textId="77777777" w:rsidR="001A0AAB" w:rsidRDefault="001A0AAB" w:rsidP="00C64A2E">
      <w:pPr>
        <w:jc w:val="both"/>
        <w:rPr>
          <w:rFonts w:ascii="Cambria" w:hAnsi="Cambria"/>
          <w:sz w:val="24"/>
          <w:szCs w:val="24"/>
        </w:rPr>
      </w:pPr>
    </w:p>
    <w:p w14:paraId="04E6EBEC" w14:textId="77777777" w:rsidR="001A0AAB" w:rsidRPr="008F6BF0" w:rsidRDefault="001A0AAB" w:rsidP="00AC5A59">
      <w:pPr>
        <w:jc w:val="center"/>
        <w:rPr>
          <w:rFonts w:ascii="Cambria" w:hAnsi="Cambria"/>
          <w:sz w:val="24"/>
          <w:szCs w:val="24"/>
        </w:rPr>
      </w:pPr>
    </w:p>
    <w:p w14:paraId="2ABF29C7" w14:textId="3A6FFE7A" w:rsidR="00AC5A59" w:rsidRDefault="00AC5A59" w:rsidP="00AC5A59">
      <w:pPr>
        <w:jc w:val="center"/>
        <w:rPr>
          <w:rFonts w:ascii="Cambria" w:hAnsi="Cambria"/>
          <w:b/>
          <w:sz w:val="40"/>
          <w:szCs w:val="40"/>
        </w:rPr>
      </w:pPr>
      <w:r w:rsidRPr="00AC5A59">
        <w:rPr>
          <w:rFonts w:ascii="Cambria" w:hAnsi="Cambria"/>
          <w:b/>
          <w:sz w:val="40"/>
          <w:szCs w:val="40"/>
        </w:rPr>
        <w:t>H</w:t>
      </w:r>
      <w:r>
        <w:rPr>
          <w:rFonts w:ascii="Cambria" w:hAnsi="Cambria"/>
          <w:b/>
          <w:sz w:val="40"/>
          <w:szCs w:val="40"/>
        </w:rPr>
        <w:t xml:space="preserve">ALİL SEZAİ ve SANSAR SALVO Sürpriz Düet </w:t>
      </w:r>
    </w:p>
    <w:p w14:paraId="29F56772" w14:textId="007B4242" w:rsidR="001A0AAB" w:rsidRPr="00AC5A59" w:rsidRDefault="00AC5A59" w:rsidP="00AC5A59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"</w:t>
      </w:r>
      <w:r w:rsidRPr="00AC5A59">
        <w:rPr>
          <w:rFonts w:ascii="Cambria" w:hAnsi="Cambria"/>
          <w:b/>
          <w:sz w:val="40"/>
          <w:szCs w:val="40"/>
        </w:rPr>
        <w:t>BÜYÜK YALNIZLIK</w:t>
      </w:r>
      <w:r>
        <w:rPr>
          <w:rFonts w:ascii="Cambria" w:hAnsi="Cambria"/>
          <w:b/>
          <w:sz w:val="40"/>
          <w:szCs w:val="40"/>
        </w:rPr>
        <w:t>"</w:t>
      </w:r>
    </w:p>
    <w:p w14:paraId="5857DC20" w14:textId="192BA833" w:rsidR="00C64A2E" w:rsidRPr="008F6BF0" w:rsidRDefault="00C64A2E" w:rsidP="00C64A2E">
      <w:pPr>
        <w:jc w:val="both"/>
        <w:rPr>
          <w:rFonts w:ascii="Cambria" w:hAnsi="Cambria"/>
          <w:sz w:val="24"/>
          <w:szCs w:val="24"/>
        </w:rPr>
      </w:pPr>
      <w:r w:rsidRPr="008F6BF0">
        <w:rPr>
          <w:rFonts w:ascii="Cambria" w:hAnsi="Cambria"/>
          <w:sz w:val="24"/>
          <w:szCs w:val="24"/>
        </w:rPr>
        <w:t xml:space="preserve">Hem oyunculuk hem de müzik kariyeriyle geniş kitlelere adını duyuran </w:t>
      </w:r>
      <w:r w:rsidRPr="00AC5A59">
        <w:rPr>
          <w:rFonts w:ascii="Cambria" w:hAnsi="Cambria"/>
          <w:b/>
          <w:sz w:val="24"/>
          <w:szCs w:val="24"/>
        </w:rPr>
        <w:t>Halil Sezai</w:t>
      </w:r>
      <w:r w:rsidRPr="008F6BF0">
        <w:rPr>
          <w:rFonts w:ascii="Cambria" w:hAnsi="Cambria"/>
          <w:sz w:val="24"/>
          <w:szCs w:val="24"/>
        </w:rPr>
        <w:t>,</w:t>
      </w:r>
      <w:r w:rsidR="001A0AAB" w:rsidRPr="008F6BF0">
        <w:rPr>
          <w:rFonts w:ascii="Cambria" w:hAnsi="Cambria"/>
          <w:sz w:val="24"/>
          <w:szCs w:val="24"/>
        </w:rPr>
        <w:t xml:space="preserve"> bu kez yapımcılığını üstlendiği, </w:t>
      </w:r>
      <w:r w:rsidR="00AC5A59" w:rsidRPr="00AC5A59">
        <w:rPr>
          <w:rFonts w:ascii="Cambria" w:hAnsi="Cambria"/>
          <w:b/>
          <w:sz w:val="24"/>
          <w:szCs w:val="24"/>
        </w:rPr>
        <w:t>ÇİLEK</w:t>
      </w:r>
      <w:r w:rsidRPr="008F6BF0">
        <w:rPr>
          <w:rFonts w:ascii="Cambria" w:hAnsi="Cambria"/>
          <w:sz w:val="24"/>
          <w:szCs w:val="24"/>
        </w:rPr>
        <w:t xml:space="preserve"> </w:t>
      </w:r>
      <w:r w:rsidR="008F6BF0" w:rsidRPr="008F6BF0">
        <w:rPr>
          <w:rFonts w:ascii="Cambria" w:hAnsi="Cambria"/>
          <w:sz w:val="24"/>
          <w:szCs w:val="24"/>
        </w:rPr>
        <w:t xml:space="preserve">filminin </w:t>
      </w:r>
      <w:proofErr w:type="spellStart"/>
      <w:r w:rsidR="008F6BF0" w:rsidRPr="008F6BF0">
        <w:rPr>
          <w:rFonts w:ascii="Cambria" w:hAnsi="Cambria"/>
          <w:sz w:val="24"/>
          <w:szCs w:val="24"/>
        </w:rPr>
        <w:t>soundtrack</w:t>
      </w:r>
      <w:proofErr w:type="spellEnd"/>
      <w:r w:rsidR="008F6BF0" w:rsidRPr="008F6BF0">
        <w:rPr>
          <w:rFonts w:ascii="Cambria" w:hAnsi="Cambria"/>
          <w:sz w:val="24"/>
          <w:szCs w:val="24"/>
        </w:rPr>
        <w:t xml:space="preserve"> çalışması için </w:t>
      </w:r>
      <w:r w:rsidRPr="008F6BF0">
        <w:rPr>
          <w:rFonts w:ascii="Cambria" w:hAnsi="Cambria"/>
          <w:sz w:val="24"/>
          <w:szCs w:val="24"/>
        </w:rPr>
        <w:t xml:space="preserve">Türkçe Rap müziğin en önemli  isimlerinden </w:t>
      </w:r>
      <w:r w:rsidR="001E0577" w:rsidRPr="00AC5A59">
        <w:rPr>
          <w:rFonts w:ascii="Cambria" w:hAnsi="Cambria"/>
          <w:b/>
          <w:sz w:val="24"/>
          <w:szCs w:val="24"/>
        </w:rPr>
        <w:t>Sansar</w:t>
      </w:r>
      <w:r w:rsidRPr="00AC5A59">
        <w:rPr>
          <w:rFonts w:ascii="Cambria" w:hAnsi="Cambria"/>
          <w:b/>
          <w:sz w:val="24"/>
          <w:szCs w:val="24"/>
        </w:rPr>
        <w:t xml:space="preserve"> Salvo</w:t>
      </w:r>
      <w:r w:rsidRPr="008F6BF0">
        <w:rPr>
          <w:rFonts w:ascii="Cambria" w:hAnsi="Cambria"/>
          <w:sz w:val="24"/>
          <w:szCs w:val="24"/>
        </w:rPr>
        <w:t xml:space="preserve"> ile bir araya geldi. </w:t>
      </w:r>
    </w:p>
    <w:p w14:paraId="3F330EA8" w14:textId="74B1A2A0" w:rsidR="008F6BF0" w:rsidRPr="008F6BF0" w:rsidRDefault="00E91998" w:rsidP="00C64A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6BF0">
        <w:rPr>
          <w:rFonts w:ascii="Cambria" w:hAnsi="Cambria"/>
          <w:sz w:val="24"/>
          <w:szCs w:val="24"/>
        </w:rPr>
        <w:t>19 Eylü</w:t>
      </w:r>
      <w:r w:rsidR="00AC5A59">
        <w:rPr>
          <w:rFonts w:ascii="Cambria" w:hAnsi="Cambria"/>
          <w:sz w:val="24"/>
          <w:szCs w:val="24"/>
        </w:rPr>
        <w:t xml:space="preserve">l 2014’te vizyona girecek </w:t>
      </w:r>
      <w:r w:rsidR="00AC5A59" w:rsidRPr="00AC5A59">
        <w:rPr>
          <w:rFonts w:ascii="Cambria" w:hAnsi="Cambria"/>
          <w:b/>
          <w:sz w:val="24"/>
          <w:szCs w:val="24"/>
        </w:rPr>
        <w:t>Çilek</w:t>
      </w:r>
      <w:r w:rsidR="00AC5A59">
        <w:rPr>
          <w:rFonts w:ascii="Cambria" w:hAnsi="Cambria"/>
          <w:sz w:val="24"/>
          <w:szCs w:val="24"/>
        </w:rPr>
        <w:t xml:space="preserve"> f</w:t>
      </w:r>
      <w:r w:rsidRPr="008F6BF0">
        <w:rPr>
          <w:rFonts w:ascii="Cambria" w:hAnsi="Cambria"/>
          <w:sz w:val="24"/>
          <w:szCs w:val="24"/>
        </w:rPr>
        <w:t xml:space="preserve">ilminde yer alan </w:t>
      </w:r>
      <w:r w:rsidR="00AC5A59" w:rsidRPr="00AC5A59">
        <w:rPr>
          <w:rFonts w:ascii="Cambria" w:hAnsi="Cambria"/>
          <w:b/>
          <w:sz w:val="24"/>
          <w:szCs w:val="24"/>
        </w:rPr>
        <w:t>"BÜYÜK YALNIZLIK</w:t>
      </w:r>
      <w:r w:rsidR="008F6BF0" w:rsidRPr="00AC5A59">
        <w:rPr>
          <w:rFonts w:ascii="Cambria" w:hAnsi="Cambria"/>
          <w:b/>
          <w:sz w:val="24"/>
          <w:szCs w:val="24"/>
        </w:rPr>
        <w:t>"</w:t>
      </w:r>
      <w:r w:rsidR="008F6BF0" w:rsidRPr="008F6BF0">
        <w:rPr>
          <w:rFonts w:ascii="Cambria" w:hAnsi="Cambria"/>
          <w:sz w:val="24"/>
          <w:szCs w:val="24"/>
        </w:rPr>
        <w:t xml:space="preserve"> şarkısını birlikte seslendiren ikili şarkının video </w:t>
      </w:r>
      <w:proofErr w:type="spellStart"/>
      <w:r w:rsidR="008F6BF0" w:rsidRPr="008F6BF0">
        <w:rPr>
          <w:rFonts w:ascii="Cambria" w:hAnsi="Cambria"/>
          <w:sz w:val="24"/>
          <w:szCs w:val="24"/>
        </w:rPr>
        <w:t>klibi</w:t>
      </w:r>
      <w:proofErr w:type="spellEnd"/>
      <w:r w:rsidR="008F6BF0" w:rsidRPr="008F6BF0">
        <w:rPr>
          <w:rFonts w:ascii="Cambria" w:hAnsi="Cambria"/>
          <w:sz w:val="24"/>
          <w:szCs w:val="24"/>
        </w:rPr>
        <w:t xml:space="preserve"> için </w:t>
      </w:r>
      <w:r w:rsidR="008F6BF0" w:rsidRPr="00A32B10">
        <w:rPr>
          <w:rFonts w:ascii="Cambria" w:hAnsi="Cambria"/>
          <w:b/>
          <w:sz w:val="24"/>
          <w:szCs w:val="24"/>
        </w:rPr>
        <w:t>Gökhan Palas</w:t>
      </w:r>
      <w:r w:rsidR="008F6BF0" w:rsidRPr="008F6BF0">
        <w:rPr>
          <w:rFonts w:ascii="Cambria" w:hAnsi="Cambria"/>
          <w:sz w:val="24"/>
          <w:szCs w:val="24"/>
        </w:rPr>
        <w:t xml:space="preserve"> yönetmenliğinde kamera karşına geçti. </w:t>
      </w:r>
      <w:r w:rsidR="001E0577" w:rsidRPr="008F6BF0">
        <w:rPr>
          <w:rFonts w:ascii="Cambria" w:hAnsi="Cambria"/>
          <w:sz w:val="24"/>
          <w:szCs w:val="24"/>
        </w:rPr>
        <w:t xml:space="preserve"> </w:t>
      </w:r>
    </w:p>
    <w:p w14:paraId="5C070E72" w14:textId="77777777" w:rsidR="008F6BF0" w:rsidRPr="008F6BF0" w:rsidRDefault="008F6BF0" w:rsidP="00C64A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53933DD" w14:textId="0A7D4AD7" w:rsidR="00C64A2E" w:rsidRPr="008F6BF0" w:rsidRDefault="008F6BF0" w:rsidP="00C64A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6BF0">
        <w:rPr>
          <w:rFonts w:ascii="Cambria" w:hAnsi="Cambria"/>
          <w:sz w:val="24"/>
          <w:szCs w:val="24"/>
        </w:rPr>
        <w:t>Çekimleri Şile dolaylarında gerçekleşen</w:t>
      </w:r>
      <w:r>
        <w:rPr>
          <w:rFonts w:ascii="Cambria" w:hAnsi="Cambria"/>
          <w:sz w:val="24"/>
          <w:szCs w:val="24"/>
        </w:rPr>
        <w:t xml:space="preserve"> klipte</w:t>
      </w:r>
      <w:r w:rsidRPr="008F6BF0">
        <w:rPr>
          <w:rFonts w:ascii="Cambria" w:hAnsi="Cambria"/>
          <w:sz w:val="24"/>
          <w:szCs w:val="24"/>
        </w:rPr>
        <w:t xml:space="preserve">, </w:t>
      </w:r>
      <w:r w:rsidR="001E0577" w:rsidRPr="008F6BF0">
        <w:rPr>
          <w:rFonts w:ascii="Cambria" w:hAnsi="Cambria"/>
          <w:sz w:val="24"/>
          <w:szCs w:val="24"/>
        </w:rPr>
        <w:t xml:space="preserve">Çilek filminin </w:t>
      </w:r>
      <w:r w:rsidRPr="008F6BF0">
        <w:rPr>
          <w:rFonts w:ascii="Cambria" w:hAnsi="Cambria"/>
          <w:sz w:val="24"/>
          <w:szCs w:val="24"/>
        </w:rPr>
        <w:t xml:space="preserve">çarpıcı sahneleri de yer almakta. </w:t>
      </w:r>
    </w:p>
    <w:p w14:paraId="03E548E6" w14:textId="77777777" w:rsidR="008F6BF0" w:rsidRPr="008F6BF0" w:rsidRDefault="008F6BF0" w:rsidP="00C64A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761FE7A" w14:textId="6FCB9C9B" w:rsidR="008F6BF0" w:rsidRDefault="00AC5A59" w:rsidP="008F6BF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Halil Sezai </w:t>
      </w:r>
      <w:proofErr w:type="spellStart"/>
      <w:r>
        <w:rPr>
          <w:rFonts w:ascii="Cambria" w:hAnsi="Cambria"/>
          <w:b/>
          <w:sz w:val="24"/>
          <w:szCs w:val="24"/>
        </w:rPr>
        <w:t>Feat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  <w:r w:rsidR="008F6BF0" w:rsidRPr="008F6BF0">
        <w:rPr>
          <w:rFonts w:ascii="Cambria" w:hAnsi="Cambria"/>
          <w:b/>
          <w:sz w:val="24"/>
          <w:szCs w:val="24"/>
        </w:rPr>
        <w:t xml:space="preserve">Sansar Salvo " Büyük Yalnızlık " video </w:t>
      </w:r>
      <w:proofErr w:type="spellStart"/>
      <w:r w:rsidR="008F6BF0" w:rsidRPr="008F6BF0">
        <w:rPr>
          <w:rFonts w:ascii="Cambria" w:hAnsi="Cambria"/>
          <w:b/>
          <w:sz w:val="24"/>
          <w:szCs w:val="24"/>
        </w:rPr>
        <w:t>klibi</w:t>
      </w:r>
      <w:proofErr w:type="spellEnd"/>
      <w:r w:rsidR="008F6BF0" w:rsidRPr="008F6BF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F6BF0" w:rsidRPr="008F6BF0">
        <w:rPr>
          <w:rFonts w:ascii="Cambria" w:hAnsi="Cambria"/>
          <w:b/>
          <w:sz w:val="24"/>
          <w:szCs w:val="24"/>
        </w:rPr>
        <w:t>youtube'da</w:t>
      </w:r>
      <w:proofErr w:type="spellEnd"/>
      <w:r w:rsidR="008F6BF0" w:rsidRPr="008F6BF0">
        <w:rPr>
          <w:rFonts w:ascii="Cambria" w:hAnsi="Cambria"/>
          <w:b/>
          <w:sz w:val="24"/>
          <w:szCs w:val="24"/>
        </w:rPr>
        <w:t xml:space="preserve"> yayında! </w:t>
      </w:r>
    </w:p>
    <w:p w14:paraId="713AFE40" w14:textId="77777777" w:rsidR="00AC5A59" w:rsidRPr="008F6BF0" w:rsidRDefault="00AC5A59" w:rsidP="008F6BF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4699ADD" w14:textId="39DB78C4" w:rsidR="001E0577" w:rsidRDefault="00AC5A59" w:rsidP="00C64A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hyperlink r:id="rId7" w:history="1">
        <w:r w:rsidRPr="00AC5A59">
          <w:rPr>
            <w:rStyle w:val="Hyperlink"/>
            <w:rFonts w:ascii="Cambria" w:hAnsi="Cambria"/>
            <w:sz w:val="24"/>
            <w:szCs w:val="24"/>
          </w:rPr>
          <w:t>www.youtube.com/watch?v=XkPpXApHMug</w:t>
        </w:r>
      </w:hyperlink>
    </w:p>
    <w:p w14:paraId="33B4D9E2" w14:textId="77777777" w:rsidR="00AC5A59" w:rsidRPr="001E0577" w:rsidRDefault="00AC5A59" w:rsidP="00C64A2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5266EB66" w14:textId="51617D19" w:rsidR="001E0577" w:rsidRPr="001E0577" w:rsidRDefault="001E0577" w:rsidP="00C64A2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r w:rsidRPr="001E0577">
        <w:rPr>
          <w:rFonts w:ascii="Cambria" w:hAnsi="Cambria"/>
          <w:b/>
          <w:sz w:val="24"/>
          <w:szCs w:val="24"/>
        </w:rPr>
        <w:t xml:space="preserve">Halil Sezai </w:t>
      </w:r>
      <w:proofErr w:type="spellStart"/>
      <w:r w:rsidRPr="001E0577">
        <w:rPr>
          <w:rFonts w:ascii="Cambria" w:hAnsi="Cambria"/>
          <w:b/>
          <w:sz w:val="24"/>
          <w:szCs w:val="24"/>
        </w:rPr>
        <w:t>Feat</w:t>
      </w:r>
      <w:proofErr w:type="spellEnd"/>
      <w:r w:rsidRPr="001E0577">
        <w:rPr>
          <w:rFonts w:ascii="Cambria" w:hAnsi="Cambria"/>
          <w:b/>
          <w:sz w:val="24"/>
          <w:szCs w:val="24"/>
        </w:rPr>
        <w:t xml:space="preserve"> Sansar Salvo " Büyük Yalnızlık "</w:t>
      </w:r>
    </w:p>
    <w:p w14:paraId="7053002C" w14:textId="15B884BF" w:rsidR="00C64A2E" w:rsidRDefault="00C64A2E" w:rsidP="008F6BF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Söz - Müzik : Halil Sezai - Serhat Karayiğit</w:t>
      </w:r>
    </w:p>
    <w:p w14:paraId="30C7B2D1" w14:textId="77777777" w:rsidR="00C64A2E" w:rsidRDefault="00C64A2E" w:rsidP="008F6BF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Part</w:t>
      </w:r>
      <w:proofErr w:type="spellEnd"/>
      <w:r>
        <w:rPr>
          <w:rFonts w:ascii="Cambria" w:hAnsi="Cambria"/>
          <w:sz w:val="24"/>
          <w:szCs w:val="24"/>
        </w:rPr>
        <w:t xml:space="preserve"> : Sansar Salvo </w:t>
      </w:r>
    </w:p>
    <w:p w14:paraId="3D781919" w14:textId="72813AA4" w:rsidR="00C64A2E" w:rsidRDefault="00C64A2E" w:rsidP="008F6BF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Düzenleme : Ekin Eti </w:t>
      </w:r>
    </w:p>
    <w:p w14:paraId="63FD248F" w14:textId="77777777" w:rsidR="008F6BF0" w:rsidRDefault="00C64A2E" w:rsidP="008F6BF0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Mix</w:t>
      </w:r>
      <w:proofErr w:type="spellEnd"/>
      <w:r>
        <w:rPr>
          <w:rFonts w:ascii="Cambria" w:hAnsi="Cambria"/>
          <w:sz w:val="24"/>
          <w:szCs w:val="24"/>
        </w:rPr>
        <w:t xml:space="preserve"> - Mastering : Tolga </w:t>
      </w:r>
      <w:proofErr w:type="spellStart"/>
      <w:r>
        <w:rPr>
          <w:rFonts w:ascii="Cambria" w:hAnsi="Cambria"/>
          <w:sz w:val="24"/>
          <w:szCs w:val="24"/>
        </w:rPr>
        <w:t>Böyük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64C4F8EC" w14:textId="75825ECA" w:rsidR="00C64A2E" w:rsidRPr="00AC5A59" w:rsidRDefault="008F6BF0" w:rsidP="00AC5A5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Yönetmen : Gökhan Palas </w:t>
      </w:r>
    </w:p>
    <w:bookmarkEnd w:id="0"/>
    <w:p w14:paraId="738E6FB7" w14:textId="77777777" w:rsidR="00C64A2E" w:rsidRDefault="00C64A2E" w:rsidP="00197DE9">
      <w:pPr>
        <w:spacing w:after="0" w:line="240" w:lineRule="auto"/>
      </w:pPr>
    </w:p>
    <w:p w14:paraId="3A60B498" w14:textId="77777777" w:rsidR="00C64A2E" w:rsidRDefault="00C64A2E" w:rsidP="00197DE9">
      <w:pPr>
        <w:spacing w:after="0" w:line="240" w:lineRule="auto"/>
      </w:pPr>
    </w:p>
    <w:p w14:paraId="1D6A04AD" w14:textId="77777777" w:rsidR="00BE7367" w:rsidRPr="00197DE9" w:rsidRDefault="00BE7367" w:rsidP="00197DE9">
      <w:pPr>
        <w:spacing w:after="0" w:line="240" w:lineRule="auto"/>
      </w:pPr>
    </w:p>
    <w:p w14:paraId="77D0CBEC" w14:textId="36BC55C6" w:rsidR="00544C45" w:rsidRPr="00197DE9" w:rsidRDefault="00544C45" w:rsidP="00544C45">
      <w:pPr>
        <w:pStyle w:val="Footer"/>
        <w:ind w:left="3540"/>
        <w:jc w:val="right"/>
        <w:rPr>
          <w:rFonts w:asciiTheme="minorHAnsi" w:hAnsiTheme="minorHAnsi" w:cs="Ayuthaya"/>
          <w:b/>
        </w:rPr>
      </w:pPr>
      <w:r w:rsidRPr="00197DE9">
        <w:rPr>
          <w:rFonts w:asciiTheme="minorHAnsi" w:hAnsiTheme="minorHAnsi" w:cs="Ayuthaya"/>
          <w:b/>
        </w:rPr>
        <w:t>DOKU</w:t>
      </w:r>
      <w:r w:rsidR="00A52DE0" w:rsidRPr="00197DE9">
        <w:rPr>
          <w:rFonts w:asciiTheme="minorHAnsi" w:hAnsiTheme="minorHAnsi" w:cs="Ayuthaya"/>
          <w:b/>
        </w:rPr>
        <w:t>Z</w:t>
      </w:r>
      <w:r w:rsidRPr="00197DE9">
        <w:rPr>
          <w:rFonts w:asciiTheme="minorHAnsi" w:hAnsiTheme="minorHAnsi" w:cs="Ayuthaya"/>
          <w:b/>
        </w:rPr>
        <w:t>SEKİZ MÜZİK YAPIM</w:t>
      </w:r>
    </w:p>
    <w:p w14:paraId="202C215C" w14:textId="77777777" w:rsidR="00544C45" w:rsidRPr="00197DE9" w:rsidRDefault="00544C45" w:rsidP="00544C45">
      <w:pPr>
        <w:pStyle w:val="Footer"/>
        <w:ind w:left="3540"/>
        <w:jc w:val="right"/>
        <w:rPr>
          <w:rFonts w:asciiTheme="minorHAnsi" w:hAnsiTheme="minorHAnsi" w:cs="Ayuthaya"/>
          <w:sz w:val="22"/>
          <w:szCs w:val="22"/>
        </w:rPr>
      </w:pPr>
      <w:r w:rsidRPr="00197DE9">
        <w:rPr>
          <w:rFonts w:asciiTheme="minorHAnsi" w:hAnsiTheme="minorHAnsi" w:cs="Ayuthaya"/>
          <w:noProof/>
          <w:sz w:val="22"/>
          <w:szCs w:val="2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 wp14:anchorId="352BC748" wp14:editId="6B88E181">
            <wp:simplePos x="0" y="0"/>
            <wp:positionH relativeFrom="column">
              <wp:posOffset>114300</wp:posOffset>
            </wp:positionH>
            <wp:positionV relativeFrom="paragraph">
              <wp:posOffset>66040</wp:posOffset>
            </wp:positionV>
            <wp:extent cx="1810385" cy="375920"/>
            <wp:effectExtent l="0" t="0" r="0" b="5080"/>
            <wp:wrapThrough wrapText="bothSides">
              <wp:wrapPolygon edited="0">
                <wp:start x="0" y="0"/>
                <wp:lineTo x="0" y="20432"/>
                <wp:lineTo x="21214" y="20432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7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DE9">
        <w:rPr>
          <w:rFonts w:asciiTheme="minorHAnsi" w:hAnsiTheme="minorHAnsi" w:cs="Ayuthaya"/>
          <w:sz w:val="22"/>
          <w:szCs w:val="22"/>
        </w:rPr>
        <w:t xml:space="preserve">Levazım Mah. </w:t>
      </w:r>
      <w:proofErr w:type="spellStart"/>
      <w:r w:rsidRPr="00197DE9">
        <w:rPr>
          <w:rFonts w:asciiTheme="minorHAnsi" w:hAnsiTheme="minorHAnsi" w:cs="Ayuthaya"/>
          <w:sz w:val="22"/>
          <w:szCs w:val="22"/>
        </w:rPr>
        <w:t>Korukent</w:t>
      </w:r>
      <w:proofErr w:type="spellEnd"/>
      <w:r w:rsidRPr="00197DE9">
        <w:rPr>
          <w:rFonts w:asciiTheme="minorHAnsi" w:hAnsiTheme="minorHAnsi" w:cs="Ayuthaya"/>
          <w:sz w:val="22"/>
          <w:szCs w:val="22"/>
        </w:rPr>
        <w:t xml:space="preserve"> Sit. F Blok Bahçe Katı Beşiktaş İst.                                                                                                                                                                                                                      </w:t>
      </w:r>
    </w:p>
    <w:p w14:paraId="58088D61" w14:textId="77777777" w:rsidR="00544C45" w:rsidRPr="00197DE9" w:rsidRDefault="00544C45" w:rsidP="00544C45">
      <w:pPr>
        <w:pStyle w:val="Footer"/>
        <w:jc w:val="right"/>
        <w:rPr>
          <w:rFonts w:asciiTheme="minorHAnsi" w:hAnsiTheme="minorHAnsi" w:cs="Ayuthaya"/>
          <w:sz w:val="22"/>
          <w:szCs w:val="22"/>
        </w:rPr>
      </w:pPr>
      <w:r w:rsidRPr="00197DE9">
        <w:rPr>
          <w:rFonts w:asciiTheme="minorHAnsi" w:hAnsiTheme="minorHAnsi" w:cs="Ayuthaya"/>
          <w:sz w:val="22"/>
          <w:szCs w:val="22"/>
        </w:rPr>
        <w:t xml:space="preserve">   Tel: 0212 288 68 00</w:t>
      </w:r>
    </w:p>
    <w:p w14:paraId="5B249C9A" w14:textId="77777777" w:rsidR="00544C45" w:rsidRPr="00197DE9" w:rsidRDefault="00A32B10" w:rsidP="00544C45">
      <w:pPr>
        <w:pStyle w:val="Footer"/>
        <w:jc w:val="right"/>
        <w:rPr>
          <w:rFonts w:asciiTheme="minorHAnsi" w:hAnsiTheme="minorHAnsi" w:cs="Ayuthaya"/>
          <w:sz w:val="22"/>
          <w:szCs w:val="22"/>
        </w:rPr>
      </w:pPr>
      <w:hyperlink r:id="rId9" w:history="1">
        <w:r w:rsidR="00544C45" w:rsidRPr="00197DE9">
          <w:rPr>
            <w:rStyle w:val="Hyperlink"/>
            <w:rFonts w:asciiTheme="minorHAnsi" w:hAnsiTheme="minorHAnsi" w:cs="Ayuthaya"/>
            <w:sz w:val="22"/>
            <w:szCs w:val="22"/>
          </w:rPr>
          <w:t>www.dokuzsekiz.com.tr</w:t>
        </w:r>
      </w:hyperlink>
      <w:r w:rsidR="00544C45" w:rsidRPr="00197DE9">
        <w:rPr>
          <w:rFonts w:asciiTheme="minorHAnsi" w:hAnsiTheme="minorHAnsi" w:cs="Ayuthaya"/>
          <w:sz w:val="22"/>
          <w:szCs w:val="22"/>
        </w:rPr>
        <w:t xml:space="preserve">                </w:t>
      </w:r>
    </w:p>
    <w:p w14:paraId="26989C09" w14:textId="77777777" w:rsidR="00544C45" w:rsidRPr="00197DE9" w:rsidRDefault="00544C45" w:rsidP="00544C45">
      <w:pPr>
        <w:pStyle w:val="Footer"/>
        <w:jc w:val="right"/>
        <w:rPr>
          <w:rFonts w:asciiTheme="minorHAnsi" w:hAnsiTheme="minorHAnsi" w:cs="Ayuthaya"/>
          <w:sz w:val="22"/>
          <w:szCs w:val="22"/>
        </w:rPr>
      </w:pPr>
      <w:r w:rsidRPr="00197DE9">
        <w:rPr>
          <w:rFonts w:asciiTheme="minorHAnsi" w:hAnsiTheme="minorHAnsi" w:cs="Ayuthaya"/>
          <w:sz w:val="22"/>
          <w:szCs w:val="22"/>
        </w:rPr>
        <w:t xml:space="preserve">                       </w:t>
      </w:r>
      <w:hyperlink r:id="rId10" w:history="1">
        <w:r w:rsidRPr="00197DE9">
          <w:rPr>
            <w:rStyle w:val="Hyperlink"/>
            <w:rFonts w:asciiTheme="minorHAnsi" w:hAnsiTheme="minorHAnsi" w:cs="Ayuthaya"/>
            <w:sz w:val="22"/>
            <w:szCs w:val="22"/>
          </w:rPr>
          <w:t>www.twitter.com/dokuzsekizmuzik</w:t>
        </w:r>
      </w:hyperlink>
    </w:p>
    <w:p w14:paraId="736C3D5A" w14:textId="77777777" w:rsidR="009B22B5" w:rsidRPr="00197DE9" w:rsidRDefault="00A32B10" w:rsidP="00A17E2B">
      <w:pPr>
        <w:pStyle w:val="Footer"/>
        <w:jc w:val="right"/>
        <w:rPr>
          <w:rFonts w:asciiTheme="minorHAnsi" w:hAnsiTheme="minorHAnsi" w:cs="Ayuthaya"/>
          <w:sz w:val="22"/>
          <w:szCs w:val="22"/>
        </w:rPr>
      </w:pPr>
      <w:hyperlink r:id="rId11" w:history="1">
        <w:r w:rsidR="00544C45" w:rsidRPr="00197DE9">
          <w:rPr>
            <w:rStyle w:val="Hyperlink"/>
            <w:rFonts w:asciiTheme="minorHAnsi" w:hAnsiTheme="minorHAnsi" w:cs="Ayuthaya"/>
            <w:sz w:val="22"/>
            <w:szCs w:val="22"/>
          </w:rPr>
          <w:t>www.facebook.com/dokuzsekizmuzik</w:t>
        </w:r>
      </w:hyperlink>
      <w:r w:rsidR="00544C45" w:rsidRPr="00197DE9">
        <w:rPr>
          <w:rFonts w:asciiTheme="minorHAnsi" w:hAnsiTheme="minorHAnsi" w:cs="Ayuthaya"/>
          <w:sz w:val="22"/>
          <w:szCs w:val="22"/>
        </w:rPr>
        <w:t xml:space="preserve">   </w:t>
      </w:r>
    </w:p>
    <w:p w14:paraId="63661969" w14:textId="1C329D6B" w:rsidR="004F73A0" w:rsidRPr="00197DE9" w:rsidRDefault="00A32B10" w:rsidP="00A17E2B">
      <w:pPr>
        <w:pStyle w:val="Footer"/>
        <w:jc w:val="right"/>
        <w:rPr>
          <w:rFonts w:asciiTheme="minorHAnsi" w:hAnsiTheme="minorHAnsi" w:cs="Ayuthaya"/>
          <w:sz w:val="22"/>
          <w:szCs w:val="22"/>
        </w:rPr>
      </w:pPr>
      <w:hyperlink r:id="rId12" w:history="1">
        <w:r w:rsidR="009B22B5" w:rsidRPr="00197DE9">
          <w:rPr>
            <w:rStyle w:val="Hyperlink"/>
            <w:rFonts w:asciiTheme="minorHAnsi" w:hAnsiTheme="minorHAnsi" w:cs="Ayuthaya"/>
            <w:sz w:val="22"/>
            <w:szCs w:val="22"/>
          </w:rPr>
          <w:t>http://www.youtube.com/dokuzsekizmuzikyapim</w:t>
        </w:r>
      </w:hyperlink>
    </w:p>
    <w:sectPr w:rsidR="004F73A0" w:rsidRPr="00197DE9" w:rsidSect="0054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0"/>
    <w:rsid w:val="0000330F"/>
    <w:rsid w:val="0000492C"/>
    <w:rsid w:val="00004F48"/>
    <w:rsid w:val="00022AEC"/>
    <w:rsid w:val="000379F0"/>
    <w:rsid w:val="0004662A"/>
    <w:rsid w:val="00046BCC"/>
    <w:rsid w:val="00064CE4"/>
    <w:rsid w:val="000A2EAE"/>
    <w:rsid w:val="00103987"/>
    <w:rsid w:val="00134126"/>
    <w:rsid w:val="00143602"/>
    <w:rsid w:val="00197DE9"/>
    <w:rsid w:val="001A0AAB"/>
    <w:rsid w:val="001A14B5"/>
    <w:rsid w:val="001D0DCA"/>
    <w:rsid w:val="001E0577"/>
    <w:rsid w:val="00220B51"/>
    <w:rsid w:val="0023129A"/>
    <w:rsid w:val="00260870"/>
    <w:rsid w:val="00272838"/>
    <w:rsid w:val="002B04B6"/>
    <w:rsid w:val="002C21CC"/>
    <w:rsid w:val="002E10FF"/>
    <w:rsid w:val="00305073"/>
    <w:rsid w:val="00323ACF"/>
    <w:rsid w:val="003471AA"/>
    <w:rsid w:val="0037066A"/>
    <w:rsid w:val="00383002"/>
    <w:rsid w:val="00392606"/>
    <w:rsid w:val="003A57B6"/>
    <w:rsid w:val="003C13C0"/>
    <w:rsid w:val="003D23E8"/>
    <w:rsid w:val="003E3406"/>
    <w:rsid w:val="004B7F7F"/>
    <w:rsid w:val="004D3355"/>
    <w:rsid w:val="004D54CA"/>
    <w:rsid w:val="004E2E61"/>
    <w:rsid w:val="004F73A0"/>
    <w:rsid w:val="0051744B"/>
    <w:rsid w:val="00544C45"/>
    <w:rsid w:val="00563734"/>
    <w:rsid w:val="00596441"/>
    <w:rsid w:val="0060420B"/>
    <w:rsid w:val="006224A2"/>
    <w:rsid w:val="00627FDB"/>
    <w:rsid w:val="00636603"/>
    <w:rsid w:val="00636DB1"/>
    <w:rsid w:val="00653E4C"/>
    <w:rsid w:val="006D366E"/>
    <w:rsid w:val="007106DD"/>
    <w:rsid w:val="00712377"/>
    <w:rsid w:val="007441E9"/>
    <w:rsid w:val="007619F4"/>
    <w:rsid w:val="007630BE"/>
    <w:rsid w:val="00770149"/>
    <w:rsid w:val="00774EE7"/>
    <w:rsid w:val="007A2832"/>
    <w:rsid w:val="007A3A64"/>
    <w:rsid w:val="007B0425"/>
    <w:rsid w:val="007B24E6"/>
    <w:rsid w:val="007C6B10"/>
    <w:rsid w:val="007E1137"/>
    <w:rsid w:val="007E570E"/>
    <w:rsid w:val="00821766"/>
    <w:rsid w:val="008661CA"/>
    <w:rsid w:val="0087037E"/>
    <w:rsid w:val="008E7DB4"/>
    <w:rsid w:val="008F6BF0"/>
    <w:rsid w:val="00900A4C"/>
    <w:rsid w:val="00905C3A"/>
    <w:rsid w:val="00921C54"/>
    <w:rsid w:val="00922CE3"/>
    <w:rsid w:val="00955790"/>
    <w:rsid w:val="0096282C"/>
    <w:rsid w:val="0099533C"/>
    <w:rsid w:val="009B22B5"/>
    <w:rsid w:val="009C5CC0"/>
    <w:rsid w:val="00A17E2B"/>
    <w:rsid w:val="00A32B10"/>
    <w:rsid w:val="00A52DE0"/>
    <w:rsid w:val="00A62FDA"/>
    <w:rsid w:val="00A93D99"/>
    <w:rsid w:val="00AA42CA"/>
    <w:rsid w:val="00AB05CB"/>
    <w:rsid w:val="00AC1920"/>
    <w:rsid w:val="00AC5A59"/>
    <w:rsid w:val="00B071AF"/>
    <w:rsid w:val="00B1594F"/>
    <w:rsid w:val="00B17B27"/>
    <w:rsid w:val="00B252D6"/>
    <w:rsid w:val="00B37C20"/>
    <w:rsid w:val="00B85584"/>
    <w:rsid w:val="00BB28C7"/>
    <w:rsid w:val="00BD1999"/>
    <w:rsid w:val="00BE01F7"/>
    <w:rsid w:val="00BE7367"/>
    <w:rsid w:val="00BF1904"/>
    <w:rsid w:val="00BF4282"/>
    <w:rsid w:val="00BF5294"/>
    <w:rsid w:val="00BF75D5"/>
    <w:rsid w:val="00C134CD"/>
    <w:rsid w:val="00C23C32"/>
    <w:rsid w:val="00C40FEE"/>
    <w:rsid w:val="00C605DB"/>
    <w:rsid w:val="00C64A2E"/>
    <w:rsid w:val="00C70273"/>
    <w:rsid w:val="00C87A17"/>
    <w:rsid w:val="00CA7FBF"/>
    <w:rsid w:val="00CC4E75"/>
    <w:rsid w:val="00CD607C"/>
    <w:rsid w:val="00D12C6A"/>
    <w:rsid w:val="00D214D6"/>
    <w:rsid w:val="00D707E0"/>
    <w:rsid w:val="00D7428B"/>
    <w:rsid w:val="00D93F8B"/>
    <w:rsid w:val="00DB3102"/>
    <w:rsid w:val="00DB3AF2"/>
    <w:rsid w:val="00DB52B4"/>
    <w:rsid w:val="00DB66D9"/>
    <w:rsid w:val="00DE17D0"/>
    <w:rsid w:val="00DE2B06"/>
    <w:rsid w:val="00E16212"/>
    <w:rsid w:val="00E72FF9"/>
    <w:rsid w:val="00E91998"/>
    <w:rsid w:val="00E91C63"/>
    <w:rsid w:val="00EA6369"/>
    <w:rsid w:val="00EA7CDB"/>
    <w:rsid w:val="00EE33C9"/>
    <w:rsid w:val="00F77D10"/>
    <w:rsid w:val="00FB4C3E"/>
    <w:rsid w:val="00FD0838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5faff,#eefdfa"/>
    </o:shapedefaults>
    <o:shapelayout v:ext="edit">
      <o:idmap v:ext="edit" data="1"/>
    </o:shapelayout>
  </w:shapeDefaults>
  <w:decimalSymbol w:val="."/>
  <w:listSeparator w:val=","/>
  <w14:docId w14:val="1E890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544C45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544C4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blongblurb">
    <w:name w:val="fblongblurb"/>
    <w:basedOn w:val="DefaultParagraphFont"/>
    <w:rsid w:val="00BF5294"/>
  </w:style>
  <w:style w:type="character" w:styleId="FollowedHyperlink">
    <w:name w:val="FollowedHyperlink"/>
    <w:basedOn w:val="DefaultParagraphFont"/>
    <w:uiPriority w:val="99"/>
    <w:semiHidden/>
    <w:unhideWhenUsed/>
    <w:rsid w:val="00BF52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544C45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544C4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blongblurb">
    <w:name w:val="fblongblurb"/>
    <w:basedOn w:val="DefaultParagraphFont"/>
    <w:rsid w:val="00BF5294"/>
  </w:style>
  <w:style w:type="character" w:styleId="FollowedHyperlink">
    <w:name w:val="FollowedHyperlink"/>
    <w:basedOn w:val="DefaultParagraphFont"/>
    <w:uiPriority w:val="99"/>
    <w:semiHidden/>
    <w:unhideWhenUsed/>
    <w:rsid w:val="00BF5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dokuzsekizmuzik" TargetMode="External"/><Relationship Id="rId12" Type="http://schemas.openxmlformats.org/officeDocument/2006/relationships/hyperlink" Target="http://www.youtube.com/dokuzsekizmuzikyapi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youtube.com/watch?v=XkPpXApHMu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dokuzsekiz.com.tr" TargetMode="External"/><Relationship Id="rId10" Type="http://schemas.openxmlformats.org/officeDocument/2006/relationships/hyperlink" Target="http://www.twitter.com/dokuzsekizmuz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BC205-65AA-7B41-811E-D11ADBCD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Altınçekiç</dc:creator>
  <cp:lastModifiedBy>imac</cp:lastModifiedBy>
  <cp:revision>5</cp:revision>
  <cp:lastPrinted>2014-06-27T09:55:00Z</cp:lastPrinted>
  <dcterms:created xsi:type="dcterms:W3CDTF">2014-09-12T17:50:00Z</dcterms:created>
  <dcterms:modified xsi:type="dcterms:W3CDTF">2014-09-12T18:31:00Z</dcterms:modified>
</cp:coreProperties>
</file>