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79" w:rsidRPr="00395B79" w:rsidRDefault="00395B79" w:rsidP="00395B79">
      <w:pPr>
        <w:autoSpaceDE w:val="0"/>
        <w:autoSpaceDN w:val="0"/>
        <w:adjustRightInd w:val="0"/>
        <w:spacing w:after="0" w:line="240" w:lineRule="auto"/>
        <w:rPr>
          <w:rFonts w:cs="Times New Roman"/>
          <w:b/>
          <w:color w:val="000000"/>
          <w:sz w:val="40"/>
          <w:szCs w:val="40"/>
        </w:rPr>
      </w:pPr>
      <w:r w:rsidRPr="00395B79">
        <w:rPr>
          <w:rFonts w:cs="Times New Roman"/>
          <w:b/>
          <w:color w:val="000000"/>
          <w:sz w:val="40"/>
          <w:szCs w:val="40"/>
        </w:rPr>
        <w:t>Kısa Film Tasarım Tişörtleri</w:t>
      </w:r>
    </w:p>
    <w:p w:rsidR="00395B79" w:rsidRDefault="00395B79" w:rsidP="00395B79"/>
    <w:p w:rsidR="00395B79" w:rsidRDefault="00395B79" w:rsidP="00395B79">
      <w:r>
        <w:t xml:space="preserve">2013 yılında yönetmen Can Eren ve yapımcı Beste </w:t>
      </w:r>
      <w:proofErr w:type="spellStart"/>
      <w:r>
        <w:t>Yamalıoğlu</w:t>
      </w:r>
      <w:proofErr w:type="spellEnd"/>
      <w:r>
        <w:t xml:space="preserve"> tarafından tanıtım filmi, rekl</w:t>
      </w:r>
      <w:r>
        <w:t>â</w:t>
      </w:r>
      <w:r>
        <w:t xml:space="preserve">m ve </w:t>
      </w:r>
      <w:proofErr w:type="gramStart"/>
      <w:r>
        <w:t>klip</w:t>
      </w:r>
      <w:proofErr w:type="gramEnd"/>
      <w:r>
        <w:t xml:space="preserve"> alanlarında yaratıcı, yenilikçi, kaliteli ve özgün bir bakış açısı ile sektöre sinemasal bir soluk katmak amacı ile kurulan </w:t>
      </w:r>
      <w:proofErr w:type="spellStart"/>
      <w:r w:rsidRPr="00395B79">
        <w:rPr>
          <w:i/>
        </w:rPr>
        <w:t>Ehemm</w:t>
      </w:r>
      <w:proofErr w:type="spellEnd"/>
      <w:r w:rsidRPr="00395B79">
        <w:rPr>
          <w:i/>
        </w:rPr>
        <w:t xml:space="preserve"> Prodüksiyon,</w:t>
      </w:r>
      <w:r>
        <w:t xml:space="preserve"> geçtiğimiz günlerde yeni projesini duyurdu: “Latife Matmazel”. Bilindiği üzere sinemacıların seslerini rahat duyuramamaları, her şeyden önce projelerini destekleyecek yardımı bulamayışlarından kaynaklanıyor. Ancak bu yeni platform sayesind</w:t>
      </w:r>
      <w:r>
        <w:t>e</w:t>
      </w:r>
      <w:r>
        <w:t xml:space="preserve"> hem kendi emeğinize hak ettiği ilgiyi verebilecek hem de diğer sinemacıların paylaştıklarına yardım edebileceksiniz. Sektörde karşılıklı yardımlaşmayı sağlayan ve yaratıcı bir dinamizm barındıran “Latife Matmazel” ekibi sizi de sesinizi duyurmaya çağırıyor. </w:t>
      </w:r>
    </w:p>
    <w:p w:rsidR="00395B79" w:rsidRDefault="00395B79" w:rsidP="00395B79">
      <w:r>
        <w:t xml:space="preserve">Bunun için yapmanız gereken çok basit! Önce aşağıdaki detaylı bilgilendirmeyi okuyorsunuz. Ardından http://www.latifematmazel.com sitesini ziyaret ediyorsunuz.  </w:t>
      </w:r>
    </w:p>
    <w:p w:rsidR="00395B79" w:rsidRDefault="00395B79" w:rsidP="00395B79">
      <w:r>
        <w:t xml:space="preserve">Latife Matmazel, Türkiye’deki ticari karşılığı olmayan kısa film, kısa belgesel ve kısa animasyon eserlere destek olmak amacıyla oluşturulmuş bir platformdur. Filmlerin daha geniş kitlelere yayılmasını, arşiv ve koleksiyon özelliği kazanmasını ve </w:t>
      </w:r>
      <w:proofErr w:type="spellStart"/>
      <w:r>
        <w:t>tshirt</w:t>
      </w:r>
      <w:proofErr w:type="spellEnd"/>
      <w:r>
        <w:t xml:space="preserve"> satışlarından elde edilen gelirle sinemacıların yeni projelerini desteklemeyi amaçlayan </w:t>
      </w:r>
      <w:proofErr w:type="spellStart"/>
      <w:r w:rsidRPr="00395B79">
        <w:rPr>
          <w:i/>
        </w:rPr>
        <w:t>Ehemm</w:t>
      </w:r>
      <w:proofErr w:type="spellEnd"/>
      <w:r w:rsidRPr="00395B79">
        <w:rPr>
          <w:i/>
        </w:rPr>
        <w:t xml:space="preserve"> </w:t>
      </w:r>
      <w:proofErr w:type="spellStart"/>
      <w:r w:rsidRPr="00395B79">
        <w:rPr>
          <w:i/>
        </w:rPr>
        <w:t>Production'</w:t>
      </w:r>
      <w:r>
        <w:t>ın</w:t>
      </w:r>
      <w:proofErr w:type="spellEnd"/>
      <w:r>
        <w:t xml:space="preserve"> projesi olan Latife Matmazel, özel tasarımlar ve hik</w:t>
      </w:r>
      <w:r>
        <w:t>â</w:t>
      </w:r>
      <w:r>
        <w:t>yeler ile % 100 pamuklu hik</w:t>
      </w:r>
      <w:r>
        <w:t>â</w:t>
      </w:r>
      <w:r>
        <w:t xml:space="preserve">yeli </w:t>
      </w:r>
      <w:proofErr w:type="spellStart"/>
      <w:r>
        <w:t>tshirtler</w:t>
      </w:r>
      <w:proofErr w:type="spellEnd"/>
      <w:r>
        <w:t xml:space="preserve"> üretiyor. </w:t>
      </w:r>
    </w:p>
    <w:p w:rsidR="00395B79" w:rsidRDefault="00395B79" w:rsidP="00395B79">
      <w:r>
        <w:t xml:space="preserve">Filmlerinizi ve tasarımlarınızı bekliyoruz! </w:t>
      </w:r>
    </w:p>
    <w:p w:rsidR="00395B79" w:rsidRDefault="00395B79" w:rsidP="00395B79">
      <w:r>
        <w:t>ehemm@gmx.com</w:t>
      </w:r>
    </w:p>
    <w:p w:rsidR="00395B79" w:rsidRDefault="00395B79" w:rsidP="00395B79">
      <w:r>
        <w:t xml:space="preserve">http://www.latifematmazel.com </w:t>
      </w:r>
    </w:p>
    <w:p w:rsidR="00395B79" w:rsidRDefault="00395B79" w:rsidP="00395B79">
      <w:r>
        <w:t>-</w:t>
      </w:r>
    </w:p>
    <w:p w:rsidR="00395B79" w:rsidRDefault="00395B79" w:rsidP="00395B79">
      <w:r>
        <w:t xml:space="preserve">Beste </w:t>
      </w:r>
      <w:proofErr w:type="spellStart"/>
      <w:r>
        <w:t>Yamalıoğlu</w:t>
      </w:r>
      <w:proofErr w:type="spellEnd"/>
    </w:p>
    <w:p w:rsidR="003953BF" w:rsidRDefault="003953BF"/>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95B79"/>
    <w:rsid w:val="003953BF"/>
    <w:rsid w:val="00395B79"/>
    <w:rsid w:val="00FA6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1289</Characters>
  <Application>Microsoft Office Word</Application>
  <DocSecurity>0</DocSecurity>
  <Lines>10</Lines>
  <Paragraphs>3</Paragraphs>
  <ScaleCrop>false</ScaleCrop>
  <Company>Toshiba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2013-09-11T21:35:00Z</dcterms:created>
  <dcterms:modified xsi:type="dcterms:W3CDTF">2013-09-11T21:38:00Z</dcterms:modified>
</cp:coreProperties>
</file>