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82" w:rsidRPr="00FF2696" w:rsidRDefault="004B6E97" w:rsidP="00BF0480">
      <w:pPr>
        <w:rPr>
          <w:b/>
          <w:sz w:val="40"/>
          <w:szCs w:val="40"/>
        </w:rPr>
      </w:pPr>
      <w:r w:rsidRPr="00FF2696">
        <w:rPr>
          <w:b/>
          <w:sz w:val="40"/>
          <w:szCs w:val="40"/>
        </w:rPr>
        <w:t>SAKARYA SİNEMA ATÖLYESİ’NDE ÇEKİM HEYECANI</w:t>
      </w:r>
    </w:p>
    <w:p w:rsidR="00CD1982" w:rsidRPr="00FF2696" w:rsidRDefault="00CD1982" w:rsidP="00BF0480">
      <w:pPr>
        <w:rPr>
          <w:b/>
          <w:sz w:val="24"/>
          <w:szCs w:val="24"/>
        </w:rPr>
      </w:pPr>
      <w:r w:rsidRPr="00FF2696">
        <w:rPr>
          <w:b/>
          <w:sz w:val="24"/>
          <w:szCs w:val="24"/>
        </w:rPr>
        <w:t xml:space="preserve">Sakarya Büyükşehir Belediyesi’nin Film Arası Dergisi ile ortaklaşa açtığı Sakarya Sinema Atölyesi, ilk mezunlarını verdi. </w:t>
      </w:r>
      <w:r w:rsidR="00447366" w:rsidRPr="00FF2696">
        <w:rPr>
          <w:b/>
          <w:sz w:val="24"/>
          <w:szCs w:val="24"/>
        </w:rPr>
        <w:t>Atölyeden</w:t>
      </w:r>
      <w:r w:rsidRPr="00FF2696">
        <w:rPr>
          <w:b/>
          <w:sz w:val="24"/>
          <w:szCs w:val="24"/>
        </w:rPr>
        <w:t xml:space="preserve"> mezun olan öğrenciler, iki grup halinde kendi filmlerinin çekimleri</w:t>
      </w:r>
      <w:bookmarkStart w:id="0" w:name="_GoBack"/>
      <w:bookmarkEnd w:id="0"/>
      <w:r w:rsidRPr="00FF2696">
        <w:rPr>
          <w:b/>
          <w:sz w:val="24"/>
          <w:szCs w:val="24"/>
        </w:rPr>
        <w:t>ne başl</w:t>
      </w:r>
      <w:r w:rsidR="00447366" w:rsidRPr="00FF2696">
        <w:rPr>
          <w:b/>
          <w:sz w:val="24"/>
          <w:szCs w:val="24"/>
        </w:rPr>
        <w:t>ıyor.</w:t>
      </w:r>
      <w:r w:rsidRPr="00FF2696">
        <w:rPr>
          <w:b/>
          <w:sz w:val="24"/>
          <w:szCs w:val="24"/>
        </w:rPr>
        <w:t xml:space="preserve"> </w:t>
      </w:r>
    </w:p>
    <w:p w:rsidR="00EB4C01" w:rsidRPr="00FF2696" w:rsidRDefault="00F1694A" w:rsidP="00EB4C01">
      <w:pPr>
        <w:rPr>
          <w:sz w:val="24"/>
          <w:szCs w:val="24"/>
        </w:rPr>
      </w:pPr>
      <w:r w:rsidRPr="00FF2696">
        <w:rPr>
          <w:sz w:val="24"/>
          <w:szCs w:val="24"/>
        </w:rPr>
        <w:t>Sakarya Büyükşehir Belediyesi tarafından bu yıl ilki açılan Sakarya Sinema Atölyesi’nde eğitim tamamlandı. Film Arası Dergisi ile ortaklaşa düzenlenen atölyeye deva</w:t>
      </w:r>
      <w:r w:rsidR="004B6E97" w:rsidRPr="00FF2696">
        <w:rPr>
          <w:sz w:val="24"/>
          <w:szCs w:val="24"/>
        </w:rPr>
        <w:t>m eden 40’ı aşkın öğrenci, bu kez iki grup halinde birer kısa film çekmek için hazırlıklara başladı. İki koordinatör gözetiminde filmlerini çekecek olan öğrenciler, kısa filmlerin tüm aşamalarında yer alarak 6 derste aldıkları eğitimi pratiğe dökmüş</w:t>
      </w:r>
      <w:r w:rsidRPr="00FF2696">
        <w:rPr>
          <w:sz w:val="24"/>
          <w:szCs w:val="24"/>
        </w:rPr>
        <w:t xml:space="preserve"> </w:t>
      </w:r>
      <w:r w:rsidR="004B6E97" w:rsidRPr="00FF2696">
        <w:rPr>
          <w:sz w:val="24"/>
          <w:szCs w:val="24"/>
        </w:rPr>
        <w:t xml:space="preserve">olacak. </w:t>
      </w:r>
      <w:r w:rsidR="00EB4C01" w:rsidRPr="00FF2696">
        <w:rPr>
          <w:sz w:val="24"/>
          <w:szCs w:val="24"/>
        </w:rPr>
        <w:t xml:space="preserve">Öğrencilerin çekeceği kısa filmler, düzenlenecek bir programda sinemaseverlerin ilgisine sunulacak. </w:t>
      </w:r>
    </w:p>
    <w:p w:rsidR="00707C9B" w:rsidRDefault="00707C9B" w:rsidP="00BF0480"/>
    <w:sectPr w:rsidR="0070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CE"/>
    <w:rsid w:val="00260A8E"/>
    <w:rsid w:val="00447366"/>
    <w:rsid w:val="004B6E97"/>
    <w:rsid w:val="004F5B82"/>
    <w:rsid w:val="00707C9B"/>
    <w:rsid w:val="00843ACE"/>
    <w:rsid w:val="0097159D"/>
    <w:rsid w:val="00BF0480"/>
    <w:rsid w:val="00C236B7"/>
    <w:rsid w:val="00CD1982"/>
    <w:rsid w:val="00EB4C01"/>
    <w:rsid w:val="00F1694A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C65B-5E0D-4E1B-AAC1-69BAEACA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6</cp:revision>
  <dcterms:created xsi:type="dcterms:W3CDTF">2014-12-24T00:45:00Z</dcterms:created>
  <dcterms:modified xsi:type="dcterms:W3CDTF">2015-01-07T20:19:00Z</dcterms:modified>
</cp:coreProperties>
</file>