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42" w:rsidRPr="00C52F42" w:rsidRDefault="00C52F42" w:rsidP="00F32783">
      <w:pPr>
        <w:pStyle w:val="AralkYok"/>
        <w:rPr>
          <w:rFonts w:ascii="Times New Roman" w:hAnsi="Times New Roman" w:cs="Times New Roman"/>
          <w:b/>
          <w:color w:val="000000" w:themeColor="text1"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lang w:eastAsia="tr-TR"/>
        </w:rPr>
        <w:t xml:space="preserve">Fırat Ataç, </w:t>
      </w:r>
      <w:proofErr w:type="spellStart"/>
      <w:r w:rsidRPr="00C52F42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eastAsia="tr-TR"/>
        </w:rPr>
        <w:t>Klak</w:t>
      </w:r>
      <w:proofErr w:type="spellEnd"/>
      <w:r w:rsidRPr="00C52F42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eastAsia="tr-TR"/>
        </w:rPr>
        <w:t xml:space="preserve"> Sinema Programı’</w:t>
      </w:r>
      <w:r w:rsidRPr="00C52F42">
        <w:rPr>
          <w:rFonts w:ascii="Times New Roman" w:hAnsi="Times New Roman" w:cs="Times New Roman"/>
          <w:b/>
          <w:color w:val="000000" w:themeColor="text1"/>
          <w:sz w:val="40"/>
          <w:szCs w:val="40"/>
          <w:lang w:eastAsia="tr-TR"/>
        </w:rPr>
        <w:t>nda</w:t>
      </w:r>
    </w:p>
    <w:p w:rsidR="00C52F42" w:rsidRDefault="00C52F42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Bayanlar ve baylar</w:t>
      </w:r>
      <w:proofErr w:type="gram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!!!</w:t>
      </w:r>
      <w:proofErr w:type="gram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 Hollywood’dan Yeşilçam’a kalbi sinemayla atanlar… Ekranların en genç, çok renkli ve dopdolu sinema programı </w:t>
      </w:r>
      <w:proofErr w:type="spellStart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Klak’</w:t>
      </w: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ta</w:t>
      </w:r>
      <w:proofErr w:type="spellEnd"/>
      <w:r w:rsidR="00C52F4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 Bu hafta </w:t>
      </w:r>
      <w:proofErr w:type="spellStart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Klak’</w:t>
      </w: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ta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sizi neler mi bekliyor? İşte cevabı;</w:t>
      </w:r>
    </w:p>
    <w:p w:rsidR="00C52F42" w:rsidRPr="00F32783" w:rsidRDefault="00C52F42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İnsanoğlu bir kez daha yok olma tehlikesiyle karşı karşıya; </w:t>
      </w:r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Pasifik Savaşı...</w:t>
      </w:r>
    </w:p>
    <w:p w:rsidR="00C52F42" w:rsidRPr="00F32783" w:rsidRDefault="00C52F42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Pr="00C52F42" w:rsidRDefault="00F32783" w:rsidP="00F32783">
      <w:pPr>
        <w:pStyle w:val="AralkYok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</w:pPr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Yüzüklerin Efendisi'</w:t>
      </w: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nin </w:t>
      </w: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Frodo'su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Elijah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Wood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tekinsiz bir gerilimle karşınızda; </w:t>
      </w:r>
      <w:proofErr w:type="gramStart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Manyak</w:t>
      </w:r>
      <w:proofErr w:type="gramEnd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...</w:t>
      </w:r>
    </w:p>
    <w:p w:rsidR="00C52F42" w:rsidRPr="00F32783" w:rsidRDefault="00C52F42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Sevilen romantik serinin beklenen üçüncü filmi </w:t>
      </w:r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Gece Yarısından Önce...</w:t>
      </w:r>
    </w:p>
    <w:p w:rsidR="00C52F42" w:rsidRPr="00F32783" w:rsidRDefault="00C52F42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Sinema Yazarı Fırat Ataç haftanın </w:t>
      </w:r>
      <w:proofErr w:type="gram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hit</w:t>
      </w:r>
      <w:proofErr w:type="gram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filmlerini ve En İyi Yeniden Çevrim Korku Filmleri derlemesini </w:t>
      </w:r>
      <w:proofErr w:type="spellStart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Klak'</w:t>
      </w: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ta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anlatıyor...</w:t>
      </w:r>
    </w:p>
    <w:p w:rsidR="00C52F42" w:rsidRPr="00F32783" w:rsidRDefault="00C52F42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Haftanın en çok izlenen filmler, renkli haberler, eğlenceli </w:t>
      </w: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soundtrackler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çok daha fazlası </w:t>
      </w:r>
      <w:proofErr w:type="spellStart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Klak'</w:t>
      </w: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ta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sizleri bekliyor.</w:t>
      </w:r>
    </w:p>
    <w:p w:rsidR="00C52F42" w:rsidRPr="00F32783" w:rsidRDefault="00C52F42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Gizem </w:t>
      </w: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Ertürk’ün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hazırlayıp sunduğu </w:t>
      </w:r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“</w:t>
      </w:r>
      <w:proofErr w:type="spellStart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Klak</w:t>
      </w:r>
      <w:proofErr w:type="spellEnd"/>
      <w:r w:rsidRPr="00C52F4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tr-TR"/>
        </w:rPr>
        <w:t>”</w:t>
      </w: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Cumartesi saat 13.20’de BUGÜN TV’de…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-- 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Gizem </w:t>
      </w:r>
      <w:proofErr w:type="spellStart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tr-TR"/>
        </w:rPr>
        <w:t>Ertürk</w:t>
      </w:r>
      <w:proofErr w:type="spellEnd"/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Kanaltürk</w:t>
      </w:r>
      <w:proofErr w:type="spellEnd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TV </w:t>
      </w:r>
      <w:proofErr w:type="spellStart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Copywriter</w:t>
      </w:r>
      <w:proofErr w:type="spellEnd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&amp; </w:t>
      </w:r>
      <w:proofErr w:type="spellStart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Klak</w:t>
      </w:r>
      <w:proofErr w:type="spellEnd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 xml:space="preserve"> TV Program </w:t>
      </w:r>
      <w:proofErr w:type="spellStart"/>
      <w:r w:rsidRPr="00F327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tr-TR"/>
        </w:rPr>
        <w:t>Producer</w:t>
      </w:r>
      <w:proofErr w:type="spellEnd"/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Adres: </w:t>
      </w: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Meliha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Avni Sözen Cad. No: 17 </w:t>
      </w: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Mecidiyeköy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34387 - İSTANBUL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Gsm</w:t>
      </w:r>
      <w:proofErr w:type="spellEnd"/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:0533 387 15 85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4" w:tgtFrame="_blank" w:history="1">
        <w:r w:rsidRPr="00F32783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https://www.facebook.com/pages/KLAK/334565333225293</w:t>
        </w:r>
      </w:hyperlink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5" w:tgtFrame="_blank" w:history="1">
        <w:r w:rsidRPr="00F32783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https://www.facebook.com/groups/klakk</w:t>
        </w:r>
      </w:hyperlink>
      <w:r w:rsidRPr="00F32783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6" w:tgtFrame="_blank" w:history="1">
        <w:proofErr w:type="spellStart"/>
        <w:r w:rsidRPr="00F32783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twitter</w:t>
        </w:r>
        <w:proofErr w:type="spellEnd"/>
        <w:r w:rsidRPr="00F32783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.com/</w:t>
        </w:r>
        <w:proofErr w:type="spellStart"/>
        <w:r w:rsidRPr="00F32783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klaktv</w:t>
        </w:r>
        <w:proofErr w:type="spellEnd"/>
      </w:hyperlink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7" w:tgtFrame="_blank" w:history="1">
        <w:r w:rsidRPr="00F32783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www.sadibey.com/gizem-erturk</w:t>
        </w:r>
      </w:hyperlink>
    </w:p>
    <w:p w:rsidR="00F32783" w:rsidRPr="00F32783" w:rsidRDefault="00F32783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8" w:tgtFrame="_blank" w:history="1">
        <w:r w:rsidRPr="00F32783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gizemerturk@yahoo.com.tr</w:t>
        </w:r>
      </w:hyperlink>
    </w:p>
    <w:p w:rsidR="001F4E98" w:rsidRPr="00F32783" w:rsidRDefault="001F4E98" w:rsidP="00F32783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4E98" w:rsidRPr="00F32783" w:rsidSect="001F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2783"/>
    <w:rsid w:val="001F4E98"/>
    <w:rsid w:val="00C52F42"/>
    <w:rsid w:val="00F3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32783"/>
    <w:rPr>
      <w:color w:val="0000FF"/>
      <w:u w:val="single"/>
    </w:rPr>
  </w:style>
  <w:style w:type="paragraph" w:styleId="AralkYok">
    <w:name w:val="No Spacing"/>
    <w:uiPriority w:val="1"/>
    <w:qFormat/>
    <w:rsid w:val="00F32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erturk@yahoo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bey.com/gizem-ertu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klaktv" TargetMode="External"/><Relationship Id="rId5" Type="http://schemas.openxmlformats.org/officeDocument/2006/relationships/hyperlink" Target="https://www.facebook.com/groups/kla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ages/KLAK/3345653332252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2013-07-19T04:36:00Z</dcterms:created>
  <dcterms:modified xsi:type="dcterms:W3CDTF">2013-07-19T04:56:00Z</dcterms:modified>
</cp:coreProperties>
</file>