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9" w:rsidRPr="00ED32B9" w:rsidRDefault="00ED32B9" w:rsidP="00ED32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D32B9">
        <w:rPr>
          <w:rFonts w:ascii="Times New Roman" w:hAnsi="Times New Roman" w:cs="Times New Roman"/>
          <w:b/>
          <w:sz w:val="40"/>
          <w:szCs w:val="40"/>
        </w:rPr>
        <w:t>Mithat Alam Film Merkezi Yaz Gösterimleri Başlıyor</w:t>
      </w:r>
    </w:p>
    <w:p w:rsidR="00ED32B9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i/>
          <w:sz w:val="24"/>
          <w:szCs w:val="24"/>
        </w:rPr>
        <w:t>Boğaziçi Üniversitesi Mithat Alam Film Merkezi,</w:t>
      </w:r>
      <w:r w:rsidRPr="00ED32B9">
        <w:rPr>
          <w:rFonts w:ascii="Times New Roman" w:hAnsi="Times New Roman" w:cs="Times New Roman"/>
          <w:sz w:val="24"/>
          <w:szCs w:val="24"/>
        </w:rPr>
        <w:t xml:space="preserve"> yaz film gösterimleri 26 Haziran Pazartesi günü başlıyor. Gösterimler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2B9">
        <w:rPr>
          <w:rFonts w:ascii="Times New Roman" w:hAnsi="Times New Roman" w:cs="Times New Roman"/>
          <w:sz w:val="24"/>
          <w:szCs w:val="24"/>
        </w:rPr>
        <w:t xml:space="preserve"> Pazartesi, Salı, Çarşamba, Perşembe günleri saat </w:t>
      </w:r>
      <w:proofErr w:type="gramStart"/>
      <w:r w:rsidRPr="00ED32B9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ED32B9">
        <w:rPr>
          <w:rFonts w:ascii="Times New Roman" w:hAnsi="Times New Roman" w:cs="Times New Roman"/>
          <w:sz w:val="24"/>
          <w:szCs w:val="24"/>
        </w:rPr>
        <w:t xml:space="preserve">′da gerçekleşecek. Programda ilk 2,5 hafta Amerikan Bağımsız filmlerine, son 2,5 hafta Gangster filmlerine yer verilecek. Ayrıca 05 Temmuz Çarşamba gününden itibaren her Çarşamba saat </w:t>
      </w:r>
      <w:proofErr w:type="gramStart"/>
      <w:r w:rsidRPr="00ED32B9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ED32B9">
        <w:rPr>
          <w:rFonts w:ascii="Times New Roman" w:hAnsi="Times New Roman" w:cs="Times New Roman"/>
          <w:sz w:val="24"/>
          <w:szCs w:val="24"/>
        </w:rPr>
        <w:t xml:space="preserve">′da Merkez’in terasında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açıkhava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gösterimleri yapılacak. </w:t>
      </w:r>
    </w:p>
    <w:p w:rsid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Boğazici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Üniversitesi Mithat Alam Film Merkezi, Güney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, Bebek, İstanbul. Tel: (0212) 2877076-86, Faks: (0212) 2877068. </w:t>
      </w:r>
    </w:p>
    <w:p w:rsid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32B9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>İlk hafta programı şöyle:</w:t>
      </w:r>
    </w:p>
    <w:p w:rsidR="00ED32B9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 xml:space="preserve">26 Haziran Pazartesi,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Bookie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(John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Cassevettes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>)</w:t>
      </w:r>
    </w:p>
    <w:p w:rsidR="00ED32B9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 xml:space="preserve">27 Haziran Salı,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Malick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>)</w:t>
      </w:r>
    </w:p>
    <w:p w:rsidR="00ED32B9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 xml:space="preserve">28 Haziran Çarşamba,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Jarmusch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>)</w:t>
      </w:r>
    </w:p>
    <w:p w:rsidR="00E855CA" w:rsidRPr="00ED32B9" w:rsidRDefault="00ED32B9" w:rsidP="00ED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32B9">
        <w:rPr>
          <w:rFonts w:ascii="Times New Roman" w:hAnsi="Times New Roman" w:cs="Times New Roman"/>
          <w:sz w:val="24"/>
          <w:szCs w:val="24"/>
        </w:rPr>
        <w:t xml:space="preserve">29 Haziran Perşembe,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 xml:space="preserve"> (Hal </w:t>
      </w:r>
      <w:proofErr w:type="spellStart"/>
      <w:r w:rsidRPr="00ED32B9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ED32B9">
        <w:rPr>
          <w:rFonts w:ascii="Times New Roman" w:hAnsi="Times New Roman" w:cs="Times New Roman"/>
          <w:sz w:val="24"/>
          <w:szCs w:val="24"/>
        </w:rPr>
        <w:t>)</w:t>
      </w:r>
    </w:p>
    <w:sectPr w:rsidR="00E855CA" w:rsidRPr="00ED32B9" w:rsidSect="00E8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32B9"/>
    <w:rsid w:val="00E855CA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3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2013-06-24T02:53:00Z</dcterms:created>
  <dcterms:modified xsi:type="dcterms:W3CDTF">2013-06-24T02:55:00Z</dcterms:modified>
</cp:coreProperties>
</file>