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0D90" w:rsidRPr="00810D90" w:rsidRDefault="00810D90" w:rsidP="00810D90">
      <w:pPr>
        <w:rPr>
          <w:b/>
          <w:sz w:val="40"/>
          <w:szCs w:val="40"/>
        </w:rPr>
      </w:pPr>
      <w:r w:rsidRPr="00810D90">
        <w:rPr>
          <w:b/>
          <w:sz w:val="40"/>
          <w:szCs w:val="40"/>
        </w:rPr>
        <w:t>SAE İstanbul Tanıtım Günü</w:t>
      </w:r>
    </w:p>
    <w:p w:rsidR="00810D90" w:rsidRDefault="00810D90" w:rsidP="00810D90">
      <w:r>
        <w:t xml:space="preserve">23 Eylül 2013'te başlayacak olan yeni öğretim dönemi öncesinde SAE İstanbul, </w:t>
      </w:r>
      <w:proofErr w:type="spellStart"/>
      <w:r>
        <w:t>Audio</w:t>
      </w:r>
      <w:proofErr w:type="spellEnd"/>
      <w:r>
        <w:t xml:space="preserve"> </w:t>
      </w:r>
      <w:proofErr w:type="spellStart"/>
      <w:r>
        <w:t>Engineering</w:t>
      </w:r>
      <w:proofErr w:type="spellEnd"/>
      <w:r>
        <w:t xml:space="preserve"> ve </w:t>
      </w:r>
      <w:proofErr w:type="spellStart"/>
      <w:r>
        <w:t>Digital</w:t>
      </w:r>
      <w:proofErr w:type="spellEnd"/>
      <w:r>
        <w:t xml:space="preserve"> Film &amp; </w:t>
      </w:r>
      <w:proofErr w:type="spellStart"/>
      <w:r>
        <w:t>Animation</w:t>
      </w:r>
      <w:proofErr w:type="spellEnd"/>
      <w:r>
        <w:t xml:space="preserve"> programlarına yönelik bir tanıtım günüyle sizleri bekliyor!</w:t>
      </w:r>
    </w:p>
    <w:p w:rsidR="00810D90" w:rsidRDefault="00810D90" w:rsidP="00810D90">
      <w:r>
        <w:t xml:space="preserve">24 Ağustos Cumartesi günü gerçekleşecek tanıtım gününde; SAE eğitim </w:t>
      </w:r>
      <w:proofErr w:type="gramStart"/>
      <w:r>
        <w:t>konsepti</w:t>
      </w:r>
      <w:proofErr w:type="gramEnd"/>
      <w:r>
        <w:t>, eğitim programları, stüdyo ve iş istasyonları hakkında detaylı bilgi edinebilir, eğitmenlerle tanışıp sorularınıza yanıt bulabilir, gün içinde düzenlenecek etkinliklere katılabilir ve merak ettiğiniz her konuyu danışabilirsiniz.</w:t>
      </w:r>
    </w:p>
    <w:p w:rsidR="00810D90" w:rsidRDefault="00810D90" w:rsidP="00810D90">
      <w:r>
        <w:t xml:space="preserve">Tanıtım günü kapsamında düzenlenecek diğer etkinliklerin yanı sıra, SAE </w:t>
      </w:r>
      <w:proofErr w:type="spellStart"/>
      <w:r>
        <w:t>Istanbul</w:t>
      </w:r>
      <w:proofErr w:type="spellEnd"/>
      <w:r>
        <w:t xml:space="preserve"> mezunlarının katılacağı bir söyleşi gerçekleştirilecektir. Bu söyleşide SAE </w:t>
      </w:r>
      <w:proofErr w:type="spellStart"/>
      <w:r>
        <w:t>Istanbul</w:t>
      </w:r>
      <w:proofErr w:type="spellEnd"/>
      <w:r>
        <w:t xml:space="preserve"> mezunları; eğitim öncesi beklentileri, SAE eğitimi süresince edindikleri deneyimler, eğitim sonrası kariyer imk</w:t>
      </w:r>
      <w:r>
        <w:t>â</w:t>
      </w:r>
      <w:r>
        <w:t>nları gibi konularda kendi görüşlerini belirtecek ve katılımcıların sorularını cevaplamaya çalışacaklar.</w:t>
      </w:r>
    </w:p>
    <w:p w:rsidR="003953BF" w:rsidRDefault="00810D90" w:rsidP="00810D90">
      <w:r>
        <w:t>Ayrıca tanıtım günlerinde yapılacak kayıtlarda, kontenjan rezervasyon ücreti (kayıt ücreti) talep edilmeyecektir.</w:t>
      </w:r>
    </w:p>
    <w:sectPr w:rsidR="003953BF" w:rsidSect="003953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810D90"/>
    <w:rsid w:val="003953BF"/>
    <w:rsid w:val="00810D90"/>
    <w:rsid w:val="00FC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53B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151</Words>
  <Characters>862</Characters>
  <Application>Microsoft Office Word</Application>
  <DocSecurity>0</DocSecurity>
  <Lines>7</Lines>
  <Paragraphs>2</Paragraphs>
  <ScaleCrop>false</ScaleCrop>
  <Company>Toshiba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2013-08-20T19:03:00Z</dcterms:created>
  <dcterms:modified xsi:type="dcterms:W3CDTF">2013-08-20T19:12:00Z</dcterms:modified>
</cp:coreProperties>
</file>