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6" w:rsidRDefault="004142A9" w:rsidP="0041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YILMAZ GÜNEY FİLMLERİ HAFTASI</w:t>
      </w:r>
    </w:p>
    <w:p w:rsidR="004B2356" w:rsidRDefault="004B2356" w:rsidP="00F2767A">
      <w:pPr>
        <w:rPr>
          <w:b/>
          <w:sz w:val="28"/>
          <w:szCs w:val="28"/>
        </w:rPr>
      </w:pPr>
    </w:p>
    <w:p w:rsidR="00F2767A" w:rsidRPr="004155E6" w:rsidRDefault="00E86CEC" w:rsidP="00F27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Sinemamızda derin izler bırakan yazar, yönetmen ve oyuncu Yılmaz Güney</w:t>
      </w:r>
      <w:r w:rsidR="00A608F8"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ö</w:t>
      </w:r>
      <w:r w:rsidR="00F2767A" w:rsidRPr="004155E6">
        <w:rPr>
          <w:b/>
          <w:sz w:val="24"/>
          <w:szCs w:val="24"/>
        </w:rPr>
        <w:t xml:space="preserve">lümünün </w:t>
      </w:r>
      <w:r w:rsidR="00B57560" w:rsidRPr="004155E6">
        <w:rPr>
          <w:b/>
          <w:sz w:val="24"/>
          <w:szCs w:val="24"/>
        </w:rPr>
        <w:t>30</w:t>
      </w:r>
      <w:r w:rsidR="007D5FC0" w:rsidRPr="004155E6">
        <w:rPr>
          <w:b/>
          <w:sz w:val="24"/>
          <w:szCs w:val="24"/>
        </w:rPr>
        <w:t>.</w:t>
      </w:r>
      <w:r w:rsidR="00F2767A" w:rsidRPr="004155E6">
        <w:rPr>
          <w:b/>
          <w:sz w:val="24"/>
          <w:szCs w:val="24"/>
        </w:rPr>
        <w:t xml:space="preserve"> yılında SETEM Akademi’de </w:t>
      </w:r>
      <w:r w:rsidR="00A608F8">
        <w:rPr>
          <w:b/>
          <w:sz w:val="24"/>
          <w:szCs w:val="24"/>
        </w:rPr>
        <w:t xml:space="preserve">bir film haftası düzenlenerek </w:t>
      </w:r>
      <w:r>
        <w:rPr>
          <w:b/>
          <w:sz w:val="24"/>
          <w:szCs w:val="24"/>
        </w:rPr>
        <w:t xml:space="preserve">anılıyor. ( </w:t>
      </w:r>
      <w:r w:rsidRPr="004155E6">
        <w:rPr>
          <w:b/>
          <w:sz w:val="24"/>
          <w:szCs w:val="24"/>
        </w:rPr>
        <w:t>9 Eylül Salı – 14 Eylül Pazar günleri arası</w:t>
      </w:r>
      <w:r>
        <w:rPr>
          <w:b/>
          <w:sz w:val="24"/>
          <w:szCs w:val="24"/>
        </w:rPr>
        <w:t>)</w:t>
      </w:r>
    </w:p>
    <w:p w:rsidR="00857E9B" w:rsidRPr="004155E6" w:rsidRDefault="00857E9B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>E</w:t>
      </w:r>
      <w:r w:rsidRPr="004155E6">
        <w:rPr>
          <w:b/>
          <w:sz w:val="24"/>
          <w:szCs w:val="24"/>
        </w:rPr>
        <w:t>tkinlik</w:t>
      </w:r>
      <w:r w:rsidRPr="004155E6">
        <w:rPr>
          <w:b/>
          <w:sz w:val="24"/>
          <w:szCs w:val="24"/>
        </w:rPr>
        <w:t xml:space="preserve">te </w:t>
      </w:r>
      <w:r w:rsidR="00F2767A" w:rsidRPr="004155E6">
        <w:rPr>
          <w:b/>
          <w:sz w:val="24"/>
          <w:szCs w:val="24"/>
        </w:rPr>
        <w:t>Yılmaz Güney filmleri gösterilip, Yılmaz Güney Sineması hakkınd</w:t>
      </w:r>
      <w:r w:rsidRPr="004155E6">
        <w:rPr>
          <w:b/>
          <w:sz w:val="24"/>
          <w:szCs w:val="24"/>
        </w:rPr>
        <w:t xml:space="preserve">a konuşulacak.  </w:t>
      </w:r>
    </w:p>
    <w:p w:rsidR="002C77C4" w:rsidRPr="004155E6" w:rsidRDefault="00BF428E" w:rsidP="00F27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Hafta boyunca</w:t>
      </w:r>
      <w:r w:rsidR="004B2356" w:rsidRPr="0041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Yılmaz Güney’in;</w:t>
      </w:r>
      <w:r w:rsidR="004B2356" w:rsidRPr="004155E6">
        <w:rPr>
          <w:b/>
          <w:sz w:val="24"/>
          <w:szCs w:val="24"/>
        </w:rPr>
        <w:t xml:space="preserve"> Endişe, Yol, Aç Kurtlar, Seyithan, Düşman, Sürü, Umut, Zavallılar, Arkadaş, Duvar, Ağıt</w:t>
      </w:r>
      <w:r>
        <w:rPr>
          <w:b/>
          <w:sz w:val="24"/>
          <w:szCs w:val="24"/>
        </w:rPr>
        <w:t xml:space="preserve"> filmleri gösterilecek.</w:t>
      </w:r>
    </w:p>
    <w:p w:rsidR="004B2356" w:rsidRPr="004155E6" w:rsidRDefault="004B2356" w:rsidP="00F2767A">
      <w:pPr>
        <w:rPr>
          <w:b/>
          <w:sz w:val="24"/>
          <w:szCs w:val="24"/>
        </w:rPr>
      </w:pPr>
    </w:p>
    <w:p w:rsidR="007D5FC0" w:rsidRPr="004155E6" w:rsidRDefault="004B2356" w:rsidP="007D5FC0">
      <w:pPr>
        <w:rPr>
          <w:b/>
          <w:i/>
          <w:sz w:val="24"/>
          <w:szCs w:val="24"/>
          <w:u w:val="single"/>
        </w:rPr>
      </w:pPr>
      <w:r w:rsidRPr="004155E6">
        <w:rPr>
          <w:b/>
          <w:i/>
          <w:sz w:val="24"/>
          <w:szCs w:val="24"/>
          <w:u w:val="single"/>
        </w:rPr>
        <w:t>ETKİNLİK PROGRAMI</w:t>
      </w:r>
    </w:p>
    <w:p w:rsidR="00872DA7" w:rsidRPr="004155E6" w:rsidRDefault="00857E9B" w:rsidP="00A30276">
      <w:pPr>
        <w:rPr>
          <w:b/>
          <w:sz w:val="24"/>
          <w:szCs w:val="24"/>
        </w:rPr>
      </w:pPr>
      <w:r w:rsidRPr="004155E6">
        <w:rPr>
          <w:b/>
          <w:sz w:val="24"/>
          <w:szCs w:val="24"/>
          <w:u w:val="single"/>
        </w:rPr>
        <w:t xml:space="preserve">9 Eylül 2014 Salı günü </w:t>
      </w:r>
      <w:r w:rsidRPr="004155E6">
        <w:rPr>
          <w:b/>
          <w:sz w:val="24"/>
          <w:szCs w:val="24"/>
        </w:rPr>
        <w:t xml:space="preserve"> </w:t>
      </w:r>
      <w:r w:rsidR="00A30276" w:rsidRPr="004155E6">
        <w:rPr>
          <w:b/>
          <w:sz w:val="24"/>
          <w:szCs w:val="24"/>
        </w:rPr>
        <w:t xml:space="preserve">Yılmaz Güney ve Erkan Yücel birlikte anılacak. </w:t>
      </w:r>
      <w:r w:rsidR="00872DA7" w:rsidRPr="004155E6">
        <w:rPr>
          <w:b/>
          <w:sz w:val="24"/>
          <w:szCs w:val="24"/>
        </w:rPr>
        <w:t>Erkan Yücel’de Yılmaz Güney gibi 9 Eylül tarihinde aramızdan ayrılmıştı.</w:t>
      </w:r>
    </w:p>
    <w:p w:rsidR="00857E9B" w:rsidRPr="004155E6" w:rsidRDefault="00A30276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>S</w:t>
      </w:r>
      <w:r w:rsidR="00857E9B" w:rsidRPr="004155E6">
        <w:rPr>
          <w:b/>
          <w:sz w:val="24"/>
          <w:szCs w:val="24"/>
        </w:rPr>
        <w:t xml:space="preserve">aat </w:t>
      </w:r>
      <w:r w:rsidR="004B26CD" w:rsidRPr="004155E6">
        <w:rPr>
          <w:b/>
          <w:sz w:val="24"/>
          <w:szCs w:val="24"/>
        </w:rPr>
        <w:t>16.00’da Yılmaz Güney’in senaryosunu yazdığı, Şerif Gören’in yönetmenliğini üstlendiği, Erkan Yücel, Ayşe Emel Mesci ve Kamuran Usluer’in başrollerini paylaştığı “Endişe” filmi ile başlayacak.</w:t>
      </w:r>
    </w:p>
    <w:p w:rsidR="004B26CD" w:rsidRPr="004155E6" w:rsidRDefault="004B26CD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 xml:space="preserve">“Endişe” filminin gösteriminden sonra saat 18.00’da açılış kokteyli düzenlenecek. Kokteyl sonrası saat 19.00’da </w:t>
      </w:r>
      <w:r w:rsidR="00C57125" w:rsidRPr="004155E6">
        <w:rPr>
          <w:b/>
          <w:sz w:val="24"/>
          <w:szCs w:val="24"/>
        </w:rPr>
        <w:t>Yılmaz Güney’in senaryosunu yazdığı, Şerif Gören’in yönetmenliğini üstlendiği, Tarık Akan ve Şerif Sezer’in başrollerini üstlendiği “Yol” filmi gösterimi yapılacak.</w:t>
      </w:r>
    </w:p>
    <w:p w:rsidR="00C57125" w:rsidRPr="004155E6" w:rsidRDefault="00C57125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>“Yol” filmi 1982 yılında Cannes Film Festivalinde Altın Palmiye ödülünü kazanmıştı. “Yol” filminin gösteriminden sonra Hüseyin Karabey, Yılmaz Güney sineması üzerine bir söyleşi gerçekleştirecek.</w:t>
      </w:r>
    </w:p>
    <w:p w:rsidR="00EE21BC" w:rsidRPr="004155E6" w:rsidRDefault="00EE21BC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  <w:u w:val="single"/>
        </w:rPr>
        <w:t>10 Eylül 2014 Çarşamba günü</w:t>
      </w:r>
      <w:r w:rsidRPr="004155E6">
        <w:rPr>
          <w:b/>
          <w:sz w:val="24"/>
          <w:szCs w:val="24"/>
        </w:rPr>
        <w:t xml:space="preserve"> saat 18.00’da yönetmenliğini ve senaryosunu Yılmaz Güney’in üstlendiği, başrollerini Yılmaz Güney, Sevgi Can ve Hayati Hamzaoğlu’nun paylaştığı “Aç Kurtlar” filmi gösterilecek.</w:t>
      </w:r>
    </w:p>
    <w:p w:rsidR="00EE21BC" w:rsidRPr="004155E6" w:rsidRDefault="00EE21BC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 xml:space="preserve">Saat 20.00’ da </w:t>
      </w:r>
      <w:r w:rsidRPr="004155E6">
        <w:rPr>
          <w:b/>
          <w:sz w:val="24"/>
          <w:szCs w:val="24"/>
        </w:rPr>
        <w:t>yönetmenliğini ve senaryosunu Yılmaz Güney’in üstlendiği, başrollerini Yılmaz Güney,</w:t>
      </w:r>
      <w:r w:rsidRPr="004155E6">
        <w:rPr>
          <w:b/>
          <w:sz w:val="24"/>
          <w:szCs w:val="24"/>
        </w:rPr>
        <w:t xml:space="preserve"> Nebahat Çehre ve Hayati Hamzaoğlu’nun paylaştığı “Seyithan” filmi gösterilecek.</w:t>
      </w:r>
    </w:p>
    <w:p w:rsidR="00EE21BC" w:rsidRPr="004155E6" w:rsidRDefault="00EE21BC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  <w:u w:val="single"/>
        </w:rPr>
        <w:t xml:space="preserve">11 Eylül 2014 Perşembe günü </w:t>
      </w:r>
      <w:r w:rsidRPr="004155E6">
        <w:rPr>
          <w:b/>
          <w:sz w:val="24"/>
          <w:szCs w:val="24"/>
        </w:rPr>
        <w:t xml:space="preserve">saat 18.00’da </w:t>
      </w:r>
      <w:r w:rsidR="006770EB" w:rsidRPr="004155E6">
        <w:rPr>
          <w:b/>
          <w:sz w:val="24"/>
          <w:szCs w:val="24"/>
        </w:rPr>
        <w:t>senaryosunu Yılmaz Güney’in yazdığı, Zeki Ökten’in yönetmenliğini yaptığı, Aytaç Arman ve Güngör Bayrak’ın başrollerini paylaştığı “Düşman” filmi gösterilecek.</w:t>
      </w:r>
    </w:p>
    <w:p w:rsidR="006770EB" w:rsidRPr="004155E6" w:rsidRDefault="006770EB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lastRenderedPageBreak/>
        <w:t xml:space="preserve">Saat 20.00’da </w:t>
      </w:r>
      <w:r w:rsidR="00DA0844" w:rsidRPr="004155E6">
        <w:rPr>
          <w:b/>
          <w:sz w:val="24"/>
          <w:szCs w:val="24"/>
        </w:rPr>
        <w:t xml:space="preserve"> senaryosunu Yılmaz Güney’in yazdığı, Zeki Ökten’in yönetmenliğini yaptığı,</w:t>
      </w:r>
      <w:r w:rsidR="00DA0844" w:rsidRPr="004155E6">
        <w:rPr>
          <w:b/>
          <w:sz w:val="24"/>
          <w:szCs w:val="24"/>
        </w:rPr>
        <w:t xml:space="preserve"> Tarık Akan, Melike Demirağ ve Tuncel Kurtiz’in başrollerini paylaştığı “Sürü” filmi gösterilecek.</w:t>
      </w:r>
    </w:p>
    <w:p w:rsidR="00DA0844" w:rsidRPr="004155E6" w:rsidRDefault="00DA0844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  <w:u w:val="single"/>
        </w:rPr>
        <w:t>12 Eylül 2014 Cuma günü</w:t>
      </w:r>
      <w:r w:rsidRPr="004155E6">
        <w:rPr>
          <w:b/>
          <w:sz w:val="24"/>
          <w:szCs w:val="24"/>
        </w:rPr>
        <w:t xml:space="preserve"> saat 18.00’da </w:t>
      </w:r>
      <w:r w:rsidRPr="004155E6">
        <w:rPr>
          <w:b/>
          <w:sz w:val="24"/>
          <w:szCs w:val="24"/>
        </w:rPr>
        <w:t>yönetmenliğini ve senaryosunu Yılmaz Güney’in üstlendiği,</w:t>
      </w:r>
      <w:r w:rsidRPr="004155E6">
        <w:rPr>
          <w:b/>
          <w:sz w:val="24"/>
          <w:szCs w:val="24"/>
        </w:rPr>
        <w:t xml:space="preserve"> başrollerini Yılmaz Güney, Tuncel Kurtiz, Osman Alyanak ve Gülsen Alnıaçık’ın paylaştığı “Umut” filmi gösterilecek.</w:t>
      </w:r>
    </w:p>
    <w:p w:rsidR="00DA0844" w:rsidRPr="004155E6" w:rsidRDefault="00DA0844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 xml:space="preserve">Saat 20.00’da </w:t>
      </w:r>
      <w:r w:rsidR="00975FE7" w:rsidRPr="004155E6">
        <w:rPr>
          <w:b/>
          <w:sz w:val="24"/>
          <w:szCs w:val="24"/>
        </w:rPr>
        <w:t>senaryosunu Yılmaz Güney’in yazdığı,</w:t>
      </w:r>
      <w:r w:rsidR="00975FE7" w:rsidRPr="004155E6">
        <w:rPr>
          <w:b/>
          <w:sz w:val="24"/>
          <w:szCs w:val="24"/>
        </w:rPr>
        <w:t xml:space="preserve"> Yılmaz Güney ve Atıf Yılmaz’ın yönetmenliğini yaptığı, Yılmaz Güney, Yıldırım Önal, Güven Şengil ve Seden Kızıltunç’un başrollerini üstlendiği “Zavallılar” filmi gösterilecek.</w:t>
      </w:r>
    </w:p>
    <w:p w:rsidR="00975FE7" w:rsidRPr="004155E6" w:rsidRDefault="00975FE7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  <w:u w:val="single"/>
        </w:rPr>
        <w:t>13 Eylül Cumartesi günü</w:t>
      </w:r>
      <w:r w:rsidRPr="004155E6">
        <w:rPr>
          <w:b/>
          <w:sz w:val="24"/>
          <w:szCs w:val="24"/>
        </w:rPr>
        <w:t xml:space="preserve"> </w:t>
      </w:r>
      <w:r w:rsidR="00681F23" w:rsidRPr="004155E6">
        <w:rPr>
          <w:b/>
          <w:sz w:val="24"/>
          <w:szCs w:val="24"/>
        </w:rPr>
        <w:t>saat 16.00’da Ahmet Soner (</w:t>
      </w:r>
      <w:r w:rsidR="00681F23" w:rsidRPr="004155E6">
        <w:rPr>
          <w:b/>
          <w:sz w:val="24"/>
          <w:szCs w:val="24"/>
        </w:rPr>
        <w:t>Yılmaz Güney’</w:t>
      </w:r>
      <w:r w:rsidR="00681F23" w:rsidRPr="004155E6">
        <w:rPr>
          <w:b/>
          <w:sz w:val="24"/>
          <w:szCs w:val="24"/>
        </w:rPr>
        <w:t>in asistanı ve Yılmaz Güney Belgeselinin yönetmeni), Ahmet Çadırcı ve Serdal Doğan ile Yılmaz Güney sineması üzerine bir söyleşi gerçekleştirilecek.</w:t>
      </w:r>
    </w:p>
    <w:p w:rsidR="00681F23" w:rsidRPr="004155E6" w:rsidRDefault="00681F23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 xml:space="preserve">Söyleşinin ardından saat 18.00’da </w:t>
      </w:r>
      <w:r w:rsidR="001F1342" w:rsidRPr="004155E6">
        <w:rPr>
          <w:b/>
          <w:sz w:val="24"/>
          <w:szCs w:val="24"/>
        </w:rPr>
        <w:t>yönetmenliğini ve senaryosunu Yılmaz Güney’in üstlendiği,</w:t>
      </w:r>
      <w:r w:rsidR="001F1342" w:rsidRPr="004155E6">
        <w:rPr>
          <w:b/>
          <w:sz w:val="24"/>
          <w:szCs w:val="24"/>
        </w:rPr>
        <w:t xml:space="preserve"> Yılmaz Güney, Melike Demirağ ve Kerim Avşar’ın başrollerini paylaştığı “Arkadaş” filmi gösterilecek.</w:t>
      </w:r>
    </w:p>
    <w:p w:rsidR="001F1342" w:rsidRPr="004155E6" w:rsidRDefault="001F1342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</w:rPr>
        <w:t>Saat 20.00’da y</w:t>
      </w:r>
      <w:r w:rsidRPr="004155E6">
        <w:rPr>
          <w:b/>
          <w:sz w:val="24"/>
          <w:szCs w:val="24"/>
        </w:rPr>
        <w:t>önetmenliğini ve senaryosunu Yılmaz Güney’in üstlendiği,</w:t>
      </w:r>
      <w:r w:rsidRPr="004155E6">
        <w:rPr>
          <w:b/>
          <w:sz w:val="24"/>
          <w:szCs w:val="24"/>
        </w:rPr>
        <w:t xml:space="preserve"> Tuncel Kurtiz, Ayşe Emel Mesci, Nicollas Hossein ve İsabella Tisandier’in başrollerini paylaştığı “Duvar” filmi gösterilecek.</w:t>
      </w:r>
    </w:p>
    <w:p w:rsidR="001F1342" w:rsidRPr="004155E6" w:rsidRDefault="001F1342" w:rsidP="00F2767A">
      <w:pPr>
        <w:rPr>
          <w:b/>
          <w:sz w:val="24"/>
          <w:szCs w:val="24"/>
        </w:rPr>
      </w:pPr>
      <w:r w:rsidRPr="004155E6">
        <w:rPr>
          <w:b/>
          <w:sz w:val="24"/>
          <w:szCs w:val="24"/>
          <w:u w:val="single"/>
        </w:rPr>
        <w:t xml:space="preserve">14 Eylül Pazar günü </w:t>
      </w:r>
      <w:r w:rsidRPr="004155E6">
        <w:rPr>
          <w:b/>
          <w:sz w:val="24"/>
          <w:szCs w:val="24"/>
        </w:rPr>
        <w:t xml:space="preserve">saat 18.00’da </w:t>
      </w:r>
      <w:r w:rsidRPr="004155E6">
        <w:rPr>
          <w:b/>
          <w:sz w:val="24"/>
          <w:szCs w:val="24"/>
        </w:rPr>
        <w:t>yönetmenliğini ve senaryosunu Yılmaz Güney’in üstlendiği,</w:t>
      </w:r>
      <w:r w:rsidRPr="004155E6">
        <w:rPr>
          <w:b/>
          <w:sz w:val="24"/>
          <w:szCs w:val="24"/>
        </w:rPr>
        <w:t xml:space="preserve"> Yılmaz Güney, Sermin Hürmeriç ve Hayati Hamzaoğlu’nun başrollerini paylaştığı “Ağıt” filmi gösterilecek.</w:t>
      </w:r>
    </w:p>
    <w:p w:rsidR="004B2356" w:rsidRPr="004155E6" w:rsidRDefault="004B2356" w:rsidP="00F2767A">
      <w:pPr>
        <w:rPr>
          <w:b/>
          <w:sz w:val="24"/>
          <w:szCs w:val="24"/>
        </w:rPr>
      </w:pPr>
    </w:p>
    <w:p w:rsidR="004B2356" w:rsidRPr="004155E6" w:rsidRDefault="004B2356" w:rsidP="004B2356">
      <w:pPr>
        <w:rPr>
          <w:b/>
          <w:sz w:val="24"/>
          <w:szCs w:val="24"/>
          <w:u w:val="single"/>
        </w:rPr>
      </w:pPr>
      <w:r w:rsidRPr="004155E6">
        <w:rPr>
          <w:b/>
          <w:sz w:val="24"/>
          <w:szCs w:val="24"/>
          <w:u w:val="single"/>
        </w:rPr>
        <w:t xml:space="preserve">Tüm gösterimler ÜCRETSİZ’dir. </w:t>
      </w:r>
    </w:p>
    <w:p w:rsidR="004B2356" w:rsidRDefault="004B2356" w:rsidP="00F2767A">
      <w:pPr>
        <w:rPr>
          <w:b/>
          <w:sz w:val="28"/>
          <w:szCs w:val="28"/>
        </w:rPr>
      </w:pPr>
    </w:p>
    <w:p w:rsidR="004B2356" w:rsidRPr="006770EB" w:rsidRDefault="004B2356" w:rsidP="00F2767A">
      <w:pPr>
        <w:rPr>
          <w:b/>
          <w:sz w:val="28"/>
          <w:szCs w:val="28"/>
        </w:rPr>
      </w:pPr>
    </w:p>
    <w:p w:rsidR="00F2767A" w:rsidRDefault="00857E9B" w:rsidP="00F27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767A" w:rsidRDefault="00F2767A" w:rsidP="00F2767A">
      <w:pPr>
        <w:rPr>
          <w:b/>
          <w:sz w:val="28"/>
          <w:szCs w:val="28"/>
        </w:rPr>
      </w:pPr>
    </w:p>
    <w:p w:rsidR="00F2767A" w:rsidRDefault="00F2767A" w:rsidP="00F2767A">
      <w:pPr>
        <w:rPr>
          <w:b/>
          <w:sz w:val="28"/>
          <w:szCs w:val="28"/>
        </w:rPr>
      </w:pPr>
    </w:p>
    <w:p w:rsidR="00F2767A" w:rsidRDefault="00F2767A" w:rsidP="00F2767A">
      <w:pPr>
        <w:rPr>
          <w:b/>
          <w:sz w:val="28"/>
          <w:szCs w:val="28"/>
        </w:rPr>
      </w:pPr>
    </w:p>
    <w:p w:rsidR="00F2767A" w:rsidRDefault="00F2767A" w:rsidP="00F2767A">
      <w:pPr>
        <w:rPr>
          <w:b/>
          <w:sz w:val="28"/>
          <w:szCs w:val="28"/>
        </w:rPr>
      </w:pPr>
    </w:p>
    <w:p w:rsidR="00A8044E" w:rsidRDefault="00A8044E"/>
    <w:sectPr w:rsidR="00A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A"/>
    <w:rsid w:val="001F1342"/>
    <w:rsid w:val="002C77C4"/>
    <w:rsid w:val="004142A9"/>
    <w:rsid w:val="004155E6"/>
    <w:rsid w:val="004B2356"/>
    <w:rsid w:val="004B26CD"/>
    <w:rsid w:val="006770EB"/>
    <w:rsid w:val="00681F23"/>
    <w:rsid w:val="007D5FC0"/>
    <w:rsid w:val="00857E9B"/>
    <w:rsid w:val="00872DA7"/>
    <w:rsid w:val="00975FE7"/>
    <w:rsid w:val="00A30276"/>
    <w:rsid w:val="00A608F8"/>
    <w:rsid w:val="00A8044E"/>
    <w:rsid w:val="00B57560"/>
    <w:rsid w:val="00BF428E"/>
    <w:rsid w:val="00C57125"/>
    <w:rsid w:val="00C60FBE"/>
    <w:rsid w:val="00DA0844"/>
    <w:rsid w:val="00E86CEC"/>
    <w:rsid w:val="00EE21BC"/>
    <w:rsid w:val="00F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2014-09-03T10:57:00Z</dcterms:created>
  <dcterms:modified xsi:type="dcterms:W3CDTF">2014-09-03T11:41:00Z</dcterms:modified>
</cp:coreProperties>
</file>