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8" w:rsidRPr="00E343C2" w:rsidRDefault="00273C48" w:rsidP="00273C48">
      <w:pPr>
        <w:pStyle w:val="AralkYok"/>
        <w:rPr>
          <w:b/>
          <w:sz w:val="40"/>
          <w:szCs w:val="40"/>
        </w:rPr>
      </w:pPr>
      <w:proofErr w:type="spellStart"/>
      <w:r w:rsidRPr="00E343C2">
        <w:rPr>
          <w:b/>
          <w:sz w:val="40"/>
          <w:szCs w:val="40"/>
        </w:rPr>
        <w:t>Umran</w:t>
      </w:r>
      <w:bookmarkStart w:id="0" w:name="_GoBack"/>
      <w:bookmarkEnd w:id="0"/>
      <w:proofErr w:type="spellEnd"/>
      <w:r w:rsidRPr="00E343C2">
        <w:rPr>
          <w:b/>
          <w:sz w:val="40"/>
          <w:szCs w:val="40"/>
        </w:rPr>
        <w:t xml:space="preserve"> </w:t>
      </w:r>
      <w:proofErr w:type="spellStart"/>
      <w:r w:rsidRPr="00E343C2">
        <w:rPr>
          <w:b/>
          <w:sz w:val="40"/>
          <w:szCs w:val="40"/>
        </w:rPr>
        <w:t>Ertok</w:t>
      </w:r>
      <w:proofErr w:type="spellEnd"/>
    </w:p>
    <w:p w:rsidR="00273C48" w:rsidRDefault="00273C48" w:rsidP="00273C48">
      <w:pPr>
        <w:pStyle w:val="AralkYok"/>
      </w:pPr>
    </w:p>
    <w:p w:rsidR="00273C48" w:rsidRDefault="00273C48" w:rsidP="00273C48">
      <w:pPr>
        <w:pStyle w:val="AralkYok"/>
      </w:pPr>
      <w:r>
        <w:t>23</w:t>
      </w:r>
      <w:r w:rsidR="00F27A18">
        <w:t xml:space="preserve"> Temmuz </w:t>
      </w:r>
      <w:r>
        <w:t xml:space="preserve">1940 yılında İstanbul Erenköy'de doğdu. Babasının asker olmasından dolayı bütün çocukluğu Anadolu'da geçti. </w:t>
      </w:r>
      <w:r w:rsidRPr="00F27A18">
        <w:rPr>
          <w:i/>
        </w:rPr>
        <w:t>İstanbul Konservatuarı'</w:t>
      </w:r>
      <w:r>
        <w:t xml:space="preserve">nda 1 sene tiyatro eğitimi gördükten sonra </w:t>
      </w:r>
      <w:r w:rsidRPr="00F27A18">
        <w:rPr>
          <w:i/>
        </w:rPr>
        <w:t>Şehir Tiyatrosu'</w:t>
      </w:r>
      <w:r>
        <w:t xml:space="preserve">na geçti. Oradan 1961 yılında </w:t>
      </w:r>
      <w:r w:rsidRPr="00F27A18">
        <w:rPr>
          <w:i/>
        </w:rPr>
        <w:t>Oraloğlu Tiyatrosu</w:t>
      </w:r>
      <w:r w:rsidR="00F27A18">
        <w:rPr>
          <w:i/>
        </w:rPr>
        <w:t>’</w:t>
      </w:r>
      <w:r w:rsidR="00F27A18">
        <w:t>n</w:t>
      </w:r>
      <w:r w:rsidRPr="00F27A18">
        <w:t>da</w:t>
      </w:r>
      <w:r>
        <w:t xml:space="preserve"> Lale Oraloğlu</w:t>
      </w:r>
      <w:r w:rsidR="00E343C2">
        <w:t xml:space="preserve"> </w:t>
      </w:r>
      <w:r>
        <w:t>ve Sadri Alışık ile birlikte</w:t>
      </w:r>
      <w:r w:rsidR="00E343C2">
        <w:t xml:space="preserve"> </w:t>
      </w:r>
      <w:r w:rsidRPr="00F27A18">
        <w:rPr>
          <w:i/>
        </w:rPr>
        <w:t>Uyuyan Prens,</w:t>
      </w:r>
      <w:r w:rsidR="00E343C2" w:rsidRPr="00F27A18">
        <w:rPr>
          <w:i/>
        </w:rPr>
        <w:t xml:space="preserve"> </w:t>
      </w:r>
      <w:r w:rsidRPr="00F27A18">
        <w:rPr>
          <w:i/>
        </w:rPr>
        <w:t>Kötü Tohum</w:t>
      </w:r>
      <w:r>
        <w:t xml:space="preserve"> gibi oyunlarda oynadı. 1962 yılında Hulki Saner'in 1 sene </w:t>
      </w:r>
      <w:r w:rsidR="00F27A18">
        <w:t xml:space="preserve">asistanlığını yaptı. Bu sırada </w:t>
      </w:r>
      <w:r w:rsidR="00F27A18" w:rsidRPr="00F27A18">
        <w:rPr>
          <w:i/>
        </w:rPr>
        <w:t>Ş</w:t>
      </w:r>
      <w:r w:rsidRPr="00F27A18">
        <w:rPr>
          <w:i/>
        </w:rPr>
        <w:t>ehir Tiyatrosu</w:t>
      </w:r>
      <w:r w:rsidR="00F27A18" w:rsidRPr="00F27A18">
        <w:rPr>
          <w:i/>
        </w:rPr>
        <w:t>’</w:t>
      </w:r>
      <w:r w:rsidR="00F27A18">
        <w:t>n</w:t>
      </w:r>
      <w:r>
        <w:t xml:space="preserve">dan ayrılan </w:t>
      </w:r>
      <w:r w:rsidRPr="00F27A18">
        <w:rPr>
          <w:i/>
        </w:rPr>
        <w:t xml:space="preserve">Gönül Ülkü </w:t>
      </w:r>
      <w:r w:rsidR="00F27A18">
        <w:rPr>
          <w:i/>
        </w:rPr>
        <w:t xml:space="preserve">- </w:t>
      </w:r>
      <w:r w:rsidRPr="00F27A18">
        <w:rPr>
          <w:i/>
        </w:rPr>
        <w:t xml:space="preserve">Gazanfer Özcan </w:t>
      </w:r>
      <w:r w:rsidR="00F27A18">
        <w:rPr>
          <w:i/>
        </w:rPr>
        <w:t>T</w:t>
      </w:r>
      <w:r w:rsidRPr="00F27A18">
        <w:rPr>
          <w:i/>
        </w:rPr>
        <w:t>iyatrosu</w:t>
      </w:r>
      <w:r>
        <w:t xml:space="preserve"> grubuna katıldı.</w:t>
      </w:r>
      <w:r w:rsidR="00E343C2">
        <w:t xml:space="preserve"> </w:t>
      </w:r>
      <w:r>
        <w:t>1967 yılına kadar Adile Naşit, Gazanfer Özcan, Gönül Ülkü ve Ziya Keskiner gibi oyunculardan feyz aldı.</w:t>
      </w:r>
    </w:p>
    <w:p w:rsidR="00E343C2" w:rsidRDefault="00E343C2" w:rsidP="00273C48">
      <w:pPr>
        <w:pStyle w:val="AralkYok"/>
      </w:pPr>
    </w:p>
    <w:p w:rsidR="00273C48" w:rsidRDefault="00273C48" w:rsidP="00273C48">
      <w:pPr>
        <w:pStyle w:val="AralkYok"/>
      </w:pPr>
      <w:r>
        <w:t xml:space="preserve">1967'de </w:t>
      </w:r>
      <w:r w:rsidRPr="00F27A18">
        <w:rPr>
          <w:i/>
        </w:rPr>
        <w:t>Ankara Küçük Komedi Tiyatrosu'</w:t>
      </w:r>
      <w:r>
        <w:t xml:space="preserve">na geçti. Bu tiyatroda, </w:t>
      </w:r>
      <w:r w:rsidRPr="00F27A18">
        <w:rPr>
          <w:i/>
        </w:rPr>
        <w:t>Nazırın Karısı, Komşularımız</w:t>
      </w:r>
      <w:r>
        <w:t xml:space="preserve"> vs. gibi oyunlarda oynadı. Bu arada </w:t>
      </w:r>
      <w:r w:rsidRPr="00F27A18">
        <w:rPr>
          <w:i/>
        </w:rPr>
        <w:t>"Nazırın Karısı"</w:t>
      </w:r>
      <w:r>
        <w:t xml:space="preserve"> adlı oyunda Yardımcı Aktör Ödülü'ne layık görüldü. 1968'de Yılmaz </w:t>
      </w:r>
      <w:proofErr w:type="spellStart"/>
      <w:r>
        <w:t>Gruda</w:t>
      </w:r>
      <w:proofErr w:type="spellEnd"/>
      <w:r>
        <w:t xml:space="preserve"> ile birlikte </w:t>
      </w:r>
      <w:r w:rsidRPr="00F27A18">
        <w:rPr>
          <w:i/>
        </w:rPr>
        <w:t>Çuvaldız Kabare Tiyatrosu'</w:t>
      </w:r>
      <w:r>
        <w:t xml:space="preserve">nu kurdu. 2 sene bu tiyatroyu yöneten </w:t>
      </w:r>
      <w:proofErr w:type="spellStart"/>
      <w:r>
        <w:t>Umran</w:t>
      </w:r>
      <w:proofErr w:type="spellEnd"/>
      <w:r>
        <w:t xml:space="preserve"> </w:t>
      </w:r>
      <w:proofErr w:type="spellStart"/>
      <w:r>
        <w:t>Ertok</w:t>
      </w:r>
      <w:proofErr w:type="spellEnd"/>
      <w:r>
        <w:t xml:space="preserve">, 1969 sonunda Uğur Mumcu, Ziya Demirel ve birkaç profesörün kurmuş olduğu </w:t>
      </w:r>
      <w:r w:rsidRPr="00F27A18">
        <w:rPr>
          <w:i/>
        </w:rPr>
        <w:t>Çağ Tiyatrosu'</w:t>
      </w:r>
      <w:r>
        <w:t xml:space="preserve">na geçti. Aziz Nesin'in </w:t>
      </w:r>
      <w:r w:rsidRPr="00F27A18">
        <w:rPr>
          <w:i/>
        </w:rPr>
        <w:t>Düdükçüler Fırçacılar</w:t>
      </w:r>
      <w:r>
        <w:t xml:space="preserve"> adlı oyununda oynadı.</w:t>
      </w:r>
    </w:p>
    <w:p w:rsidR="00E343C2" w:rsidRDefault="00E343C2" w:rsidP="00273C48">
      <w:pPr>
        <w:pStyle w:val="AralkYok"/>
      </w:pPr>
    </w:p>
    <w:p w:rsidR="00273C48" w:rsidRDefault="00273C48" w:rsidP="00273C48">
      <w:pPr>
        <w:pStyle w:val="AralkYok"/>
      </w:pPr>
      <w:r>
        <w:t xml:space="preserve">1971 sonunda </w:t>
      </w:r>
      <w:r w:rsidRPr="00F27A18">
        <w:rPr>
          <w:i/>
        </w:rPr>
        <w:t>Alman Devlet Tiyatrosu'</w:t>
      </w:r>
      <w:r>
        <w:t xml:space="preserve">nda sanat çalışmalarına devam etti. </w:t>
      </w:r>
      <w:r w:rsidRPr="00F27A18">
        <w:rPr>
          <w:i/>
        </w:rPr>
        <w:t xml:space="preserve">Tokat, Küçük ve Büyük, Kral </w:t>
      </w:r>
      <w:proofErr w:type="spellStart"/>
      <w:r w:rsidRPr="00F27A18">
        <w:rPr>
          <w:i/>
        </w:rPr>
        <w:t>Lear</w:t>
      </w:r>
      <w:proofErr w:type="spellEnd"/>
      <w:r>
        <w:t xml:space="preserve"> vs. oyunlarda oynadı. 1983'te </w:t>
      </w:r>
      <w:r w:rsidRPr="00F27A18">
        <w:rPr>
          <w:i/>
        </w:rPr>
        <w:t>Alıcısı Bulunamadı</w:t>
      </w:r>
      <w:r>
        <w:t xml:space="preserve"> isimli televizyon filmi, </w:t>
      </w:r>
      <w:r w:rsidRPr="00F27A18">
        <w:rPr>
          <w:i/>
        </w:rPr>
        <w:t>Berlin Film Festival'</w:t>
      </w:r>
      <w:r>
        <w:t xml:space="preserve">ine </w:t>
      </w:r>
      <w:r w:rsidR="00F27A18">
        <w:t>iştirak</w:t>
      </w:r>
      <w:r>
        <w:t xml:space="preserve"> etti. 1998 yılına kadar çeşitli televizyon filmlerinde oynadı. 1999 yılında emekliye ayrıldı. 2002 yılında Frankfurt'ta kendi ismiyle anılan </w:t>
      </w:r>
      <w:r w:rsidRPr="00F27A18">
        <w:rPr>
          <w:i/>
        </w:rPr>
        <w:t>"</w:t>
      </w:r>
      <w:proofErr w:type="spellStart"/>
      <w:r w:rsidRPr="00F27A18">
        <w:rPr>
          <w:i/>
        </w:rPr>
        <w:t>Umran</w:t>
      </w:r>
      <w:proofErr w:type="spellEnd"/>
      <w:r w:rsidRPr="00F27A18">
        <w:rPr>
          <w:i/>
        </w:rPr>
        <w:t xml:space="preserve"> </w:t>
      </w:r>
      <w:proofErr w:type="spellStart"/>
      <w:r w:rsidRPr="00F27A18">
        <w:rPr>
          <w:i/>
        </w:rPr>
        <w:t>Ertok</w:t>
      </w:r>
      <w:proofErr w:type="spellEnd"/>
      <w:r w:rsidRPr="00F27A18">
        <w:rPr>
          <w:i/>
        </w:rPr>
        <w:t xml:space="preserve"> Frankfurt Oyuncuları"</w:t>
      </w:r>
      <w:r>
        <w:t xml:space="preserve"> tiyatro ve tiyatro okulunu açtı. 2008 yılına kadar devam eden bu zorlu m</w:t>
      </w:r>
      <w:r w:rsidR="00F27A18">
        <w:t>ücadele</w:t>
      </w:r>
      <w:r>
        <w:t xml:space="preserve"> Türkiye'ye dönmesiyle sona erdi. Türkiye'de dizi ve tiyatro çalışmalarına devam eden sanatçı, </w:t>
      </w:r>
      <w:r w:rsidRPr="00F27A18">
        <w:rPr>
          <w:i/>
        </w:rPr>
        <w:t xml:space="preserve">Öyle Bir Geçer Zaman ki, </w:t>
      </w:r>
      <w:proofErr w:type="spellStart"/>
      <w:r w:rsidRPr="00F27A18">
        <w:rPr>
          <w:i/>
        </w:rPr>
        <w:t>Sevdaluk</w:t>
      </w:r>
      <w:proofErr w:type="spellEnd"/>
      <w:r w:rsidRPr="00F27A18">
        <w:rPr>
          <w:i/>
        </w:rPr>
        <w:t>, Kalbim Seni Seçti</w:t>
      </w:r>
      <w:r>
        <w:t xml:space="preserve"> gibi birçok dizi filmde de önemli roll</w:t>
      </w:r>
      <w:r w:rsidR="00F27A18">
        <w:t>e</w:t>
      </w:r>
      <w:r>
        <w:t xml:space="preserve">r aldı. </w:t>
      </w:r>
      <w:r w:rsidR="00E343C2">
        <w:t>B</w:t>
      </w:r>
      <w:r>
        <w:t xml:space="preserve">u bağlamda </w:t>
      </w:r>
      <w:r w:rsidRPr="00F27A18">
        <w:rPr>
          <w:i/>
        </w:rPr>
        <w:t xml:space="preserve">Tiyatro </w:t>
      </w:r>
      <w:proofErr w:type="spellStart"/>
      <w:r w:rsidRPr="00F27A18">
        <w:rPr>
          <w:i/>
        </w:rPr>
        <w:t>Kare'</w:t>
      </w:r>
      <w:r>
        <w:t>de</w:t>
      </w:r>
      <w:proofErr w:type="spellEnd"/>
      <w:r>
        <w:t xml:space="preserve"> oyunculuk hayatını sürdürmekte olup </w:t>
      </w:r>
      <w:r w:rsidRPr="00F27A18">
        <w:rPr>
          <w:i/>
        </w:rPr>
        <w:t>Aşka 103 Adım</w:t>
      </w:r>
      <w:r>
        <w:t xml:space="preserve"> adlı oyunda Ruhi karakteriyle başarılı bir performans sergilemektedir.</w:t>
      </w:r>
    </w:p>
    <w:p w:rsidR="000B5863" w:rsidRDefault="000B5863" w:rsidP="00273C48">
      <w:pPr>
        <w:pStyle w:val="AralkYok"/>
      </w:pP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8"/>
    <w:rsid w:val="000B5863"/>
    <w:rsid w:val="00273C48"/>
    <w:rsid w:val="00E343C2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41D4-DF3D-4D55-B72B-1BDB6906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C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ralkYok">
    <w:name w:val="No Spacing"/>
    <w:uiPriority w:val="1"/>
    <w:qFormat/>
    <w:rsid w:val="00273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2014-08-03T06:09:00Z</dcterms:created>
  <dcterms:modified xsi:type="dcterms:W3CDTF">2014-08-03T06:42:00Z</dcterms:modified>
</cp:coreProperties>
</file>