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88" w:rsidRPr="00C84E2D" w:rsidRDefault="00C84E2D">
      <w:pPr>
        <w:rPr>
          <w:b/>
          <w:sz w:val="40"/>
          <w:szCs w:val="40"/>
        </w:rPr>
      </w:pPr>
      <w:r>
        <w:rPr>
          <w:b/>
          <w:sz w:val="40"/>
          <w:szCs w:val="40"/>
        </w:rPr>
        <w:t>Sinema yasesin.com ile Daha Sosyal</w:t>
      </w:r>
    </w:p>
    <w:p w:rsidR="002A7588" w:rsidRPr="00C84E2D" w:rsidRDefault="0086191A">
      <w:pPr>
        <w:rPr>
          <w:b/>
          <w:sz w:val="28"/>
          <w:szCs w:val="28"/>
        </w:rPr>
      </w:pPr>
      <w:r w:rsidRPr="00C84E2D">
        <w:rPr>
          <w:b/>
          <w:sz w:val="28"/>
          <w:szCs w:val="28"/>
        </w:rPr>
        <w:t>Sinemaya, senaryo yazarlığına</w:t>
      </w:r>
      <w:r w:rsidR="001722DD" w:rsidRPr="00C84E2D">
        <w:rPr>
          <w:b/>
          <w:sz w:val="28"/>
          <w:szCs w:val="28"/>
        </w:rPr>
        <w:t xml:space="preserve"> veya oyunculuğa ilgi duyanlar yasesin.com sosyal ağında buluşuyor. </w:t>
      </w:r>
      <w:r w:rsidR="00261B93" w:rsidRPr="00C84E2D">
        <w:rPr>
          <w:b/>
          <w:sz w:val="28"/>
          <w:szCs w:val="28"/>
        </w:rPr>
        <w:t>Tüm üyeler</w:t>
      </w:r>
      <w:r w:rsidR="00D05FB3" w:rsidRPr="00C84E2D">
        <w:rPr>
          <w:b/>
          <w:sz w:val="28"/>
          <w:szCs w:val="28"/>
        </w:rPr>
        <w:t xml:space="preserve"> o</w:t>
      </w:r>
      <w:r w:rsidR="001722DD" w:rsidRPr="00C84E2D">
        <w:rPr>
          <w:b/>
          <w:sz w:val="28"/>
          <w:szCs w:val="28"/>
        </w:rPr>
        <w:t>rtak proje, fikir ve değerlendirme imk</w:t>
      </w:r>
      <w:r w:rsidR="00C84E2D">
        <w:rPr>
          <w:b/>
          <w:sz w:val="28"/>
          <w:szCs w:val="28"/>
        </w:rPr>
        <w:t>â</w:t>
      </w:r>
      <w:r w:rsidR="001722DD" w:rsidRPr="00C84E2D">
        <w:rPr>
          <w:b/>
          <w:sz w:val="28"/>
          <w:szCs w:val="28"/>
        </w:rPr>
        <w:t>nlarını deneyimli yön</w:t>
      </w:r>
      <w:r w:rsidR="00D05FB3" w:rsidRPr="00C84E2D">
        <w:rPr>
          <w:b/>
          <w:sz w:val="28"/>
          <w:szCs w:val="28"/>
        </w:rPr>
        <w:t xml:space="preserve">etmen, yapımcı veya oyunculara sunma şansı yakalıyor. </w:t>
      </w:r>
    </w:p>
    <w:p w:rsidR="00261B93" w:rsidRPr="00C84E2D" w:rsidRDefault="00261B93">
      <w:pPr>
        <w:rPr>
          <w:sz w:val="24"/>
          <w:szCs w:val="24"/>
        </w:rPr>
      </w:pPr>
      <w:r w:rsidRPr="00C84E2D">
        <w:rPr>
          <w:sz w:val="24"/>
          <w:szCs w:val="24"/>
        </w:rPr>
        <w:t>Yasesin.com sinema</w:t>
      </w:r>
      <w:r w:rsidR="00C22A12" w:rsidRPr="00C84E2D">
        <w:rPr>
          <w:sz w:val="24"/>
          <w:szCs w:val="24"/>
        </w:rPr>
        <w:t xml:space="preserve">ya </w:t>
      </w:r>
      <w:r w:rsidRPr="00C84E2D">
        <w:rPr>
          <w:sz w:val="24"/>
          <w:szCs w:val="24"/>
        </w:rPr>
        <w:t>özgü sosyal ağ olarak Türk girişimciler tarafından kuruldu. Sadece sinemayla profesyonel ilgili olanları</w:t>
      </w:r>
      <w:r w:rsidR="00794914" w:rsidRPr="00C84E2D">
        <w:rPr>
          <w:sz w:val="24"/>
          <w:szCs w:val="24"/>
        </w:rPr>
        <w:t xml:space="preserve"> değil, amatör de olsa</w:t>
      </w:r>
      <w:r w:rsidRPr="00C84E2D">
        <w:rPr>
          <w:sz w:val="24"/>
          <w:szCs w:val="24"/>
        </w:rPr>
        <w:t xml:space="preserve"> sinemaya alaka duyan ve sinemayı takip eden herkesi bir araya getiriyor. </w:t>
      </w:r>
      <w:r w:rsidR="00C22A12" w:rsidRPr="00C84E2D">
        <w:rPr>
          <w:sz w:val="24"/>
          <w:szCs w:val="24"/>
        </w:rPr>
        <w:t xml:space="preserve">Aynı zamanda yazarları da hedef ediniyor. </w:t>
      </w:r>
      <w:r w:rsidR="0023531A" w:rsidRPr="00C84E2D">
        <w:rPr>
          <w:sz w:val="24"/>
          <w:szCs w:val="24"/>
        </w:rPr>
        <w:t xml:space="preserve">Girişim </w:t>
      </w:r>
      <w:r w:rsidR="00A16DBD" w:rsidRPr="00C84E2D">
        <w:rPr>
          <w:sz w:val="24"/>
          <w:szCs w:val="24"/>
        </w:rPr>
        <w:t xml:space="preserve">sayesinde </w:t>
      </w:r>
      <w:r w:rsidR="0023531A" w:rsidRPr="00C84E2D">
        <w:rPr>
          <w:sz w:val="24"/>
          <w:szCs w:val="24"/>
        </w:rPr>
        <w:t xml:space="preserve">sinema </w:t>
      </w:r>
      <w:r w:rsidR="00A16DBD" w:rsidRPr="00C84E2D">
        <w:rPr>
          <w:sz w:val="24"/>
          <w:szCs w:val="24"/>
        </w:rPr>
        <w:t xml:space="preserve">ve yazarlık </w:t>
      </w:r>
      <w:r w:rsidR="0023531A" w:rsidRPr="00C84E2D">
        <w:rPr>
          <w:sz w:val="24"/>
          <w:szCs w:val="24"/>
        </w:rPr>
        <w:t>s</w:t>
      </w:r>
      <w:r w:rsidR="00A16DBD" w:rsidRPr="00C84E2D">
        <w:rPr>
          <w:sz w:val="24"/>
          <w:szCs w:val="24"/>
        </w:rPr>
        <w:t>ektörü içerisindeki bilgiye ulaşma</w:t>
      </w:r>
      <w:r w:rsidR="0023531A" w:rsidRPr="00C84E2D">
        <w:rPr>
          <w:sz w:val="24"/>
          <w:szCs w:val="24"/>
        </w:rPr>
        <w:t>, ileti</w:t>
      </w:r>
      <w:r w:rsidR="00A16DBD" w:rsidRPr="00C84E2D">
        <w:rPr>
          <w:sz w:val="24"/>
          <w:szCs w:val="24"/>
        </w:rPr>
        <w:t>şim ve etkileşim, iş imk</w:t>
      </w:r>
      <w:r w:rsidR="00C84E2D" w:rsidRPr="00C84E2D">
        <w:rPr>
          <w:sz w:val="24"/>
          <w:szCs w:val="24"/>
        </w:rPr>
        <w:t>â</w:t>
      </w:r>
      <w:r w:rsidR="00A16DBD" w:rsidRPr="00C84E2D">
        <w:rPr>
          <w:sz w:val="24"/>
          <w:szCs w:val="24"/>
        </w:rPr>
        <w:t xml:space="preserve">nları, </w:t>
      </w:r>
      <w:r w:rsidR="00C22A12" w:rsidRPr="00C84E2D">
        <w:rPr>
          <w:sz w:val="24"/>
          <w:szCs w:val="24"/>
        </w:rPr>
        <w:t>ortak proje iç</w:t>
      </w:r>
      <w:r w:rsidR="00FA320A" w:rsidRPr="00C84E2D">
        <w:rPr>
          <w:sz w:val="24"/>
          <w:szCs w:val="24"/>
        </w:rPr>
        <w:t>in eleman temini gibi zorlukl</w:t>
      </w:r>
      <w:r w:rsidR="00794914" w:rsidRPr="00C84E2D">
        <w:rPr>
          <w:sz w:val="24"/>
          <w:szCs w:val="24"/>
        </w:rPr>
        <w:t>ar</w:t>
      </w:r>
      <w:r w:rsidR="00FA320A" w:rsidRPr="00C84E2D">
        <w:rPr>
          <w:sz w:val="24"/>
          <w:szCs w:val="24"/>
        </w:rPr>
        <w:t xml:space="preserve"> ortadan kaldırılıyor. </w:t>
      </w:r>
    </w:p>
    <w:p w:rsidR="00794914" w:rsidRPr="00C84E2D" w:rsidRDefault="00794914">
      <w:pPr>
        <w:rPr>
          <w:b/>
          <w:sz w:val="24"/>
          <w:szCs w:val="24"/>
        </w:rPr>
      </w:pPr>
      <w:r w:rsidRPr="00C84E2D">
        <w:rPr>
          <w:b/>
          <w:sz w:val="24"/>
          <w:szCs w:val="24"/>
        </w:rPr>
        <w:t>Projeni oluştur ve bekle…</w:t>
      </w:r>
    </w:p>
    <w:p w:rsidR="00794914" w:rsidRPr="00C84E2D" w:rsidRDefault="00056A15">
      <w:pPr>
        <w:rPr>
          <w:sz w:val="24"/>
          <w:szCs w:val="24"/>
        </w:rPr>
      </w:pPr>
      <w:r w:rsidRPr="00C84E2D">
        <w:rPr>
          <w:sz w:val="24"/>
          <w:szCs w:val="24"/>
        </w:rPr>
        <w:t xml:space="preserve">Bir sosyal ağ içerisinde yapılanlar yasesin.com ile de mümkün. Diğer üyelerle etkileşim sağlamak için grup oluşturmak bunlardan birisi. </w:t>
      </w:r>
      <w:r w:rsidR="002066CA" w:rsidRPr="00C84E2D">
        <w:rPr>
          <w:sz w:val="24"/>
          <w:szCs w:val="24"/>
        </w:rPr>
        <w:t xml:space="preserve">Kurulan gruplarda ortak proje çalışmaları için fikir alışverişi ve ortak bir hareket sağlanabiliyor. </w:t>
      </w:r>
      <w:r w:rsidR="00602C86" w:rsidRPr="00C84E2D">
        <w:rPr>
          <w:sz w:val="24"/>
          <w:szCs w:val="24"/>
        </w:rPr>
        <w:t>Kısa filmler, tiyatro, senaryo, makale, kitap v</w:t>
      </w:r>
      <w:r w:rsidR="001C613E" w:rsidRPr="00C84E2D">
        <w:rPr>
          <w:sz w:val="24"/>
          <w:szCs w:val="24"/>
        </w:rPr>
        <w:t xml:space="preserve">e daha farklı projeleriniz işin içerisinde bulunan grup üyeleri, deneyimli yazar veya </w:t>
      </w:r>
      <w:r w:rsidR="00560815" w:rsidRPr="00C84E2D">
        <w:rPr>
          <w:sz w:val="24"/>
          <w:szCs w:val="24"/>
        </w:rPr>
        <w:t>yönetmenlerle daha farklı boyutlara taşınma imk</w:t>
      </w:r>
      <w:r w:rsidR="00C84E2D">
        <w:rPr>
          <w:sz w:val="24"/>
          <w:szCs w:val="24"/>
        </w:rPr>
        <w:t>â</w:t>
      </w:r>
      <w:r w:rsidR="00560815" w:rsidRPr="00C84E2D">
        <w:rPr>
          <w:sz w:val="24"/>
          <w:szCs w:val="24"/>
        </w:rPr>
        <w:t xml:space="preserve">nı buluyor. </w:t>
      </w:r>
    </w:p>
    <w:p w:rsidR="00690CF3" w:rsidRPr="00C84E2D" w:rsidRDefault="001A1934">
      <w:pPr>
        <w:rPr>
          <w:sz w:val="24"/>
          <w:szCs w:val="24"/>
        </w:rPr>
      </w:pPr>
      <w:r w:rsidRPr="00C84E2D">
        <w:rPr>
          <w:sz w:val="24"/>
          <w:szCs w:val="24"/>
        </w:rPr>
        <w:t>Planlanan etkinliklere</w:t>
      </w:r>
      <w:r w:rsidR="00690CF3" w:rsidRPr="00C84E2D">
        <w:rPr>
          <w:sz w:val="24"/>
          <w:szCs w:val="24"/>
        </w:rPr>
        <w:t xml:space="preserve"> </w:t>
      </w:r>
      <w:r w:rsidRPr="00C84E2D">
        <w:rPr>
          <w:sz w:val="24"/>
          <w:szCs w:val="24"/>
        </w:rPr>
        <w:t xml:space="preserve">yakın çevredeki </w:t>
      </w:r>
      <w:r w:rsidR="000A40F8" w:rsidRPr="00C84E2D">
        <w:rPr>
          <w:sz w:val="24"/>
          <w:szCs w:val="24"/>
        </w:rPr>
        <w:t>üyeleri</w:t>
      </w:r>
      <w:r w:rsidRPr="00C84E2D">
        <w:rPr>
          <w:sz w:val="24"/>
          <w:szCs w:val="24"/>
        </w:rPr>
        <w:t xml:space="preserve">n iştiraki sağlanabiliyor. </w:t>
      </w:r>
      <w:r w:rsidR="00690CF3" w:rsidRPr="00C84E2D">
        <w:rPr>
          <w:sz w:val="24"/>
          <w:szCs w:val="24"/>
        </w:rPr>
        <w:t>Sinema, tiyatro, kurs veya daha fark</w:t>
      </w:r>
      <w:r w:rsidR="00BC050F" w:rsidRPr="00C84E2D">
        <w:rPr>
          <w:sz w:val="24"/>
          <w:szCs w:val="24"/>
        </w:rPr>
        <w:t>lı duyurular için etkinlik oluşturulması yetiyor</w:t>
      </w:r>
      <w:r w:rsidR="00690CF3" w:rsidRPr="00C84E2D">
        <w:rPr>
          <w:sz w:val="24"/>
          <w:szCs w:val="24"/>
        </w:rPr>
        <w:t xml:space="preserve">. </w:t>
      </w:r>
      <w:r w:rsidR="000A40F8" w:rsidRPr="00C84E2D">
        <w:rPr>
          <w:sz w:val="24"/>
          <w:szCs w:val="24"/>
        </w:rPr>
        <w:t xml:space="preserve">Haftanın </w:t>
      </w:r>
      <w:r w:rsidR="0058051D" w:rsidRPr="00C84E2D">
        <w:rPr>
          <w:sz w:val="24"/>
          <w:szCs w:val="24"/>
        </w:rPr>
        <w:t xml:space="preserve">belirlenen bir </w:t>
      </w:r>
      <w:r w:rsidR="000A40F8" w:rsidRPr="00C84E2D">
        <w:rPr>
          <w:sz w:val="24"/>
          <w:szCs w:val="24"/>
        </w:rPr>
        <w:t xml:space="preserve">günü </w:t>
      </w:r>
      <w:r w:rsidRPr="00C84E2D">
        <w:rPr>
          <w:sz w:val="24"/>
          <w:szCs w:val="24"/>
        </w:rPr>
        <w:t xml:space="preserve">kitap ve yazarlar hakkında </w:t>
      </w:r>
      <w:r w:rsidR="00BC050F" w:rsidRPr="00C84E2D">
        <w:rPr>
          <w:sz w:val="24"/>
          <w:szCs w:val="24"/>
        </w:rPr>
        <w:t>konuşmak isteyen</w:t>
      </w:r>
      <w:r w:rsidRPr="00C84E2D">
        <w:rPr>
          <w:sz w:val="24"/>
          <w:szCs w:val="24"/>
        </w:rPr>
        <w:t xml:space="preserve"> kişileri</w:t>
      </w:r>
      <w:r w:rsidR="00BC050F" w:rsidRPr="00C84E2D">
        <w:rPr>
          <w:sz w:val="24"/>
          <w:szCs w:val="24"/>
        </w:rPr>
        <w:t>n</w:t>
      </w:r>
      <w:r w:rsidRPr="00C84E2D">
        <w:rPr>
          <w:sz w:val="24"/>
          <w:szCs w:val="24"/>
        </w:rPr>
        <w:t xml:space="preserve"> etkinlik düzenleyerek </w:t>
      </w:r>
      <w:r w:rsidR="00BC050F" w:rsidRPr="00C84E2D">
        <w:rPr>
          <w:sz w:val="24"/>
          <w:szCs w:val="24"/>
        </w:rPr>
        <w:t xml:space="preserve">herhangi bir yerde toplanabiliyor. </w:t>
      </w:r>
    </w:p>
    <w:p w:rsidR="00A2769D" w:rsidRPr="00C84E2D" w:rsidRDefault="00F2011C">
      <w:pPr>
        <w:rPr>
          <w:b/>
          <w:sz w:val="24"/>
          <w:szCs w:val="24"/>
        </w:rPr>
      </w:pPr>
      <w:r w:rsidRPr="00C84E2D">
        <w:rPr>
          <w:b/>
          <w:sz w:val="24"/>
          <w:szCs w:val="24"/>
        </w:rPr>
        <w:t>Sinema ve yazarlığa dair her şey burada!</w:t>
      </w:r>
    </w:p>
    <w:p w:rsidR="004325D7" w:rsidRPr="00C84E2D" w:rsidRDefault="004325D7">
      <w:pPr>
        <w:rPr>
          <w:sz w:val="24"/>
          <w:szCs w:val="24"/>
        </w:rPr>
      </w:pPr>
      <w:r w:rsidRPr="00C84E2D">
        <w:rPr>
          <w:sz w:val="24"/>
          <w:szCs w:val="24"/>
        </w:rPr>
        <w:t>Üyeler arasında anlık mesajlaşma imk</w:t>
      </w:r>
      <w:r w:rsidR="00C84E2D">
        <w:rPr>
          <w:sz w:val="24"/>
          <w:szCs w:val="24"/>
        </w:rPr>
        <w:t>â</w:t>
      </w:r>
      <w:r w:rsidRPr="00C84E2D">
        <w:rPr>
          <w:sz w:val="24"/>
          <w:szCs w:val="24"/>
        </w:rPr>
        <w:t xml:space="preserve">nı sunuluyor. </w:t>
      </w:r>
      <w:r w:rsidR="002A67C0" w:rsidRPr="00C84E2D">
        <w:rPr>
          <w:sz w:val="24"/>
          <w:szCs w:val="24"/>
        </w:rPr>
        <w:t>Böylelikle sinema ve yazarlıkla</w:t>
      </w:r>
      <w:r w:rsidRPr="00C84E2D">
        <w:rPr>
          <w:sz w:val="24"/>
          <w:szCs w:val="24"/>
        </w:rPr>
        <w:t xml:space="preserve"> ilgilenen kişilerle daha etkili </w:t>
      </w:r>
      <w:r w:rsidR="002A67C0" w:rsidRPr="00C84E2D">
        <w:rPr>
          <w:sz w:val="24"/>
          <w:szCs w:val="24"/>
        </w:rPr>
        <w:t xml:space="preserve">iletişim sağlanabiliyor. </w:t>
      </w:r>
      <w:r w:rsidR="00FB6D43" w:rsidRPr="00C84E2D">
        <w:rPr>
          <w:sz w:val="24"/>
          <w:szCs w:val="24"/>
        </w:rPr>
        <w:t>Sinema ve yazarlık konusunda merak edilenler forum kanalında da tartışılmaya açılabiliyor. Böylece her üye olan kişi forumdaki konular hakkında fikir beyan ederek sinema veya yazarlık hakkında bü</w:t>
      </w:r>
      <w:r w:rsidR="00690CF3" w:rsidRPr="00C84E2D">
        <w:rPr>
          <w:sz w:val="24"/>
          <w:szCs w:val="24"/>
        </w:rPr>
        <w:t xml:space="preserve">yük bir bilgi bankası oluşmasına katkıda bulunuyor. </w:t>
      </w:r>
    </w:p>
    <w:p w:rsidR="00F2011C" w:rsidRPr="00C84E2D" w:rsidRDefault="00F2011C">
      <w:pPr>
        <w:rPr>
          <w:sz w:val="24"/>
          <w:szCs w:val="24"/>
        </w:rPr>
      </w:pPr>
      <w:r w:rsidRPr="00C84E2D">
        <w:rPr>
          <w:sz w:val="24"/>
          <w:szCs w:val="24"/>
        </w:rPr>
        <w:t xml:space="preserve">Forumların yanı sıra, yasesin.com </w:t>
      </w:r>
      <w:proofErr w:type="spellStart"/>
      <w:r w:rsidRPr="00C84E2D">
        <w:rPr>
          <w:sz w:val="24"/>
          <w:szCs w:val="24"/>
        </w:rPr>
        <w:t>blog</w:t>
      </w:r>
      <w:proofErr w:type="spellEnd"/>
      <w:r w:rsidRPr="00C84E2D">
        <w:rPr>
          <w:sz w:val="24"/>
          <w:szCs w:val="24"/>
        </w:rPr>
        <w:t xml:space="preserve"> sayfasında üyelerin makaleleri yayınlanabiliyor. </w:t>
      </w:r>
      <w:r w:rsidR="003C37F3" w:rsidRPr="00C84E2D">
        <w:rPr>
          <w:sz w:val="24"/>
          <w:szCs w:val="24"/>
        </w:rPr>
        <w:t xml:space="preserve">Sinema veya yazarlığa dair herhangi bir konuda kaleme alınacak makalenin </w:t>
      </w:r>
      <w:proofErr w:type="spellStart"/>
      <w:r w:rsidR="003C37F3" w:rsidRPr="00C84E2D">
        <w:rPr>
          <w:sz w:val="24"/>
          <w:szCs w:val="24"/>
        </w:rPr>
        <w:t>blog</w:t>
      </w:r>
      <w:proofErr w:type="spellEnd"/>
      <w:r w:rsidR="003C37F3" w:rsidRPr="00C84E2D">
        <w:rPr>
          <w:sz w:val="24"/>
          <w:szCs w:val="24"/>
        </w:rPr>
        <w:t xml:space="preserve"> sayfasında yayınlanarak binlerce üyeye ulaştırılması sağlanıyor. </w:t>
      </w:r>
      <w:bookmarkStart w:id="0" w:name="_GoBack"/>
      <w:bookmarkEnd w:id="0"/>
    </w:p>
    <w:sectPr w:rsidR="00F2011C" w:rsidRPr="00C84E2D" w:rsidSect="0084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588"/>
    <w:rsid w:val="00056A15"/>
    <w:rsid w:val="000A40F8"/>
    <w:rsid w:val="001722DD"/>
    <w:rsid w:val="001A1934"/>
    <w:rsid w:val="001C613E"/>
    <w:rsid w:val="001F0A8C"/>
    <w:rsid w:val="002066CA"/>
    <w:rsid w:val="0023531A"/>
    <w:rsid w:val="00240E46"/>
    <w:rsid w:val="00261B93"/>
    <w:rsid w:val="00263CDC"/>
    <w:rsid w:val="002A488D"/>
    <w:rsid w:val="002A67C0"/>
    <w:rsid w:val="002A7588"/>
    <w:rsid w:val="003C37F3"/>
    <w:rsid w:val="004325D7"/>
    <w:rsid w:val="00560815"/>
    <w:rsid w:val="0058051D"/>
    <w:rsid w:val="00602C86"/>
    <w:rsid w:val="00690CF3"/>
    <w:rsid w:val="00794914"/>
    <w:rsid w:val="00840FAC"/>
    <w:rsid w:val="0086191A"/>
    <w:rsid w:val="00974134"/>
    <w:rsid w:val="00A16DBD"/>
    <w:rsid w:val="00A2769D"/>
    <w:rsid w:val="00B22B27"/>
    <w:rsid w:val="00BC050F"/>
    <w:rsid w:val="00BF0BCA"/>
    <w:rsid w:val="00C22A12"/>
    <w:rsid w:val="00C84E2D"/>
    <w:rsid w:val="00D05FB3"/>
    <w:rsid w:val="00F2011C"/>
    <w:rsid w:val="00FA320A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F8A8B-8F99-4AAD-A6E0-C05AF83C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MÜCAHİD</dc:creator>
  <cp:lastModifiedBy>Sadi Cilingir</cp:lastModifiedBy>
  <cp:revision>6</cp:revision>
  <dcterms:created xsi:type="dcterms:W3CDTF">2015-09-25T06:43:00Z</dcterms:created>
  <dcterms:modified xsi:type="dcterms:W3CDTF">2015-11-11T15:40:00Z</dcterms:modified>
</cp:coreProperties>
</file>