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415D7">
        <w:rPr>
          <w:rFonts w:ascii="Times New Roman" w:hAnsi="Times New Roman" w:cs="Times New Roman"/>
          <w:b/>
          <w:sz w:val="40"/>
          <w:szCs w:val="40"/>
        </w:rPr>
        <w:t>Bir Maç Günlüğü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>Yönetmen-Sena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rist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Written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Directed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Deniz Özden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Yapım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EfLÂtunfilm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Yapımcı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Producer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Funda Alp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Yürütücü Yapımcı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Executive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Producer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Şebnem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Vitrinel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Görüntü Yönetmeni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Photography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D7">
        <w:rPr>
          <w:rFonts w:ascii="Times New Roman" w:hAnsi="Times New Roman" w:cs="Times New Roman"/>
          <w:sz w:val="24"/>
          <w:szCs w:val="24"/>
        </w:rPr>
        <w:t xml:space="preserve">Emre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Eraslan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Yönetmen Yardımcıları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Assistants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Kutay Ucun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Çağatay Metin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Reji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Regie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Erkin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Atacan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Halil Huylu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415D7">
        <w:rPr>
          <w:rFonts w:ascii="Times New Roman" w:hAnsi="Times New Roman" w:cs="Times New Roman"/>
          <w:b/>
          <w:sz w:val="24"/>
          <w:szCs w:val="24"/>
        </w:rPr>
        <w:t>Hikayenin</w:t>
      </w:r>
      <w:proofErr w:type="gram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Çizimi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Storyboard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D7">
        <w:rPr>
          <w:rFonts w:ascii="Times New Roman" w:hAnsi="Times New Roman" w:cs="Times New Roman"/>
          <w:sz w:val="24"/>
          <w:szCs w:val="24"/>
        </w:rPr>
        <w:t>Çağatay Metin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Yapım Sorumlusu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Manager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D7">
        <w:rPr>
          <w:rFonts w:ascii="Times New Roman" w:hAnsi="Times New Roman" w:cs="Times New Roman"/>
          <w:sz w:val="24"/>
          <w:szCs w:val="24"/>
        </w:rPr>
        <w:t xml:space="preserve">Memnun Bahadır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Taşğın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Yapım Asistanları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Assistants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Ergin Aydın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Arif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Gengönül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Dublaj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Dub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Göktepe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Ses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Tacettin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Furuncuoğlu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Boom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Operatörü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Boom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Operator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Burak Taşçılar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Steadicam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Operatörü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Steadicam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Operator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Uğur Hırca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Steadicam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Asistanı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Assistant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Steadicam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Efe Dirhem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Ses Düzenleme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Designer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D7">
        <w:rPr>
          <w:rFonts w:ascii="Times New Roman" w:hAnsi="Times New Roman" w:cs="Times New Roman"/>
          <w:sz w:val="24"/>
          <w:szCs w:val="24"/>
        </w:rPr>
        <w:t xml:space="preserve">Ümit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Üngör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Işık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Turgut Pelit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Kurgu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Editing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Deniz Özden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Renk Düzenleme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Correction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Esra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Cora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Oyuncu Seçimi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Salih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Ortaçay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Kamera Arkası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Backstage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Orhan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Cibooğlu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Set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Fotoğrafcısı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Photographer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Gökhan Bedir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Altyazı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Subtitle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  <w:r w:rsidRPr="007415D7">
        <w:rPr>
          <w:rFonts w:ascii="Times New Roman" w:hAnsi="Times New Roman" w:cs="Times New Roman"/>
          <w:sz w:val="24"/>
          <w:szCs w:val="24"/>
        </w:rPr>
        <w:t xml:space="preserve"> Anıl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Albağlar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>Oyuncular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Altan İnci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Ünal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Hakverdi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 xml:space="preserve">Serhat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Üstündağ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Hüseyin Santur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Hüseyin Kaplan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Salih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Ortaçay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Yücel Gökçek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Günal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Hüseyin Erişken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Hüseyin Hakan Gül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Deniz Ceylan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Kenan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Etişgen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Kutay Kunt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Onur Dursun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Turan Kızmaz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Zehra Şahin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Berna Gülen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Horackova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Göktuğ Engel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Ozan İnan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Gökhan Göksü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Barış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Akçınar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 xml:space="preserve">Erman Kalay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Hira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Burcu Kömür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Emre Yıldırım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İlayda Altın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Aysima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Aktaş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Ceylan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Sahaplıoğlu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Alperen Kınsız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Berrak Dede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 xml:space="preserve">Elif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Kişmir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Tuğba Sorgun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Turgay 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Özlem Boztepe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Nur Damla Birer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 xml:space="preserve">Teşekkürler / </w:t>
      </w: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Onur Ünlü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Soysal Demir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Cihan Kahraman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Cafer Eser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Kadir Eser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Berke Ayman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Serdar Çalık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Gavlovskaya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Seçkin Özalp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Hakan Altıntaş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lastRenderedPageBreak/>
        <w:t>Ülkü Oktay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Şevki Es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>Samet Soylu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Rahmi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Kukul</w:t>
      </w:r>
      <w:proofErr w:type="spellEnd"/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Manci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Rıdvam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Erdem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15D7">
        <w:rPr>
          <w:rFonts w:ascii="Times New Roman" w:hAnsi="Times New Roman" w:cs="Times New Roman"/>
          <w:b/>
          <w:sz w:val="24"/>
          <w:szCs w:val="24"/>
        </w:rPr>
        <w:t>Her koşulda yanımda olan aileme ve dostlarıma...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5D7">
        <w:rPr>
          <w:rFonts w:ascii="Times New Roman" w:hAnsi="Times New Roman" w:cs="Times New Roman"/>
          <w:b/>
          <w:sz w:val="24"/>
          <w:szCs w:val="24"/>
        </w:rPr>
        <w:t>Hikaye</w:t>
      </w:r>
      <w:proofErr w:type="gram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 xml:space="preserve">Kıraathanede bir grup insan, Milli takım için </w:t>
      </w:r>
      <w:r>
        <w:rPr>
          <w:rFonts w:ascii="Times New Roman" w:hAnsi="Times New Roman" w:cs="Times New Roman"/>
          <w:sz w:val="24"/>
          <w:szCs w:val="24"/>
        </w:rPr>
        <w:t>kritik olan Türkiye-Hollanda maç</w:t>
      </w:r>
      <w:r w:rsidRPr="007415D7">
        <w:rPr>
          <w:rFonts w:ascii="Times New Roman" w:hAnsi="Times New Roman" w:cs="Times New Roman"/>
          <w:sz w:val="24"/>
          <w:szCs w:val="24"/>
        </w:rPr>
        <w:t>ını izlemektedir. Maç sırasında ''Türkiye'' için tarihi bir pozisyon yaşanır...</w:t>
      </w: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5D7">
        <w:rPr>
          <w:rFonts w:ascii="Times New Roman" w:hAnsi="Times New Roman" w:cs="Times New Roman"/>
          <w:b/>
          <w:sz w:val="24"/>
          <w:szCs w:val="24"/>
        </w:rPr>
        <w:t>Storyline</w:t>
      </w:r>
      <w:proofErr w:type="spellEnd"/>
      <w:r w:rsidRPr="007415D7">
        <w:rPr>
          <w:rFonts w:ascii="Times New Roman" w:hAnsi="Times New Roman" w:cs="Times New Roman"/>
          <w:b/>
          <w:sz w:val="24"/>
          <w:szCs w:val="24"/>
        </w:rPr>
        <w:t>: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P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5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soccer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7415D7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Pr="007415D7">
        <w:rPr>
          <w:rFonts w:ascii="Times New Roman" w:hAnsi="Times New Roman" w:cs="Times New Roman"/>
          <w:sz w:val="24"/>
          <w:szCs w:val="24"/>
        </w:rPr>
        <w:t>.</w:t>
      </w:r>
    </w:p>
    <w:p w:rsidR="007415D7" w:rsidRDefault="007415D7" w:rsidP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15D7" w:rsidRPr="007415D7" w:rsidRDefault="007415D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415D7" w:rsidRPr="007415D7" w:rsidSect="003B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15D7"/>
    <w:rsid w:val="003B3A88"/>
    <w:rsid w:val="007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1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2013-12-01T16:02:00Z</dcterms:created>
  <dcterms:modified xsi:type="dcterms:W3CDTF">2013-12-01T16:09:00Z</dcterms:modified>
</cp:coreProperties>
</file>