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A" w:rsidRPr="00220883" w:rsidRDefault="00812B3A" w:rsidP="007A6686">
      <w:pPr>
        <w:rPr>
          <w:rFonts w:ascii="Times New Roman" w:hAnsi="Times New Roman" w:cs="Times New Roman"/>
          <w:sz w:val="40"/>
          <w:szCs w:val="40"/>
        </w:rPr>
      </w:pPr>
      <w:r w:rsidRPr="00220883">
        <w:rPr>
          <w:rFonts w:ascii="Times New Roman" w:hAnsi="Times New Roman" w:cs="Times New Roman"/>
          <w:sz w:val="40"/>
          <w:szCs w:val="40"/>
        </w:rPr>
        <w:t>Türk Sineması’nın 100. Yılında:</w:t>
      </w:r>
    </w:p>
    <w:p w:rsidR="00812B3A" w:rsidRPr="00220883" w:rsidRDefault="00812B3A" w:rsidP="007A668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20883">
        <w:rPr>
          <w:rFonts w:ascii="Times New Roman" w:hAnsi="Times New Roman" w:cs="Times New Roman"/>
          <w:b/>
          <w:bCs/>
          <w:sz w:val="40"/>
          <w:szCs w:val="40"/>
        </w:rPr>
        <w:t>Türk Sineması’nın efsaneleri başyapıtlarıyla Atina’da</w:t>
      </w:r>
    </w:p>
    <w:p w:rsidR="00812B3A" w:rsidRPr="00DC7175" w:rsidRDefault="00812B3A" w:rsidP="007A668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C7175">
        <w:rPr>
          <w:rFonts w:ascii="Times New Roman" w:hAnsi="Times New Roman" w:cs="Times New Roman"/>
          <w:color w:val="000000"/>
          <w:shd w:val="clear" w:color="auto" w:fill="FFFFFF"/>
        </w:rPr>
        <w:t>23 Ekim’deki açılışta Türk ve Yunanlı sinemacılar buluşacak.</w:t>
      </w:r>
    </w:p>
    <w:p w:rsidR="00812B3A" w:rsidRPr="00DC7175" w:rsidRDefault="00812B3A" w:rsidP="00DC7175">
      <w:pPr>
        <w:pStyle w:val="NoSpacing3"/>
        <w:jc w:val="both"/>
        <w:rPr>
          <w:rFonts w:ascii="Times New Roman" w:hAnsi="Times New Roman" w:cs="Times New Roman"/>
        </w:rPr>
      </w:pPr>
      <w:r w:rsidRPr="00DC7175">
        <w:rPr>
          <w:rFonts w:ascii="Times New Roman" w:hAnsi="Times New Roman" w:cs="Times New Roman"/>
        </w:rPr>
        <w:t>Kültür ve Turizm Bakanlığı’nın</w:t>
      </w:r>
      <w:r w:rsidRPr="00DC717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C7175">
        <w:rPr>
          <w:rFonts w:ascii="Times New Roman" w:hAnsi="Times New Roman" w:cs="Times New Roman"/>
        </w:rPr>
        <w:t>sponsorluğunda</w:t>
      </w:r>
      <w:proofErr w:type="gramEnd"/>
      <w:r w:rsidRPr="00DC7175">
        <w:rPr>
          <w:rFonts w:ascii="Times New Roman" w:hAnsi="Times New Roman" w:cs="Times New Roman"/>
          <w:b/>
          <w:bCs/>
        </w:rPr>
        <w:t>, Atina Büyükelçiliği, Atina-Pire Başkonsolosluğu ve Dünya</w:t>
      </w:r>
      <w:r w:rsidR="00F86BDE">
        <w:rPr>
          <w:rFonts w:ascii="Times New Roman" w:hAnsi="Times New Roman" w:cs="Times New Roman"/>
          <w:b/>
          <w:bCs/>
        </w:rPr>
        <w:t xml:space="preserve"> </w:t>
      </w:r>
      <w:r w:rsidRPr="00DC7175">
        <w:rPr>
          <w:rFonts w:ascii="Times New Roman" w:hAnsi="Times New Roman" w:cs="Times New Roman"/>
          <w:b/>
          <w:bCs/>
        </w:rPr>
        <w:t>Kitle İletişim ve Araştırma Vakfı işbirliğinde,</w:t>
      </w:r>
      <w:r w:rsidR="00F86BDE">
        <w:rPr>
          <w:rFonts w:ascii="Times New Roman" w:hAnsi="Times New Roman" w:cs="Times New Roman"/>
          <w:b/>
          <w:bCs/>
        </w:rPr>
        <w:t xml:space="preserve"> </w:t>
      </w:r>
      <w:r w:rsidRPr="00DC7175">
        <w:rPr>
          <w:rFonts w:ascii="Times New Roman" w:hAnsi="Times New Roman" w:cs="Times New Roman"/>
          <w:b/>
          <w:bCs/>
        </w:rPr>
        <w:t>23</w:t>
      </w:r>
      <w:r w:rsidR="00F86BDE">
        <w:rPr>
          <w:rFonts w:ascii="Times New Roman" w:hAnsi="Times New Roman" w:cs="Times New Roman"/>
          <w:b/>
          <w:bCs/>
        </w:rPr>
        <w:t xml:space="preserve"> </w:t>
      </w:r>
      <w:r w:rsidRPr="00DC7175">
        <w:rPr>
          <w:rFonts w:ascii="Times New Roman" w:hAnsi="Times New Roman" w:cs="Times New Roman"/>
          <w:b/>
          <w:bCs/>
        </w:rPr>
        <w:t>-</w:t>
      </w:r>
      <w:r w:rsidR="00F86BDE">
        <w:rPr>
          <w:rFonts w:ascii="Times New Roman" w:hAnsi="Times New Roman" w:cs="Times New Roman"/>
          <w:b/>
          <w:bCs/>
        </w:rPr>
        <w:t xml:space="preserve"> </w:t>
      </w:r>
      <w:r w:rsidRPr="00DC7175">
        <w:rPr>
          <w:rFonts w:ascii="Times New Roman" w:hAnsi="Times New Roman" w:cs="Times New Roman"/>
          <w:b/>
          <w:bCs/>
        </w:rPr>
        <w:t xml:space="preserve">29 Ekim 2014 </w:t>
      </w:r>
      <w:r w:rsidRPr="00DC7175">
        <w:rPr>
          <w:rFonts w:ascii="Times New Roman" w:hAnsi="Times New Roman" w:cs="Times New Roman"/>
        </w:rPr>
        <w:t>tarihleri arasında</w:t>
      </w:r>
      <w:r w:rsidRPr="00DC7175">
        <w:rPr>
          <w:rFonts w:ascii="Times New Roman" w:hAnsi="Times New Roman" w:cs="Times New Roman"/>
          <w:b/>
          <w:bCs/>
        </w:rPr>
        <w:t xml:space="preserve"> Atina’da “Türk Filmleri Haftası” </w:t>
      </w:r>
      <w:r w:rsidRPr="00DC7175">
        <w:rPr>
          <w:rFonts w:ascii="Times New Roman" w:hAnsi="Times New Roman" w:cs="Times New Roman"/>
        </w:rPr>
        <w:t>düzenlenecek. Türk Sinemas</w:t>
      </w:r>
      <w:bookmarkStart w:id="0" w:name="_GoBack"/>
      <w:bookmarkEnd w:id="0"/>
      <w:r w:rsidRPr="00DC7175">
        <w:rPr>
          <w:rFonts w:ascii="Times New Roman" w:hAnsi="Times New Roman" w:cs="Times New Roman"/>
        </w:rPr>
        <w:t xml:space="preserve">ının 100. Yılında, Yeni Türkiye Sinemasının ödüllü örneklerinin </w:t>
      </w:r>
      <w:proofErr w:type="spellStart"/>
      <w:r w:rsidRPr="00DC7175">
        <w:rPr>
          <w:rFonts w:ascii="Times New Roman" w:hAnsi="Times New Roman" w:cs="Times New Roman"/>
        </w:rPr>
        <w:t>yanısıra</w:t>
      </w:r>
      <w:proofErr w:type="spellEnd"/>
      <w:r w:rsidRPr="00DC7175">
        <w:rPr>
          <w:rFonts w:ascii="Times New Roman" w:hAnsi="Times New Roman" w:cs="Times New Roman"/>
        </w:rPr>
        <w:t xml:space="preserve"> Türk Sinemasının başyapıtları arasına girmiş klasik filmlerinin de gösterileceği etkinlik süresince, filmlerin oyuncu ve yönetmenleri de seyircilerle buluşacak. </w:t>
      </w:r>
    </w:p>
    <w:p w:rsidR="00812B3A" w:rsidRPr="00DC7175" w:rsidRDefault="00812B3A" w:rsidP="00DC7175">
      <w:pPr>
        <w:pStyle w:val="NoSpacing3"/>
        <w:jc w:val="both"/>
        <w:rPr>
          <w:rFonts w:ascii="Times New Roman" w:hAnsi="Times New Roman" w:cs="Times New Roman"/>
        </w:rPr>
      </w:pPr>
    </w:p>
    <w:p w:rsidR="00812B3A" w:rsidRPr="00DC7175" w:rsidRDefault="00812B3A" w:rsidP="007A6686">
      <w:pPr>
        <w:rPr>
          <w:rFonts w:ascii="Times New Roman" w:hAnsi="Times New Roman" w:cs="Times New Roman"/>
        </w:rPr>
      </w:pPr>
      <w:r w:rsidRPr="00DC7175">
        <w:rPr>
          <w:rFonts w:ascii="Times New Roman" w:hAnsi="Times New Roman" w:cs="Times New Roman"/>
          <w:b/>
          <w:bCs/>
        </w:rPr>
        <w:t xml:space="preserve">Yunanistan Film Arşivi ve Film Müzesi </w:t>
      </w:r>
      <w:proofErr w:type="spellStart"/>
      <w:r w:rsidRPr="00DC7175">
        <w:rPr>
          <w:rFonts w:ascii="Times New Roman" w:hAnsi="Times New Roman" w:cs="Times New Roman"/>
          <w:b/>
          <w:bCs/>
        </w:rPr>
        <w:t>Tainiothiki’</w:t>
      </w:r>
      <w:r w:rsidRPr="00DC7175">
        <w:rPr>
          <w:rFonts w:ascii="Times New Roman" w:hAnsi="Times New Roman" w:cs="Times New Roman"/>
        </w:rPr>
        <w:t>nin</w:t>
      </w:r>
      <w:proofErr w:type="spellEnd"/>
      <w:r w:rsidRPr="00DC7175">
        <w:rPr>
          <w:rFonts w:ascii="Times New Roman" w:hAnsi="Times New Roman" w:cs="Times New Roman"/>
        </w:rPr>
        <w:t xml:space="preserve"> tarihi iki salonunda yapılacak gösterimler, Türk ve Yunanlı sinemacılarının kucaklaşmalarına sahne olacak.</w:t>
      </w:r>
    </w:p>
    <w:p w:rsidR="00812B3A" w:rsidRPr="00DC7175" w:rsidRDefault="00812B3A" w:rsidP="007A6686">
      <w:pPr>
        <w:rPr>
          <w:rFonts w:ascii="Times New Roman" w:hAnsi="Times New Roman" w:cs="Times New Roman"/>
        </w:rPr>
      </w:pPr>
      <w:r w:rsidRPr="00DC7175">
        <w:rPr>
          <w:rFonts w:ascii="Times New Roman" w:hAnsi="Times New Roman" w:cs="Times New Roman"/>
        </w:rPr>
        <w:t xml:space="preserve">Dünya Kitle İletişimi Araştırma Vakfı tarafından organize edilen hafta boyunca, dünya festivallerinden ödüllerle dönmüş, </w:t>
      </w:r>
      <w:r w:rsidRPr="00DC7175">
        <w:rPr>
          <w:rFonts w:ascii="Times New Roman" w:hAnsi="Times New Roman" w:cs="Times New Roman"/>
          <w:b/>
          <w:bCs/>
        </w:rPr>
        <w:t xml:space="preserve">Gözümün </w:t>
      </w:r>
      <w:proofErr w:type="spellStart"/>
      <w:r w:rsidRPr="00DC7175">
        <w:rPr>
          <w:rFonts w:ascii="Times New Roman" w:hAnsi="Times New Roman" w:cs="Times New Roman"/>
          <w:b/>
          <w:bCs/>
        </w:rPr>
        <w:t>Nûru</w:t>
      </w:r>
      <w:proofErr w:type="spellEnd"/>
      <w:r w:rsidRPr="00DC7175">
        <w:rPr>
          <w:rFonts w:ascii="Times New Roman" w:hAnsi="Times New Roman" w:cs="Times New Roman"/>
          <w:b/>
          <w:bCs/>
        </w:rPr>
        <w:t xml:space="preserve">, Ben O Değilim, Küf, </w:t>
      </w:r>
      <w:proofErr w:type="spellStart"/>
      <w:r w:rsidRPr="00DC7175">
        <w:rPr>
          <w:rFonts w:ascii="Times New Roman" w:hAnsi="Times New Roman" w:cs="Times New Roman"/>
          <w:b/>
          <w:bCs/>
        </w:rPr>
        <w:t>Kosmos</w:t>
      </w:r>
      <w:proofErr w:type="spellEnd"/>
      <w:r w:rsidRPr="00DC7175">
        <w:rPr>
          <w:rFonts w:ascii="Times New Roman" w:hAnsi="Times New Roman" w:cs="Times New Roman"/>
          <w:b/>
          <w:bCs/>
        </w:rPr>
        <w:t>,</w:t>
      </w:r>
      <w:r w:rsidR="00F86BDE">
        <w:rPr>
          <w:rFonts w:ascii="Times New Roman" w:hAnsi="Times New Roman" w:cs="Times New Roman"/>
          <w:b/>
          <w:bCs/>
        </w:rPr>
        <w:t xml:space="preserve"> </w:t>
      </w:r>
      <w:r w:rsidRPr="00DC7175">
        <w:rPr>
          <w:rFonts w:ascii="Times New Roman" w:hAnsi="Times New Roman" w:cs="Times New Roman"/>
          <w:b/>
          <w:bCs/>
        </w:rPr>
        <w:t xml:space="preserve">Dedemin İnsanları, Yozgat </w:t>
      </w:r>
      <w:proofErr w:type="spellStart"/>
      <w:r w:rsidRPr="00DC7175">
        <w:rPr>
          <w:rFonts w:ascii="Times New Roman" w:hAnsi="Times New Roman" w:cs="Times New Roman"/>
          <w:b/>
          <w:bCs/>
        </w:rPr>
        <w:t>Blues</w:t>
      </w:r>
      <w:proofErr w:type="spellEnd"/>
      <w:r w:rsidRPr="00DC7175">
        <w:rPr>
          <w:rFonts w:ascii="Times New Roman" w:hAnsi="Times New Roman" w:cs="Times New Roman"/>
          <w:b/>
          <w:bCs/>
        </w:rPr>
        <w:t xml:space="preserve">, Daire, Kelebeğin Rüyası, Sürgün </w:t>
      </w:r>
      <w:r w:rsidRPr="00DC7175">
        <w:rPr>
          <w:rFonts w:ascii="Times New Roman" w:hAnsi="Times New Roman" w:cs="Times New Roman"/>
        </w:rPr>
        <w:t xml:space="preserve">filmlerinin </w:t>
      </w:r>
      <w:proofErr w:type="spellStart"/>
      <w:r w:rsidRPr="00DC7175">
        <w:rPr>
          <w:rFonts w:ascii="Times New Roman" w:hAnsi="Times New Roman" w:cs="Times New Roman"/>
        </w:rPr>
        <w:t>yanısıra</w:t>
      </w:r>
      <w:proofErr w:type="spellEnd"/>
      <w:r w:rsidRPr="00DC7175">
        <w:rPr>
          <w:rFonts w:ascii="Times New Roman" w:hAnsi="Times New Roman" w:cs="Times New Roman"/>
        </w:rPr>
        <w:t xml:space="preserve"> </w:t>
      </w:r>
      <w:r w:rsidRPr="00DC7175">
        <w:rPr>
          <w:rFonts w:ascii="Times New Roman" w:hAnsi="Times New Roman" w:cs="Times New Roman"/>
          <w:b/>
          <w:bCs/>
        </w:rPr>
        <w:t>Gelin, Anayurt Oteli, Selvi Boylum Al Yazmalım, Yol, Masumiyet</w:t>
      </w:r>
      <w:r w:rsidR="00F86BDE">
        <w:rPr>
          <w:rFonts w:ascii="Times New Roman" w:hAnsi="Times New Roman" w:cs="Times New Roman"/>
          <w:i/>
          <w:iCs/>
        </w:rPr>
        <w:t xml:space="preserve"> </w:t>
      </w:r>
      <w:r w:rsidRPr="00DC7175">
        <w:rPr>
          <w:rFonts w:ascii="Times New Roman" w:hAnsi="Times New Roman" w:cs="Times New Roman"/>
        </w:rPr>
        <w:t xml:space="preserve">gibi Türkiye Sineması’nın klasikleşmiş başyapıtları da Yunanistanlı sinemaseverlerle buluşacak. </w:t>
      </w:r>
    </w:p>
    <w:p w:rsidR="00812B3A" w:rsidRPr="00DC7175" w:rsidRDefault="00812B3A" w:rsidP="00CB1006">
      <w:pPr>
        <w:rPr>
          <w:rFonts w:ascii="Times New Roman" w:hAnsi="Times New Roman" w:cs="Times New Roman"/>
        </w:rPr>
      </w:pPr>
      <w:r w:rsidRPr="00DC7175">
        <w:rPr>
          <w:rFonts w:ascii="Times New Roman" w:hAnsi="Times New Roman" w:cs="Times New Roman"/>
          <w:b/>
          <w:bCs/>
        </w:rPr>
        <w:t>Türkiye Sineması’nın dünyaca ünlü efsaneleri Atina’da</w:t>
      </w:r>
    </w:p>
    <w:p w:rsidR="00812B3A" w:rsidRPr="00DC7175" w:rsidRDefault="00812B3A" w:rsidP="00CB1006">
      <w:pPr>
        <w:rPr>
          <w:rFonts w:ascii="Times New Roman" w:hAnsi="Times New Roman" w:cs="Times New Roman"/>
        </w:rPr>
      </w:pPr>
      <w:r w:rsidRPr="00DC7175">
        <w:rPr>
          <w:rFonts w:ascii="Times New Roman" w:hAnsi="Times New Roman" w:cs="Times New Roman"/>
        </w:rPr>
        <w:t xml:space="preserve">Türkiye Sineması’nın 100. Yılında, Atina Türk Filmleri Haftası kapsamında, sinemamızın efsane iki oyuncusu Atina’da izleyicilerle buluşacak. Türk Sineması’nın başyapıtlarından, </w:t>
      </w:r>
      <w:r w:rsidRPr="00DC7175">
        <w:rPr>
          <w:rFonts w:ascii="Times New Roman" w:hAnsi="Times New Roman" w:cs="Times New Roman"/>
          <w:b/>
          <w:bCs/>
        </w:rPr>
        <w:t xml:space="preserve">Gelin </w:t>
      </w:r>
      <w:r w:rsidRPr="00DC7175">
        <w:rPr>
          <w:rFonts w:ascii="Times New Roman" w:hAnsi="Times New Roman" w:cs="Times New Roman"/>
        </w:rPr>
        <w:t xml:space="preserve">filminin başrol </w:t>
      </w:r>
      <w:proofErr w:type="gramStart"/>
      <w:r w:rsidRPr="00DC7175">
        <w:rPr>
          <w:rFonts w:ascii="Times New Roman" w:hAnsi="Times New Roman" w:cs="Times New Roman"/>
        </w:rPr>
        <w:t>oyuncusu</w:t>
      </w:r>
      <w:proofErr w:type="gramEnd"/>
      <w:r w:rsidRPr="00DC7175">
        <w:rPr>
          <w:rFonts w:ascii="Times New Roman" w:hAnsi="Times New Roman" w:cs="Times New Roman"/>
        </w:rPr>
        <w:t xml:space="preserve"> </w:t>
      </w:r>
      <w:r w:rsidRPr="00DC7175">
        <w:rPr>
          <w:rFonts w:ascii="Times New Roman" w:hAnsi="Times New Roman" w:cs="Times New Roman"/>
          <w:b/>
          <w:bCs/>
        </w:rPr>
        <w:t>Hülya Koçyiğit</w:t>
      </w:r>
      <w:r w:rsidRPr="00DC7175">
        <w:rPr>
          <w:rFonts w:ascii="Times New Roman" w:hAnsi="Times New Roman" w:cs="Times New Roman"/>
        </w:rPr>
        <w:t xml:space="preserve"> ve Selvi Boylum Al Yazmalım filminin başrol oyuncusu, Türk Sineması’nın Sultanı </w:t>
      </w:r>
      <w:r w:rsidRPr="00DC7175">
        <w:rPr>
          <w:rFonts w:ascii="Times New Roman" w:hAnsi="Times New Roman" w:cs="Times New Roman"/>
          <w:b/>
          <w:bCs/>
        </w:rPr>
        <w:t>Türkan Şoray</w:t>
      </w:r>
      <w:r w:rsidRPr="00DC7175">
        <w:rPr>
          <w:rFonts w:ascii="Times New Roman" w:hAnsi="Times New Roman" w:cs="Times New Roman"/>
        </w:rPr>
        <w:t xml:space="preserve"> gösterimlerden sonra izleyicilerle buluşacak. </w:t>
      </w:r>
    </w:p>
    <w:p w:rsidR="00812B3A" w:rsidRPr="00DC7175" w:rsidRDefault="00812B3A" w:rsidP="007A6686">
      <w:pPr>
        <w:rPr>
          <w:rFonts w:ascii="Times New Roman" w:hAnsi="Times New Roman" w:cs="Times New Roman"/>
          <w:b/>
          <w:bCs/>
        </w:rPr>
      </w:pPr>
      <w:r w:rsidRPr="00DC7175">
        <w:rPr>
          <w:rFonts w:ascii="Times New Roman" w:hAnsi="Times New Roman" w:cs="Times New Roman"/>
          <w:b/>
          <w:bCs/>
        </w:rPr>
        <w:t>Türkiye Sineması konuşulacak</w:t>
      </w:r>
    </w:p>
    <w:p w:rsidR="00812B3A" w:rsidRPr="00DC7175" w:rsidRDefault="00812B3A" w:rsidP="007A6686">
      <w:pPr>
        <w:rPr>
          <w:rFonts w:ascii="Times New Roman" w:hAnsi="Times New Roman" w:cs="Times New Roman"/>
          <w:lang w:eastAsia="tr-TR"/>
        </w:rPr>
      </w:pPr>
      <w:proofErr w:type="gramStart"/>
      <w:r w:rsidRPr="00DC7175">
        <w:rPr>
          <w:rFonts w:ascii="Times New Roman" w:hAnsi="Times New Roman" w:cs="Times New Roman"/>
        </w:rPr>
        <w:t>Ankara Uluslararası Film Festivali’nde en iyi film, en iyi erkek oyuncu ve en iyi kadın oyuncu ödüllerini alan</w:t>
      </w:r>
      <w:r w:rsidRPr="00DC7175">
        <w:rPr>
          <w:rFonts w:ascii="Times New Roman" w:hAnsi="Times New Roman" w:cs="Times New Roman"/>
          <w:lang w:eastAsia="tr-TR"/>
        </w:rPr>
        <w:t xml:space="preserve"> </w:t>
      </w:r>
      <w:r w:rsidRPr="00DC7175">
        <w:rPr>
          <w:rFonts w:ascii="Times New Roman" w:hAnsi="Times New Roman" w:cs="Times New Roman"/>
          <w:b/>
          <w:bCs/>
          <w:lang w:eastAsia="tr-TR"/>
        </w:rPr>
        <w:t>Daire</w:t>
      </w:r>
      <w:r w:rsidRPr="00DC7175">
        <w:rPr>
          <w:rFonts w:ascii="Times New Roman" w:hAnsi="Times New Roman" w:cs="Times New Roman"/>
          <w:lang w:eastAsia="tr-TR"/>
        </w:rPr>
        <w:t xml:space="preserve"> filminin başrol oyuncusu </w:t>
      </w:r>
      <w:r w:rsidRPr="00DC7175">
        <w:rPr>
          <w:rFonts w:ascii="Times New Roman" w:hAnsi="Times New Roman" w:cs="Times New Roman"/>
          <w:b/>
          <w:bCs/>
          <w:lang w:eastAsia="tr-TR"/>
        </w:rPr>
        <w:t xml:space="preserve">Nazan </w:t>
      </w:r>
      <w:proofErr w:type="spellStart"/>
      <w:r w:rsidRPr="00DC7175">
        <w:rPr>
          <w:rFonts w:ascii="Times New Roman" w:hAnsi="Times New Roman" w:cs="Times New Roman"/>
          <w:b/>
          <w:bCs/>
          <w:lang w:eastAsia="tr-TR"/>
        </w:rPr>
        <w:t>Kesal</w:t>
      </w:r>
      <w:proofErr w:type="spellEnd"/>
      <w:r w:rsidRPr="00DC7175">
        <w:rPr>
          <w:rFonts w:ascii="Times New Roman" w:hAnsi="Times New Roman" w:cs="Times New Roman"/>
          <w:b/>
          <w:bCs/>
          <w:lang w:eastAsia="tr-TR"/>
        </w:rPr>
        <w:t>;</w:t>
      </w:r>
      <w:r w:rsidRPr="00DC7175">
        <w:rPr>
          <w:rFonts w:ascii="Times New Roman" w:hAnsi="Times New Roman" w:cs="Times New Roman"/>
          <w:lang w:eastAsia="tr-TR"/>
        </w:rPr>
        <w:t xml:space="preserve"> Erol </w:t>
      </w:r>
      <w:proofErr w:type="spellStart"/>
      <w:r w:rsidRPr="00DC7175">
        <w:rPr>
          <w:rFonts w:ascii="Times New Roman" w:hAnsi="Times New Roman" w:cs="Times New Roman"/>
          <w:lang w:eastAsia="tr-TR"/>
        </w:rPr>
        <w:t>Özlevi'nin</w:t>
      </w:r>
      <w:proofErr w:type="spellEnd"/>
      <w:r w:rsidRPr="00DC7175">
        <w:rPr>
          <w:rFonts w:ascii="Times New Roman" w:hAnsi="Times New Roman" w:cs="Times New Roman"/>
          <w:lang w:eastAsia="tr-TR"/>
        </w:rPr>
        <w:t xml:space="preserve"> yönetmenliğini, Türker İnanoğlu’nun yapımcılığını yaptığı, Rıdvan Akar'ın ‘İstanbul'un Son Sürgünleri’</w:t>
      </w:r>
      <w:r w:rsidR="00F86BDE">
        <w:rPr>
          <w:rFonts w:ascii="Times New Roman" w:hAnsi="Times New Roman" w:cs="Times New Roman"/>
          <w:lang w:eastAsia="tr-TR"/>
        </w:rPr>
        <w:t xml:space="preserve"> </w:t>
      </w:r>
      <w:r w:rsidRPr="00DC7175">
        <w:rPr>
          <w:rFonts w:ascii="Times New Roman" w:hAnsi="Times New Roman" w:cs="Times New Roman"/>
          <w:lang w:eastAsia="tr-TR"/>
        </w:rPr>
        <w:t xml:space="preserve">kitabından uyarlanan </w:t>
      </w:r>
      <w:r w:rsidRPr="00DC7175">
        <w:rPr>
          <w:rFonts w:ascii="Times New Roman" w:hAnsi="Times New Roman" w:cs="Times New Roman"/>
          <w:b/>
          <w:bCs/>
          <w:lang w:eastAsia="tr-TR"/>
        </w:rPr>
        <w:t xml:space="preserve">Sürgün </w:t>
      </w:r>
      <w:r w:rsidRPr="00DC7175">
        <w:rPr>
          <w:rFonts w:ascii="Times New Roman" w:hAnsi="Times New Roman" w:cs="Times New Roman"/>
          <w:lang w:eastAsia="tr-TR"/>
        </w:rPr>
        <w:t xml:space="preserve">filminin </w:t>
      </w:r>
      <w:r w:rsidRPr="00DC7175">
        <w:rPr>
          <w:rFonts w:ascii="Times New Roman" w:hAnsi="Times New Roman" w:cs="Times New Roman"/>
        </w:rPr>
        <w:t xml:space="preserve">usta oyuncularından </w:t>
      </w:r>
      <w:r w:rsidRPr="00DC7175">
        <w:rPr>
          <w:rFonts w:ascii="Times New Roman" w:hAnsi="Times New Roman" w:cs="Times New Roman"/>
          <w:b/>
          <w:bCs/>
        </w:rPr>
        <w:t xml:space="preserve">Mahir </w:t>
      </w:r>
      <w:proofErr w:type="spellStart"/>
      <w:r w:rsidRPr="00DC7175">
        <w:rPr>
          <w:rFonts w:ascii="Times New Roman" w:hAnsi="Times New Roman" w:cs="Times New Roman"/>
          <w:b/>
          <w:bCs/>
        </w:rPr>
        <w:t>Günşiray</w:t>
      </w:r>
      <w:proofErr w:type="spellEnd"/>
      <w:r w:rsidR="00F86BDE">
        <w:rPr>
          <w:rFonts w:ascii="Times New Roman" w:hAnsi="Times New Roman" w:cs="Times New Roman"/>
        </w:rPr>
        <w:t xml:space="preserve"> </w:t>
      </w:r>
      <w:r w:rsidRPr="00DC7175">
        <w:rPr>
          <w:rFonts w:ascii="Times New Roman" w:hAnsi="Times New Roman" w:cs="Times New Roman"/>
          <w:lang w:eastAsia="tr-TR"/>
        </w:rPr>
        <w:t xml:space="preserve">ve </w:t>
      </w:r>
      <w:r w:rsidRPr="00DC7175">
        <w:rPr>
          <w:rFonts w:ascii="Times New Roman" w:hAnsi="Times New Roman" w:cs="Times New Roman"/>
          <w:b/>
          <w:bCs/>
          <w:lang w:eastAsia="tr-TR"/>
        </w:rPr>
        <w:t>Saadet Işıl Aksoy</w:t>
      </w:r>
      <w:r w:rsidRPr="00DC7175">
        <w:rPr>
          <w:rFonts w:ascii="Times New Roman" w:hAnsi="Times New Roman" w:cs="Times New Roman"/>
          <w:lang w:eastAsia="tr-TR"/>
        </w:rPr>
        <w:t xml:space="preserve"> film gösterimlerinden sonra seyircilerin sorularını yanıtlayacaklar.</w:t>
      </w:r>
      <w:proofErr w:type="gramEnd"/>
    </w:p>
    <w:p w:rsidR="00812B3A" w:rsidRPr="00DC7175" w:rsidRDefault="00812B3A" w:rsidP="007A6686">
      <w:pPr>
        <w:rPr>
          <w:rFonts w:ascii="Times New Roman" w:hAnsi="Times New Roman" w:cs="Times New Roman"/>
          <w:lang w:eastAsia="tr-TR"/>
        </w:rPr>
      </w:pPr>
      <w:r w:rsidRPr="00DC7175">
        <w:rPr>
          <w:rFonts w:ascii="Times New Roman" w:hAnsi="Times New Roman" w:cs="Times New Roman"/>
          <w:lang w:eastAsia="tr-TR"/>
        </w:rPr>
        <w:t xml:space="preserve">24 Ekim Cuma günü saat 20.30’da yapılacak toplantıda, </w:t>
      </w:r>
      <w:r w:rsidRPr="00DC7175">
        <w:rPr>
          <w:rFonts w:ascii="Times New Roman" w:hAnsi="Times New Roman" w:cs="Times New Roman"/>
          <w:b/>
          <w:bCs/>
          <w:lang w:eastAsia="tr-TR"/>
        </w:rPr>
        <w:t xml:space="preserve">Hülya Koçyiğit, Tayfun Pirselimoğlu, Mahir </w:t>
      </w:r>
      <w:proofErr w:type="spellStart"/>
      <w:r w:rsidRPr="00DC7175">
        <w:rPr>
          <w:rFonts w:ascii="Times New Roman" w:hAnsi="Times New Roman" w:cs="Times New Roman"/>
          <w:b/>
          <w:bCs/>
          <w:lang w:eastAsia="tr-TR"/>
        </w:rPr>
        <w:t>Günşiray</w:t>
      </w:r>
      <w:proofErr w:type="spellEnd"/>
      <w:r w:rsidRPr="00DC7175">
        <w:rPr>
          <w:rFonts w:ascii="Times New Roman" w:hAnsi="Times New Roman" w:cs="Times New Roman"/>
          <w:b/>
          <w:bCs/>
          <w:lang w:eastAsia="tr-TR"/>
        </w:rPr>
        <w:t>,</w:t>
      </w:r>
      <w:r w:rsidRPr="00DC7175">
        <w:rPr>
          <w:rFonts w:ascii="Times New Roman" w:hAnsi="Times New Roman" w:cs="Times New Roman"/>
          <w:lang w:eastAsia="tr-TR"/>
        </w:rPr>
        <w:t xml:space="preserve"> </w:t>
      </w:r>
      <w:r w:rsidRPr="00DC7175">
        <w:rPr>
          <w:rFonts w:ascii="Times New Roman" w:hAnsi="Times New Roman" w:cs="Times New Roman"/>
          <w:b/>
          <w:bCs/>
          <w:lang w:eastAsia="tr-TR"/>
        </w:rPr>
        <w:t xml:space="preserve">Saadet Işıl Aksoy, Nazan </w:t>
      </w:r>
      <w:proofErr w:type="spellStart"/>
      <w:r w:rsidRPr="00DC7175">
        <w:rPr>
          <w:rFonts w:ascii="Times New Roman" w:hAnsi="Times New Roman" w:cs="Times New Roman"/>
          <w:b/>
          <w:bCs/>
          <w:lang w:eastAsia="tr-TR"/>
        </w:rPr>
        <w:t>Kesal</w:t>
      </w:r>
      <w:proofErr w:type="spellEnd"/>
      <w:r w:rsidRPr="00DC7175">
        <w:rPr>
          <w:rFonts w:ascii="Times New Roman" w:hAnsi="Times New Roman" w:cs="Times New Roman"/>
          <w:b/>
          <w:bCs/>
          <w:lang w:eastAsia="tr-TR"/>
        </w:rPr>
        <w:t xml:space="preserve">, Ercan </w:t>
      </w:r>
      <w:proofErr w:type="spellStart"/>
      <w:r w:rsidRPr="00DC7175">
        <w:rPr>
          <w:rFonts w:ascii="Times New Roman" w:hAnsi="Times New Roman" w:cs="Times New Roman"/>
          <w:b/>
          <w:bCs/>
          <w:lang w:eastAsia="tr-TR"/>
        </w:rPr>
        <w:t>Kesal</w:t>
      </w:r>
      <w:proofErr w:type="spellEnd"/>
      <w:r w:rsidRPr="00DC7175">
        <w:rPr>
          <w:rFonts w:ascii="Times New Roman" w:hAnsi="Times New Roman" w:cs="Times New Roman"/>
          <w:lang w:eastAsia="tr-TR"/>
        </w:rPr>
        <w:t xml:space="preserve"> ile Kültür ve Turizm Bakanlığı temsilcisi “Türk Sineması’nın 100. Yılı” </w:t>
      </w:r>
      <w:proofErr w:type="spellStart"/>
      <w:r w:rsidRPr="00DC7175">
        <w:rPr>
          <w:rFonts w:ascii="Times New Roman" w:hAnsi="Times New Roman" w:cs="Times New Roman"/>
          <w:lang w:eastAsia="tr-TR"/>
        </w:rPr>
        <w:t>nı</w:t>
      </w:r>
      <w:proofErr w:type="spellEnd"/>
      <w:r w:rsidRPr="00DC7175">
        <w:rPr>
          <w:rFonts w:ascii="Times New Roman" w:hAnsi="Times New Roman" w:cs="Times New Roman"/>
          <w:lang w:eastAsia="tr-TR"/>
        </w:rPr>
        <w:t xml:space="preserve"> konuşup, seyircilerin sorularını yanıtlayacaklar.</w:t>
      </w:r>
    </w:p>
    <w:p w:rsidR="00812B3A" w:rsidRPr="00DC7175" w:rsidRDefault="00812B3A" w:rsidP="007A6686">
      <w:pPr>
        <w:rPr>
          <w:rFonts w:ascii="Times New Roman" w:hAnsi="Times New Roman" w:cs="Times New Roman"/>
          <w:b/>
          <w:bCs/>
          <w:color w:val="1A1A1A"/>
        </w:rPr>
      </w:pPr>
      <w:r w:rsidRPr="00DC7175">
        <w:rPr>
          <w:rFonts w:ascii="Times New Roman" w:hAnsi="Times New Roman" w:cs="Times New Roman"/>
          <w:b/>
          <w:bCs/>
          <w:color w:val="1A1A1A"/>
        </w:rPr>
        <w:t xml:space="preserve">Ben O Değilim filminin Yunanistan </w:t>
      </w:r>
      <w:proofErr w:type="spellStart"/>
      <w:r w:rsidRPr="00DC7175">
        <w:rPr>
          <w:rFonts w:ascii="Times New Roman" w:hAnsi="Times New Roman" w:cs="Times New Roman"/>
          <w:b/>
          <w:bCs/>
          <w:color w:val="1A1A1A"/>
        </w:rPr>
        <w:t>premieri</w:t>
      </w:r>
      <w:proofErr w:type="spellEnd"/>
    </w:p>
    <w:p w:rsidR="00812B3A" w:rsidRPr="00DC7175" w:rsidRDefault="00812B3A" w:rsidP="00AD2973">
      <w:pPr>
        <w:rPr>
          <w:rFonts w:ascii="Times New Roman" w:hAnsi="Times New Roman" w:cs="Times New Roman"/>
          <w:color w:val="1A1A1A"/>
        </w:rPr>
      </w:pPr>
      <w:r w:rsidRPr="00DC7175">
        <w:rPr>
          <w:rFonts w:ascii="Times New Roman" w:hAnsi="Times New Roman" w:cs="Times New Roman"/>
          <w:b/>
          <w:bCs/>
        </w:rPr>
        <w:t xml:space="preserve">Atina Türk Filmleri Haftası, </w:t>
      </w:r>
      <w:r w:rsidRPr="00DC7175">
        <w:rPr>
          <w:rFonts w:ascii="Times New Roman" w:hAnsi="Times New Roman" w:cs="Times New Roman"/>
        </w:rPr>
        <w:t>Türkiye -Yunanistan ortak yapımı, Roma Film Festivali en iyi senaryo, İs</w:t>
      </w:r>
      <w:r w:rsidRPr="00DC7175">
        <w:rPr>
          <w:rFonts w:ascii="Times New Roman" w:hAnsi="Times New Roman" w:cs="Times New Roman"/>
          <w:color w:val="000000"/>
          <w:lang w:eastAsia="tr-TR"/>
        </w:rPr>
        <w:t xml:space="preserve">tanbul Uluslararası Film Festivali en iyi film, </w:t>
      </w:r>
      <w:r w:rsidRPr="00DC7175">
        <w:rPr>
          <w:rFonts w:ascii="Times New Roman" w:hAnsi="Times New Roman" w:cs="Times New Roman"/>
          <w:color w:val="1A1A1A"/>
        </w:rPr>
        <w:t xml:space="preserve">en iyi senaryo ve en iyi müzik ödüllerini alan, </w:t>
      </w:r>
      <w:r w:rsidRPr="00DC7175">
        <w:rPr>
          <w:rFonts w:ascii="Times New Roman" w:hAnsi="Times New Roman" w:cs="Times New Roman"/>
          <w:b/>
          <w:bCs/>
          <w:color w:val="1A1A1A"/>
        </w:rPr>
        <w:t>Ben O Değilim</w:t>
      </w:r>
      <w:r w:rsidRPr="00DC7175">
        <w:rPr>
          <w:rFonts w:ascii="Times New Roman" w:hAnsi="Times New Roman" w:cs="Times New Roman"/>
          <w:color w:val="1A1A1A"/>
        </w:rPr>
        <w:t xml:space="preserve"> filminin Yunanistan </w:t>
      </w:r>
      <w:proofErr w:type="spellStart"/>
      <w:r w:rsidRPr="00DC7175">
        <w:rPr>
          <w:rFonts w:ascii="Times New Roman" w:hAnsi="Times New Roman" w:cs="Times New Roman"/>
          <w:color w:val="1A1A1A"/>
        </w:rPr>
        <w:t>premieri</w:t>
      </w:r>
      <w:proofErr w:type="spellEnd"/>
      <w:r w:rsidRPr="00DC7175">
        <w:rPr>
          <w:rFonts w:ascii="Times New Roman" w:hAnsi="Times New Roman" w:cs="Times New Roman"/>
          <w:color w:val="1A1A1A"/>
        </w:rPr>
        <w:t xml:space="preserve"> ile başlayacak.</w:t>
      </w:r>
    </w:p>
    <w:p w:rsidR="00812B3A" w:rsidRPr="00DC7175" w:rsidRDefault="00812B3A" w:rsidP="00AD2973">
      <w:pPr>
        <w:rPr>
          <w:rFonts w:ascii="Times New Roman" w:hAnsi="Times New Roman" w:cs="Times New Roman"/>
          <w:color w:val="000000"/>
          <w:lang w:eastAsia="tr-TR"/>
        </w:rPr>
      </w:pPr>
      <w:r w:rsidRPr="00DC7175">
        <w:rPr>
          <w:rFonts w:ascii="Times New Roman" w:hAnsi="Times New Roman" w:cs="Times New Roman"/>
          <w:color w:val="1A1A1A"/>
        </w:rPr>
        <w:t xml:space="preserve">Filmin gösterimine, yönetmen ve senarist </w:t>
      </w:r>
      <w:r w:rsidRPr="00DC7175">
        <w:rPr>
          <w:rFonts w:ascii="Times New Roman" w:hAnsi="Times New Roman" w:cs="Times New Roman"/>
          <w:b/>
          <w:bCs/>
          <w:color w:val="1A1A1A"/>
        </w:rPr>
        <w:t>Tayfun Pirselimoğlu</w:t>
      </w:r>
      <w:r w:rsidRPr="00DC7175">
        <w:rPr>
          <w:rFonts w:ascii="Times New Roman" w:hAnsi="Times New Roman" w:cs="Times New Roman"/>
          <w:color w:val="1A1A1A"/>
        </w:rPr>
        <w:t>, başrol oyuncuları</w:t>
      </w:r>
      <w:r w:rsidR="00F86BDE">
        <w:rPr>
          <w:rFonts w:ascii="Times New Roman" w:hAnsi="Times New Roman" w:cs="Times New Roman"/>
          <w:color w:val="1A1A1A"/>
        </w:rPr>
        <w:t xml:space="preserve"> </w:t>
      </w:r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Ercan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Kesal</w:t>
      </w:r>
      <w:proofErr w:type="spellEnd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 </w:t>
      </w:r>
      <w:r w:rsidRPr="00DC7175">
        <w:rPr>
          <w:rFonts w:ascii="Times New Roman" w:hAnsi="Times New Roman" w:cs="Times New Roman"/>
          <w:color w:val="000000"/>
          <w:lang w:eastAsia="tr-TR"/>
        </w:rPr>
        <w:t xml:space="preserve">ve </w:t>
      </w:r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Maryam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Zaree</w:t>
      </w:r>
      <w:proofErr w:type="spellEnd"/>
      <w:r w:rsidRPr="00DC7175">
        <w:rPr>
          <w:rFonts w:ascii="Times New Roman" w:hAnsi="Times New Roman" w:cs="Times New Roman"/>
          <w:color w:val="000000"/>
          <w:lang w:eastAsia="tr-TR"/>
        </w:rPr>
        <w:t>, kurgucu</w:t>
      </w:r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 Ali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Aga’</w:t>
      </w:r>
      <w:r w:rsidRPr="00DC7175">
        <w:rPr>
          <w:rFonts w:ascii="Times New Roman" w:hAnsi="Times New Roman" w:cs="Times New Roman"/>
          <w:color w:val="000000"/>
          <w:lang w:eastAsia="tr-TR"/>
        </w:rPr>
        <w:t>nın</w:t>
      </w:r>
      <w:proofErr w:type="spellEnd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DC7175">
        <w:rPr>
          <w:rFonts w:ascii="Times New Roman" w:hAnsi="Times New Roman" w:cs="Times New Roman"/>
          <w:color w:val="000000"/>
          <w:lang w:eastAsia="tr-TR"/>
        </w:rPr>
        <w:t>yanısıra</w:t>
      </w:r>
      <w:proofErr w:type="spellEnd"/>
      <w:r w:rsidRPr="00DC7175">
        <w:rPr>
          <w:rFonts w:ascii="Times New Roman" w:hAnsi="Times New Roman" w:cs="Times New Roman"/>
          <w:color w:val="000000"/>
          <w:lang w:eastAsia="tr-TR"/>
        </w:rPr>
        <w:t xml:space="preserve">, filmin Yunanlı yaratıcıları, görüntü yönetmeni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Andreas</w:t>
      </w:r>
      <w:proofErr w:type="spellEnd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Sinanos</w:t>
      </w:r>
      <w:proofErr w:type="spellEnd"/>
      <w:r w:rsidRPr="00DC7175">
        <w:rPr>
          <w:rFonts w:ascii="Times New Roman" w:hAnsi="Times New Roman" w:cs="Times New Roman"/>
          <w:color w:val="000000"/>
          <w:lang w:eastAsia="tr-TR"/>
        </w:rPr>
        <w:t xml:space="preserve">, müzik bestecisi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Giorgos</w:t>
      </w:r>
      <w:proofErr w:type="spellEnd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Koumendakis</w:t>
      </w:r>
      <w:proofErr w:type="spellEnd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, </w:t>
      </w:r>
      <w:r w:rsidRPr="00DC7175">
        <w:rPr>
          <w:rFonts w:ascii="Times New Roman" w:hAnsi="Times New Roman" w:cs="Times New Roman"/>
          <w:color w:val="000000"/>
          <w:lang w:eastAsia="tr-TR"/>
        </w:rPr>
        <w:t>ortak yapımcısı</w:t>
      </w:r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Nikos</w:t>
      </w:r>
      <w:proofErr w:type="spellEnd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>Moustakas</w:t>
      </w:r>
      <w:proofErr w:type="spellEnd"/>
      <w:r w:rsidRPr="00DC7175">
        <w:rPr>
          <w:rFonts w:ascii="Times New Roman" w:hAnsi="Times New Roman" w:cs="Times New Roman"/>
          <w:b/>
          <w:bCs/>
          <w:color w:val="000000"/>
          <w:lang w:eastAsia="tr-TR"/>
        </w:rPr>
        <w:t xml:space="preserve"> </w:t>
      </w:r>
      <w:r w:rsidRPr="00DC7175">
        <w:rPr>
          <w:rFonts w:ascii="Times New Roman" w:hAnsi="Times New Roman" w:cs="Times New Roman"/>
          <w:color w:val="000000"/>
          <w:lang w:eastAsia="tr-TR"/>
        </w:rPr>
        <w:t>katılacak.</w:t>
      </w:r>
    </w:p>
    <w:p w:rsidR="00812B3A" w:rsidRPr="00FC258A" w:rsidRDefault="00812B3A" w:rsidP="00220883">
      <w:pPr>
        <w:pStyle w:val="NoSpacing3"/>
        <w:jc w:val="both"/>
        <w:rPr>
          <w:rFonts w:ascii="Arial" w:hAnsi="Arial" w:cs="Arial"/>
          <w:sz w:val="22"/>
          <w:szCs w:val="22"/>
          <w:lang w:eastAsia="tr-TR"/>
        </w:rPr>
      </w:pPr>
      <w:r w:rsidRPr="00DC7175">
        <w:rPr>
          <w:rFonts w:ascii="Times New Roman" w:hAnsi="Times New Roman" w:cs="Times New Roman"/>
          <w:lang w:eastAsia="tr-TR"/>
        </w:rPr>
        <w:t xml:space="preserve">Türk Sinemasının 100. Yıldönümü vesilesiyle, 1924-2014 yılları arasında Yeşilçam’ın önemli 40 başyapıtının afişlerinden oluşan “Türk Sineması 100 Yaşında” konulu bir sergi de 23-29 Ekim 2014 tarihleri arasında, Film Haftasının düzenleneceği </w:t>
      </w:r>
      <w:proofErr w:type="spellStart"/>
      <w:r w:rsidRPr="00DC7175">
        <w:rPr>
          <w:rFonts w:ascii="Times New Roman" w:hAnsi="Times New Roman" w:cs="Times New Roman"/>
        </w:rPr>
        <w:t>Tainiothiki</w:t>
      </w:r>
      <w:proofErr w:type="spellEnd"/>
      <w:r w:rsidRPr="00DC7175">
        <w:rPr>
          <w:rFonts w:ascii="Times New Roman" w:hAnsi="Times New Roman" w:cs="Times New Roman"/>
          <w:lang w:eastAsia="tr-TR"/>
        </w:rPr>
        <w:t xml:space="preserve"> sinemasında sinemaseverlerin beğenisine sunulacak.</w:t>
      </w:r>
    </w:p>
    <w:sectPr w:rsidR="00812B3A" w:rsidRPr="00FC258A" w:rsidSect="00DC71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7D" w:rsidRPr="007A6686" w:rsidRDefault="00630C7D">
      <w:pPr>
        <w:spacing w:after="0"/>
        <w:rPr>
          <w:sz w:val="18"/>
          <w:szCs w:val="18"/>
        </w:rPr>
      </w:pPr>
      <w:r w:rsidRPr="007A6686">
        <w:rPr>
          <w:sz w:val="18"/>
          <w:szCs w:val="18"/>
        </w:rPr>
        <w:separator/>
      </w:r>
    </w:p>
  </w:endnote>
  <w:endnote w:type="continuationSeparator" w:id="0">
    <w:p w:rsidR="00630C7D" w:rsidRPr="007A6686" w:rsidRDefault="00630C7D">
      <w:pPr>
        <w:spacing w:after="0"/>
        <w:rPr>
          <w:sz w:val="18"/>
          <w:szCs w:val="18"/>
        </w:rPr>
      </w:pPr>
      <w:r w:rsidRPr="007A668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umanst521 C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7D" w:rsidRPr="007A6686" w:rsidRDefault="00630C7D">
      <w:pPr>
        <w:spacing w:after="0"/>
        <w:rPr>
          <w:sz w:val="18"/>
          <w:szCs w:val="18"/>
        </w:rPr>
      </w:pPr>
      <w:r w:rsidRPr="007A6686">
        <w:rPr>
          <w:sz w:val="18"/>
          <w:szCs w:val="18"/>
        </w:rPr>
        <w:separator/>
      </w:r>
    </w:p>
  </w:footnote>
  <w:footnote w:type="continuationSeparator" w:id="0">
    <w:p w:rsidR="00630C7D" w:rsidRPr="007A6686" w:rsidRDefault="00630C7D">
      <w:pPr>
        <w:spacing w:after="0"/>
        <w:rPr>
          <w:sz w:val="18"/>
          <w:szCs w:val="18"/>
        </w:rPr>
      </w:pPr>
      <w:r w:rsidRPr="007A668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3A" w:rsidRPr="007A6686" w:rsidRDefault="00812B3A" w:rsidP="00C60417">
    <w:pPr>
      <w:pStyle w:val="stbilgi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8C94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8108BF"/>
    <w:multiLevelType w:val="multilevel"/>
    <w:tmpl w:val="738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591C2D"/>
    <w:multiLevelType w:val="hybridMultilevel"/>
    <w:tmpl w:val="0B228E8E"/>
    <w:lvl w:ilvl="0" w:tplc="90BE313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F0D8B"/>
    <w:multiLevelType w:val="hybridMultilevel"/>
    <w:tmpl w:val="20C6A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5151FB"/>
    <w:multiLevelType w:val="hybridMultilevel"/>
    <w:tmpl w:val="AD0E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55554B"/>
    <w:multiLevelType w:val="multilevel"/>
    <w:tmpl w:val="40D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F87C5F"/>
    <w:multiLevelType w:val="hybridMultilevel"/>
    <w:tmpl w:val="17F8DF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514A1C"/>
    <w:multiLevelType w:val="hybridMultilevel"/>
    <w:tmpl w:val="B666EA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3FE6"/>
    <w:multiLevelType w:val="hybridMultilevel"/>
    <w:tmpl w:val="5D46E4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45F30"/>
    <w:multiLevelType w:val="hybridMultilevel"/>
    <w:tmpl w:val="35FEA3D8"/>
    <w:lvl w:ilvl="0" w:tplc="2D86CA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A3335"/>
    <w:multiLevelType w:val="hybridMultilevel"/>
    <w:tmpl w:val="5590C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D7DC9"/>
    <w:multiLevelType w:val="hybridMultilevel"/>
    <w:tmpl w:val="9EEAF1E2"/>
    <w:lvl w:ilvl="0" w:tplc="075487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FB0696F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418BFE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D5E5E3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096E9C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3023B0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B50F26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3D09A8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03466E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>
    <w:nsid w:val="25E87845"/>
    <w:multiLevelType w:val="hybridMultilevel"/>
    <w:tmpl w:val="6C4C1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773EBB"/>
    <w:multiLevelType w:val="hybridMultilevel"/>
    <w:tmpl w:val="7BF62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75525"/>
    <w:multiLevelType w:val="hybridMultilevel"/>
    <w:tmpl w:val="74A45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51354"/>
    <w:multiLevelType w:val="hybridMultilevel"/>
    <w:tmpl w:val="737CD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5C2DD5"/>
    <w:multiLevelType w:val="hybridMultilevel"/>
    <w:tmpl w:val="E500C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C486D"/>
    <w:multiLevelType w:val="hybridMultilevel"/>
    <w:tmpl w:val="9B521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4A3304"/>
    <w:multiLevelType w:val="hybridMultilevel"/>
    <w:tmpl w:val="C6A64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88299C"/>
    <w:multiLevelType w:val="hybridMultilevel"/>
    <w:tmpl w:val="DCAA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7B1E29"/>
    <w:multiLevelType w:val="hybridMultilevel"/>
    <w:tmpl w:val="79CCF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6674F0"/>
    <w:multiLevelType w:val="multilevel"/>
    <w:tmpl w:val="CEE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B7474DB"/>
    <w:multiLevelType w:val="hybridMultilevel"/>
    <w:tmpl w:val="79CCF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831ECE"/>
    <w:multiLevelType w:val="hybridMultilevel"/>
    <w:tmpl w:val="FE1AC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DC65BA"/>
    <w:multiLevelType w:val="hybridMultilevel"/>
    <w:tmpl w:val="A040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752179"/>
    <w:multiLevelType w:val="hybridMultilevel"/>
    <w:tmpl w:val="C9043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406CA0"/>
    <w:multiLevelType w:val="hybridMultilevel"/>
    <w:tmpl w:val="79CCF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762DE7"/>
    <w:multiLevelType w:val="hybridMultilevel"/>
    <w:tmpl w:val="59D23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0507A3"/>
    <w:multiLevelType w:val="multilevel"/>
    <w:tmpl w:val="45D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F841B93"/>
    <w:multiLevelType w:val="hybridMultilevel"/>
    <w:tmpl w:val="A266B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724F28"/>
    <w:multiLevelType w:val="hybridMultilevel"/>
    <w:tmpl w:val="0CE0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A920FA"/>
    <w:multiLevelType w:val="hybridMultilevel"/>
    <w:tmpl w:val="B8507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628EF"/>
    <w:multiLevelType w:val="hybridMultilevel"/>
    <w:tmpl w:val="4932686E"/>
    <w:lvl w:ilvl="0" w:tplc="B4103C9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A0FA8"/>
    <w:multiLevelType w:val="hybridMultilevel"/>
    <w:tmpl w:val="8F427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D4ADE"/>
    <w:multiLevelType w:val="hybridMultilevel"/>
    <w:tmpl w:val="D9760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B43C4F"/>
    <w:multiLevelType w:val="hybridMultilevel"/>
    <w:tmpl w:val="C8588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5D6397"/>
    <w:multiLevelType w:val="hybridMultilevel"/>
    <w:tmpl w:val="9FA63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C8C5E33"/>
    <w:multiLevelType w:val="hybridMultilevel"/>
    <w:tmpl w:val="7B9A2AFA"/>
    <w:lvl w:ilvl="0" w:tplc="908CB6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CFD4B1C"/>
    <w:multiLevelType w:val="hybridMultilevel"/>
    <w:tmpl w:val="86285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C04452"/>
    <w:multiLevelType w:val="hybridMultilevel"/>
    <w:tmpl w:val="D4CE9A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3C9E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"/>
  </w:num>
  <w:num w:numId="3">
    <w:abstractNumId w:val="4"/>
  </w:num>
  <w:num w:numId="4">
    <w:abstractNumId w:val="27"/>
  </w:num>
  <w:num w:numId="5">
    <w:abstractNumId w:val="1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20"/>
  </w:num>
  <w:num w:numId="12">
    <w:abstractNumId w:val="7"/>
  </w:num>
  <w:num w:numId="13">
    <w:abstractNumId w:val="16"/>
  </w:num>
  <w:num w:numId="14">
    <w:abstractNumId w:val="22"/>
  </w:num>
  <w:num w:numId="15">
    <w:abstractNumId w:val="26"/>
  </w:num>
  <w:num w:numId="16">
    <w:abstractNumId w:val="29"/>
  </w:num>
  <w:num w:numId="17">
    <w:abstractNumId w:val="2"/>
  </w:num>
  <w:num w:numId="18">
    <w:abstractNumId w:val="12"/>
  </w:num>
  <w:num w:numId="19">
    <w:abstractNumId w:val="35"/>
  </w:num>
  <w:num w:numId="20">
    <w:abstractNumId w:val="24"/>
  </w:num>
  <w:num w:numId="21">
    <w:abstractNumId w:val="11"/>
  </w:num>
  <w:num w:numId="22">
    <w:abstractNumId w:val="17"/>
  </w:num>
  <w:num w:numId="23">
    <w:abstractNumId w:val="36"/>
  </w:num>
  <w:num w:numId="24">
    <w:abstractNumId w:val="3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3"/>
  </w:num>
  <w:num w:numId="31">
    <w:abstractNumId w:val="15"/>
  </w:num>
  <w:num w:numId="32">
    <w:abstractNumId w:val="19"/>
  </w:num>
  <w:num w:numId="33">
    <w:abstractNumId w:val="30"/>
  </w:num>
  <w:num w:numId="34">
    <w:abstractNumId w:val="34"/>
  </w:num>
  <w:num w:numId="35">
    <w:abstractNumId w:val="9"/>
  </w:num>
  <w:num w:numId="36">
    <w:abstractNumId w:val="33"/>
  </w:num>
  <w:num w:numId="37">
    <w:abstractNumId w:val="38"/>
  </w:num>
  <w:num w:numId="38">
    <w:abstractNumId w:val="5"/>
  </w:num>
  <w:num w:numId="39">
    <w:abstractNumId w:val="28"/>
  </w:num>
  <w:num w:numId="40">
    <w:abstractNumId w:val="2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99F"/>
    <w:rsid w:val="00000594"/>
    <w:rsid w:val="00002F74"/>
    <w:rsid w:val="00006E82"/>
    <w:rsid w:val="00016942"/>
    <w:rsid w:val="0002294F"/>
    <w:rsid w:val="00024398"/>
    <w:rsid w:val="00024728"/>
    <w:rsid w:val="00027F13"/>
    <w:rsid w:val="000330E6"/>
    <w:rsid w:val="000334CD"/>
    <w:rsid w:val="00034056"/>
    <w:rsid w:val="000367F7"/>
    <w:rsid w:val="00040B45"/>
    <w:rsid w:val="00041AC0"/>
    <w:rsid w:val="00043031"/>
    <w:rsid w:val="00045A23"/>
    <w:rsid w:val="00050035"/>
    <w:rsid w:val="00060E89"/>
    <w:rsid w:val="00062F34"/>
    <w:rsid w:val="000653CD"/>
    <w:rsid w:val="000665B4"/>
    <w:rsid w:val="00067463"/>
    <w:rsid w:val="00070281"/>
    <w:rsid w:val="00076B97"/>
    <w:rsid w:val="0008481B"/>
    <w:rsid w:val="0008509F"/>
    <w:rsid w:val="0008618F"/>
    <w:rsid w:val="00092C6B"/>
    <w:rsid w:val="00097106"/>
    <w:rsid w:val="00097F42"/>
    <w:rsid w:val="000A2131"/>
    <w:rsid w:val="000A2FB6"/>
    <w:rsid w:val="000A3ACD"/>
    <w:rsid w:val="000B2234"/>
    <w:rsid w:val="000B3A1E"/>
    <w:rsid w:val="000B40AA"/>
    <w:rsid w:val="000B5BF5"/>
    <w:rsid w:val="000C22FA"/>
    <w:rsid w:val="000C3A22"/>
    <w:rsid w:val="000C494A"/>
    <w:rsid w:val="000C6361"/>
    <w:rsid w:val="000C7B93"/>
    <w:rsid w:val="000D11A6"/>
    <w:rsid w:val="000D4220"/>
    <w:rsid w:val="000E5BED"/>
    <w:rsid w:val="000E6BFA"/>
    <w:rsid w:val="000F2364"/>
    <w:rsid w:val="000F59B3"/>
    <w:rsid w:val="000F5FE8"/>
    <w:rsid w:val="000F74C4"/>
    <w:rsid w:val="00101170"/>
    <w:rsid w:val="00103536"/>
    <w:rsid w:val="0010376D"/>
    <w:rsid w:val="00103E20"/>
    <w:rsid w:val="00104BC6"/>
    <w:rsid w:val="00111664"/>
    <w:rsid w:val="001119DA"/>
    <w:rsid w:val="00123BF1"/>
    <w:rsid w:val="00127F59"/>
    <w:rsid w:val="00132E11"/>
    <w:rsid w:val="00133528"/>
    <w:rsid w:val="00133EC8"/>
    <w:rsid w:val="001353A2"/>
    <w:rsid w:val="0013637E"/>
    <w:rsid w:val="001400D7"/>
    <w:rsid w:val="00140F91"/>
    <w:rsid w:val="00143E04"/>
    <w:rsid w:val="00144667"/>
    <w:rsid w:val="00145F70"/>
    <w:rsid w:val="001463E6"/>
    <w:rsid w:val="00147BE8"/>
    <w:rsid w:val="00154198"/>
    <w:rsid w:val="0015612A"/>
    <w:rsid w:val="00165BEA"/>
    <w:rsid w:val="001675A5"/>
    <w:rsid w:val="00173184"/>
    <w:rsid w:val="001756C9"/>
    <w:rsid w:val="001761ED"/>
    <w:rsid w:val="00176554"/>
    <w:rsid w:val="00177B64"/>
    <w:rsid w:val="00181358"/>
    <w:rsid w:val="0018158E"/>
    <w:rsid w:val="001826A0"/>
    <w:rsid w:val="001828DA"/>
    <w:rsid w:val="00186638"/>
    <w:rsid w:val="00186D26"/>
    <w:rsid w:val="0018735D"/>
    <w:rsid w:val="00187803"/>
    <w:rsid w:val="00190A70"/>
    <w:rsid w:val="00190E25"/>
    <w:rsid w:val="00191BB8"/>
    <w:rsid w:val="001A0FCE"/>
    <w:rsid w:val="001A57A7"/>
    <w:rsid w:val="001A62E4"/>
    <w:rsid w:val="001C31DD"/>
    <w:rsid w:val="001C716A"/>
    <w:rsid w:val="001D1482"/>
    <w:rsid w:val="001D2EA6"/>
    <w:rsid w:val="001D58B1"/>
    <w:rsid w:val="001E35BE"/>
    <w:rsid w:val="001E3714"/>
    <w:rsid w:val="001E3E28"/>
    <w:rsid w:val="001E5483"/>
    <w:rsid w:val="001E6466"/>
    <w:rsid w:val="001E716A"/>
    <w:rsid w:val="001F229E"/>
    <w:rsid w:val="001F743D"/>
    <w:rsid w:val="001F7812"/>
    <w:rsid w:val="00205EB2"/>
    <w:rsid w:val="00211A16"/>
    <w:rsid w:val="002122AC"/>
    <w:rsid w:val="0021277D"/>
    <w:rsid w:val="00220883"/>
    <w:rsid w:val="0022530C"/>
    <w:rsid w:val="00227521"/>
    <w:rsid w:val="00232A4A"/>
    <w:rsid w:val="00232F2B"/>
    <w:rsid w:val="00232F76"/>
    <w:rsid w:val="00233D46"/>
    <w:rsid w:val="00235303"/>
    <w:rsid w:val="002357AE"/>
    <w:rsid w:val="0024064B"/>
    <w:rsid w:val="00241D94"/>
    <w:rsid w:val="002424A8"/>
    <w:rsid w:val="00243C0C"/>
    <w:rsid w:val="00245517"/>
    <w:rsid w:val="00257009"/>
    <w:rsid w:val="002602C1"/>
    <w:rsid w:val="0026225F"/>
    <w:rsid w:val="002708A7"/>
    <w:rsid w:val="002734FC"/>
    <w:rsid w:val="00274D16"/>
    <w:rsid w:val="00285A5D"/>
    <w:rsid w:val="00294B14"/>
    <w:rsid w:val="002959DB"/>
    <w:rsid w:val="002A079B"/>
    <w:rsid w:val="002A224F"/>
    <w:rsid w:val="002A4490"/>
    <w:rsid w:val="002A44AE"/>
    <w:rsid w:val="002A4D75"/>
    <w:rsid w:val="002B25B4"/>
    <w:rsid w:val="002B6058"/>
    <w:rsid w:val="002B6266"/>
    <w:rsid w:val="002B6637"/>
    <w:rsid w:val="002C1376"/>
    <w:rsid w:val="002C41F5"/>
    <w:rsid w:val="002C5923"/>
    <w:rsid w:val="002C7C17"/>
    <w:rsid w:val="002D2405"/>
    <w:rsid w:val="002D6A79"/>
    <w:rsid w:val="002D6AFB"/>
    <w:rsid w:val="002E01A5"/>
    <w:rsid w:val="002E2321"/>
    <w:rsid w:val="002F603C"/>
    <w:rsid w:val="002F7815"/>
    <w:rsid w:val="003009B7"/>
    <w:rsid w:val="00300A29"/>
    <w:rsid w:val="003030EC"/>
    <w:rsid w:val="0030625E"/>
    <w:rsid w:val="00311815"/>
    <w:rsid w:val="003132A7"/>
    <w:rsid w:val="0031403D"/>
    <w:rsid w:val="00317B3B"/>
    <w:rsid w:val="003230E5"/>
    <w:rsid w:val="00332013"/>
    <w:rsid w:val="0033241E"/>
    <w:rsid w:val="00334765"/>
    <w:rsid w:val="003363B4"/>
    <w:rsid w:val="003407A5"/>
    <w:rsid w:val="003464A0"/>
    <w:rsid w:val="00346AFF"/>
    <w:rsid w:val="00354FF6"/>
    <w:rsid w:val="00356FCD"/>
    <w:rsid w:val="00360443"/>
    <w:rsid w:val="00361665"/>
    <w:rsid w:val="00371D48"/>
    <w:rsid w:val="0037437D"/>
    <w:rsid w:val="003743CD"/>
    <w:rsid w:val="003755C1"/>
    <w:rsid w:val="00376F2F"/>
    <w:rsid w:val="00380853"/>
    <w:rsid w:val="003829A8"/>
    <w:rsid w:val="00390F79"/>
    <w:rsid w:val="00391E86"/>
    <w:rsid w:val="00393F8D"/>
    <w:rsid w:val="003A1E35"/>
    <w:rsid w:val="003A33C4"/>
    <w:rsid w:val="003A57CD"/>
    <w:rsid w:val="003A647F"/>
    <w:rsid w:val="003B515F"/>
    <w:rsid w:val="003C0504"/>
    <w:rsid w:val="003C1F13"/>
    <w:rsid w:val="003C3220"/>
    <w:rsid w:val="003C3C84"/>
    <w:rsid w:val="003C3F82"/>
    <w:rsid w:val="003D0422"/>
    <w:rsid w:val="003D2065"/>
    <w:rsid w:val="003D40CF"/>
    <w:rsid w:val="003D5B2D"/>
    <w:rsid w:val="003D777E"/>
    <w:rsid w:val="003E520C"/>
    <w:rsid w:val="003F5936"/>
    <w:rsid w:val="003F7233"/>
    <w:rsid w:val="004064C9"/>
    <w:rsid w:val="00406DA4"/>
    <w:rsid w:val="00407327"/>
    <w:rsid w:val="0041083C"/>
    <w:rsid w:val="0041369B"/>
    <w:rsid w:val="00413879"/>
    <w:rsid w:val="0041675F"/>
    <w:rsid w:val="004176BE"/>
    <w:rsid w:val="0042374B"/>
    <w:rsid w:val="00424408"/>
    <w:rsid w:val="00434E28"/>
    <w:rsid w:val="00441973"/>
    <w:rsid w:val="00446F55"/>
    <w:rsid w:val="004510CE"/>
    <w:rsid w:val="00456154"/>
    <w:rsid w:val="004575E9"/>
    <w:rsid w:val="00460210"/>
    <w:rsid w:val="00462E76"/>
    <w:rsid w:val="00465C29"/>
    <w:rsid w:val="00467D32"/>
    <w:rsid w:val="00470714"/>
    <w:rsid w:val="004743E7"/>
    <w:rsid w:val="00481CBE"/>
    <w:rsid w:val="004866AC"/>
    <w:rsid w:val="00486EE7"/>
    <w:rsid w:val="00486F66"/>
    <w:rsid w:val="00491E8D"/>
    <w:rsid w:val="00493DAF"/>
    <w:rsid w:val="00496768"/>
    <w:rsid w:val="00496B4F"/>
    <w:rsid w:val="004974F5"/>
    <w:rsid w:val="004A0C65"/>
    <w:rsid w:val="004A597E"/>
    <w:rsid w:val="004B4159"/>
    <w:rsid w:val="004B59EF"/>
    <w:rsid w:val="004B7199"/>
    <w:rsid w:val="004C2F35"/>
    <w:rsid w:val="004D3112"/>
    <w:rsid w:val="004D381B"/>
    <w:rsid w:val="004D4476"/>
    <w:rsid w:val="004D4A63"/>
    <w:rsid w:val="004D654B"/>
    <w:rsid w:val="004D6B6C"/>
    <w:rsid w:val="004E326C"/>
    <w:rsid w:val="004F0740"/>
    <w:rsid w:val="004F1194"/>
    <w:rsid w:val="004F1F7F"/>
    <w:rsid w:val="004F4D25"/>
    <w:rsid w:val="005021DA"/>
    <w:rsid w:val="005136E3"/>
    <w:rsid w:val="0051377E"/>
    <w:rsid w:val="005165C3"/>
    <w:rsid w:val="00520E4A"/>
    <w:rsid w:val="00521469"/>
    <w:rsid w:val="0052266C"/>
    <w:rsid w:val="00522D29"/>
    <w:rsid w:val="005242F0"/>
    <w:rsid w:val="0052446C"/>
    <w:rsid w:val="00524792"/>
    <w:rsid w:val="00530A4E"/>
    <w:rsid w:val="00530ADA"/>
    <w:rsid w:val="005311D9"/>
    <w:rsid w:val="00531242"/>
    <w:rsid w:val="0053240B"/>
    <w:rsid w:val="00535813"/>
    <w:rsid w:val="00535886"/>
    <w:rsid w:val="0054097F"/>
    <w:rsid w:val="0055025B"/>
    <w:rsid w:val="00556F30"/>
    <w:rsid w:val="00560B1B"/>
    <w:rsid w:val="00563C7F"/>
    <w:rsid w:val="00564F24"/>
    <w:rsid w:val="0056653B"/>
    <w:rsid w:val="00566BF6"/>
    <w:rsid w:val="00573B32"/>
    <w:rsid w:val="00574146"/>
    <w:rsid w:val="00575AAF"/>
    <w:rsid w:val="00577A8B"/>
    <w:rsid w:val="00577F4C"/>
    <w:rsid w:val="0058392A"/>
    <w:rsid w:val="005859B7"/>
    <w:rsid w:val="00585AB6"/>
    <w:rsid w:val="00585B7A"/>
    <w:rsid w:val="005A27C2"/>
    <w:rsid w:val="005A310D"/>
    <w:rsid w:val="005B0AFE"/>
    <w:rsid w:val="005B0B47"/>
    <w:rsid w:val="005B6161"/>
    <w:rsid w:val="005B67E3"/>
    <w:rsid w:val="005B795F"/>
    <w:rsid w:val="005C19B5"/>
    <w:rsid w:val="005C71FF"/>
    <w:rsid w:val="005D00CE"/>
    <w:rsid w:val="005D1BC1"/>
    <w:rsid w:val="005D1C28"/>
    <w:rsid w:val="005D3853"/>
    <w:rsid w:val="005D65E7"/>
    <w:rsid w:val="005D7997"/>
    <w:rsid w:val="005D7FED"/>
    <w:rsid w:val="005E0B8C"/>
    <w:rsid w:val="005E3CF7"/>
    <w:rsid w:val="005E3E68"/>
    <w:rsid w:val="005E6E40"/>
    <w:rsid w:val="005E772F"/>
    <w:rsid w:val="005F2100"/>
    <w:rsid w:val="005F7A94"/>
    <w:rsid w:val="006009DF"/>
    <w:rsid w:val="00600C59"/>
    <w:rsid w:val="00605D03"/>
    <w:rsid w:val="006077A8"/>
    <w:rsid w:val="006121A7"/>
    <w:rsid w:val="00613297"/>
    <w:rsid w:val="0061359B"/>
    <w:rsid w:val="00616A1D"/>
    <w:rsid w:val="00620741"/>
    <w:rsid w:val="00623573"/>
    <w:rsid w:val="00624CFD"/>
    <w:rsid w:val="00630258"/>
    <w:rsid w:val="00630642"/>
    <w:rsid w:val="00630C7D"/>
    <w:rsid w:val="00632A51"/>
    <w:rsid w:val="00635CD1"/>
    <w:rsid w:val="00636926"/>
    <w:rsid w:val="00637BE2"/>
    <w:rsid w:val="006504ED"/>
    <w:rsid w:val="006547C3"/>
    <w:rsid w:val="00656DAD"/>
    <w:rsid w:val="0066157F"/>
    <w:rsid w:val="00662A8F"/>
    <w:rsid w:val="00662FCE"/>
    <w:rsid w:val="006640B0"/>
    <w:rsid w:val="00664FF2"/>
    <w:rsid w:val="00665C44"/>
    <w:rsid w:val="006669C4"/>
    <w:rsid w:val="006736BD"/>
    <w:rsid w:val="0067476D"/>
    <w:rsid w:val="00674AA4"/>
    <w:rsid w:val="0067603E"/>
    <w:rsid w:val="006809AC"/>
    <w:rsid w:val="0068179B"/>
    <w:rsid w:val="00681A8F"/>
    <w:rsid w:val="006913EE"/>
    <w:rsid w:val="006A5AE5"/>
    <w:rsid w:val="006B245F"/>
    <w:rsid w:val="006B33F7"/>
    <w:rsid w:val="006B5692"/>
    <w:rsid w:val="006B6276"/>
    <w:rsid w:val="006B7C7A"/>
    <w:rsid w:val="006B7FC3"/>
    <w:rsid w:val="006C2913"/>
    <w:rsid w:val="006C2F39"/>
    <w:rsid w:val="006C501D"/>
    <w:rsid w:val="006C5027"/>
    <w:rsid w:val="006C5EE0"/>
    <w:rsid w:val="006D1D49"/>
    <w:rsid w:val="006D2158"/>
    <w:rsid w:val="006D27E9"/>
    <w:rsid w:val="006D2DB4"/>
    <w:rsid w:val="006D37CA"/>
    <w:rsid w:val="006D61F1"/>
    <w:rsid w:val="006E435E"/>
    <w:rsid w:val="006E4C70"/>
    <w:rsid w:val="006E582C"/>
    <w:rsid w:val="00701ACB"/>
    <w:rsid w:val="007046BC"/>
    <w:rsid w:val="007072F7"/>
    <w:rsid w:val="007117DB"/>
    <w:rsid w:val="00714C06"/>
    <w:rsid w:val="00715D73"/>
    <w:rsid w:val="00722AFB"/>
    <w:rsid w:val="00726525"/>
    <w:rsid w:val="00732BF1"/>
    <w:rsid w:val="007333B4"/>
    <w:rsid w:val="00733922"/>
    <w:rsid w:val="007347D1"/>
    <w:rsid w:val="00736D6C"/>
    <w:rsid w:val="00740338"/>
    <w:rsid w:val="00740AB9"/>
    <w:rsid w:val="00741875"/>
    <w:rsid w:val="007435B2"/>
    <w:rsid w:val="0074716B"/>
    <w:rsid w:val="007517E6"/>
    <w:rsid w:val="0075198C"/>
    <w:rsid w:val="00752F26"/>
    <w:rsid w:val="00754D84"/>
    <w:rsid w:val="0076123A"/>
    <w:rsid w:val="007615BE"/>
    <w:rsid w:val="007652EB"/>
    <w:rsid w:val="00766FF5"/>
    <w:rsid w:val="00773F88"/>
    <w:rsid w:val="00775AF9"/>
    <w:rsid w:val="00780C03"/>
    <w:rsid w:val="00782E4E"/>
    <w:rsid w:val="00782F45"/>
    <w:rsid w:val="00783088"/>
    <w:rsid w:val="00785D51"/>
    <w:rsid w:val="00790A23"/>
    <w:rsid w:val="007939DF"/>
    <w:rsid w:val="00793B3D"/>
    <w:rsid w:val="00796823"/>
    <w:rsid w:val="007A0CAD"/>
    <w:rsid w:val="007A2D78"/>
    <w:rsid w:val="007A6686"/>
    <w:rsid w:val="007B73AF"/>
    <w:rsid w:val="007C4322"/>
    <w:rsid w:val="007C74A5"/>
    <w:rsid w:val="007D4D47"/>
    <w:rsid w:val="007D699F"/>
    <w:rsid w:val="007D729F"/>
    <w:rsid w:val="007D7391"/>
    <w:rsid w:val="007E160D"/>
    <w:rsid w:val="007E340C"/>
    <w:rsid w:val="007E629F"/>
    <w:rsid w:val="007F0E53"/>
    <w:rsid w:val="007F1526"/>
    <w:rsid w:val="007F1711"/>
    <w:rsid w:val="007F66E2"/>
    <w:rsid w:val="007F6B65"/>
    <w:rsid w:val="007F70A2"/>
    <w:rsid w:val="00804D5A"/>
    <w:rsid w:val="00806088"/>
    <w:rsid w:val="00812B3A"/>
    <w:rsid w:val="008167A6"/>
    <w:rsid w:val="0082097E"/>
    <w:rsid w:val="00824C6B"/>
    <w:rsid w:val="008360B8"/>
    <w:rsid w:val="00837DE1"/>
    <w:rsid w:val="00841BA1"/>
    <w:rsid w:val="00842DB1"/>
    <w:rsid w:val="008463A0"/>
    <w:rsid w:val="0085014D"/>
    <w:rsid w:val="008506BE"/>
    <w:rsid w:val="008525A4"/>
    <w:rsid w:val="0086487D"/>
    <w:rsid w:val="00864A90"/>
    <w:rsid w:val="00864D7B"/>
    <w:rsid w:val="00864FC6"/>
    <w:rsid w:val="00865D7C"/>
    <w:rsid w:val="00866E02"/>
    <w:rsid w:val="00867E4F"/>
    <w:rsid w:val="00873B4B"/>
    <w:rsid w:val="00873CD4"/>
    <w:rsid w:val="0087517F"/>
    <w:rsid w:val="008813E1"/>
    <w:rsid w:val="00884D77"/>
    <w:rsid w:val="0088797C"/>
    <w:rsid w:val="008908D0"/>
    <w:rsid w:val="00890DC7"/>
    <w:rsid w:val="008920FF"/>
    <w:rsid w:val="008925E5"/>
    <w:rsid w:val="008926FB"/>
    <w:rsid w:val="008934E3"/>
    <w:rsid w:val="0089459B"/>
    <w:rsid w:val="00895CB6"/>
    <w:rsid w:val="00897D1B"/>
    <w:rsid w:val="008A11EA"/>
    <w:rsid w:val="008A22AB"/>
    <w:rsid w:val="008A5F9E"/>
    <w:rsid w:val="008A6C8F"/>
    <w:rsid w:val="008A773D"/>
    <w:rsid w:val="008B070B"/>
    <w:rsid w:val="008B0A72"/>
    <w:rsid w:val="008B3546"/>
    <w:rsid w:val="008B4485"/>
    <w:rsid w:val="008B4760"/>
    <w:rsid w:val="008B4CF4"/>
    <w:rsid w:val="008B6AF9"/>
    <w:rsid w:val="008C3968"/>
    <w:rsid w:val="008C478B"/>
    <w:rsid w:val="008C6FF7"/>
    <w:rsid w:val="008D0290"/>
    <w:rsid w:val="008D0374"/>
    <w:rsid w:val="008D4FCD"/>
    <w:rsid w:val="008D51D1"/>
    <w:rsid w:val="008D58FF"/>
    <w:rsid w:val="008E0877"/>
    <w:rsid w:val="008E2612"/>
    <w:rsid w:val="008E7973"/>
    <w:rsid w:val="008F34F2"/>
    <w:rsid w:val="008F5AEB"/>
    <w:rsid w:val="00903CB3"/>
    <w:rsid w:val="00906BC1"/>
    <w:rsid w:val="00910020"/>
    <w:rsid w:val="00912356"/>
    <w:rsid w:val="00914572"/>
    <w:rsid w:val="00914B36"/>
    <w:rsid w:val="00916A18"/>
    <w:rsid w:val="009214D7"/>
    <w:rsid w:val="00925A2B"/>
    <w:rsid w:val="00934187"/>
    <w:rsid w:val="00936DD0"/>
    <w:rsid w:val="009473DF"/>
    <w:rsid w:val="0094773E"/>
    <w:rsid w:val="00947E28"/>
    <w:rsid w:val="00954906"/>
    <w:rsid w:val="00957470"/>
    <w:rsid w:val="00960DD2"/>
    <w:rsid w:val="00962F66"/>
    <w:rsid w:val="00967F61"/>
    <w:rsid w:val="009725D0"/>
    <w:rsid w:val="00972984"/>
    <w:rsid w:val="0098052E"/>
    <w:rsid w:val="0098356D"/>
    <w:rsid w:val="0099021F"/>
    <w:rsid w:val="0099143E"/>
    <w:rsid w:val="00992689"/>
    <w:rsid w:val="009928A6"/>
    <w:rsid w:val="00992BA4"/>
    <w:rsid w:val="009940A4"/>
    <w:rsid w:val="00994BCE"/>
    <w:rsid w:val="0099756A"/>
    <w:rsid w:val="009A02AE"/>
    <w:rsid w:val="009A2152"/>
    <w:rsid w:val="009B7E76"/>
    <w:rsid w:val="009C1A65"/>
    <w:rsid w:val="009C4493"/>
    <w:rsid w:val="009C4EA7"/>
    <w:rsid w:val="009D1DCF"/>
    <w:rsid w:val="009D6461"/>
    <w:rsid w:val="009D74A0"/>
    <w:rsid w:val="009D788E"/>
    <w:rsid w:val="009F2004"/>
    <w:rsid w:val="009F7954"/>
    <w:rsid w:val="00A03830"/>
    <w:rsid w:val="00A0742C"/>
    <w:rsid w:val="00A1043D"/>
    <w:rsid w:val="00A32C29"/>
    <w:rsid w:val="00A32EF5"/>
    <w:rsid w:val="00A36726"/>
    <w:rsid w:val="00A36800"/>
    <w:rsid w:val="00A404FE"/>
    <w:rsid w:val="00A42CA7"/>
    <w:rsid w:val="00A51CB9"/>
    <w:rsid w:val="00A52485"/>
    <w:rsid w:val="00A61D46"/>
    <w:rsid w:val="00A63E05"/>
    <w:rsid w:val="00A6663C"/>
    <w:rsid w:val="00A66EDE"/>
    <w:rsid w:val="00A725AD"/>
    <w:rsid w:val="00A73397"/>
    <w:rsid w:val="00A76589"/>
    <w:rsid w:val="00A8087C"/>
    <w:rsid w:val="00A82CAB"/>
    <w:rsid w:val="00A847AC"/>
    <w:rsid w:val="00A9199A"/>
    <w:rsid w:val="00A962C3"/>
    <w:rsid w:val="00A974E3"/>
    <w:rsid w:val="00A979FA"/>
    <w:rsid w:val="00AA0F2C"/>
    <w:rsid w:val="00AA152C"/>
    <w:rsid w:val="00AA1F99"/>
    <w:rsid w:val="00AA57B7"/>
    <w:rsid w:val="00AA6278"/>
    <w:rsid w:val="00AB24CC"/>
    <w:rsid w:val="00AB5331"/>
    <w:rsid w:val="00AB7564"/>
    <w:rsid w:val="00AC4CFD"/>
    <w:rsid w:val="00AC56A5"/>
    <w:rsid w:val="00AD01BC"/>
    <w:rsid w:val="00AD10D8"/>
    <w:rsid w:val="00AD2973"/>
    <w:rsid w:val="00AD2D15"/>
    <w:rsid w:val="00AD3597"/>
    <w:rsid w:val="00AD6B44"/>
    <w:rsid w:val="00AE19F5"/>
    <w:rsid w:val="00AE599B"/>
    <w:rsid w:val="00AF1CDD"/>
    <w:rsid w:val="00AF213E"/>
    <w:rsid w:val="00AF304E"/>
    <w:rsid w:val="00AF7280"/>
    <w:rsid w:val="00B009A8"/>
    <w:rsid w:val="00B027AA"/>
    <w:rsid w:val="00B06B97"/>
    <w:rsid w:val="00B07434"/>
    <w:rsid w:val="00B120A7"/>
    <w:rsid w:val="00B17AA1"/>
    <w:rsid w:val="00B2494C"/>
    <w:rsid w:val="00B24BD1"/>
    <w:rsid w:val="00B25242"/>
    <w:rsid w:val="00B2681E"/>
    <w:rsid w:val="00B26CFA"/>
    <w:rsid w:val="00B27204"/>
    <w:rsid w:val="00B3117D"/>
    <w:rsid w:val="00B317C5"/>
    <w:rsid w:val="00B33AE7"/>
    <w:rsid w:val="00B352EE"/>
    <w:rsid w:val="00B3750C"/>
    <w:rsid w:val="00B42AD3"/>
    <w:rsid w:val="00B52E46"/>
    <w:rsid w:val="00B52F23"/>
    <w:rsid w:val="00B5428D"/>
    <w:rsid w:val="00B54B58"/>
    <w:rsid w:val="00B57544"/>
    <w:rsid w:val="00B57739"/>
    <w:rsid w:val="00B640C4"/>
    <w:rsid w:val="00B658A3"/>
    <w:rsid w:val="00B71652"/>
    <w:rsid w:val="00B7193B"/>
    <w:rsid w:val="00B71C28"/>
    <w:rsid w:val="00B756AB"/>
    <w:rsid w:val="00B811CF"/>
    <w:rsid w:val="00B83E65"/>
    <w:rsid w:val="00B90BB9"/>
    <w:rsid w:val="00B94337"/>
    <w:rsid w:val="00BA0339"/>
    <w:rsid w:val="00BA0FBF"/>
    <w:rsid w:val="00BA1F65"/>
    <w:rsid w:val="00BA7714"/>
    <w:rsid w:val="00BB2ED9"/>
    <w:rsid w:val="00BB483B"/>
    <w:rsid w:val="00BB6449"/>
    <w:rsid w:val="00BB7F29"/>
    <w:rsid w:val="00BC5306"/>
    <w:rsid w:val="00BC7F25"/>
    <w:rsid w:val="00BD5DD6"/>
    <w:rsid w:val="00BD5E66"/>
    <w:rsid w:val="00BD7E3F"/>
    <w:rsid w:val="00BD7F32"/>
    <w:rsid w:val="00BE0386"/>
    <w:rsid w:val="00BE1FA5"/>
    <w:rsid w:val="00BE4E09"/>
    <w:rsid w:val="00BE7C6E"/>
    <w:rsid w:val="00BF1092"/>
    <w:rsid w:val="00BF484F"/>
    <w:rsid w:val="00BF794F"/>
    <w:rsid w:val="00C10267"/>
    <w:rsid w:val="00C103F6"/>
    <w:rsid w:val="00C104F1"/>
    <w:rsid w:val="00C10BCC"/>
    <w:rsid w:val="00C23A6D"/>
    <w:rsid w:val="00C33378"/>
    <w:rsid w:val="00C34E8F"/>
    <w:rsid w:val="00C36912"/>
    <w:rsid w:val="00C36A9E"/>
    <w:rsid w:val="00C40487"/>
    <w:rsid w:val="00C415C2"/>
    <w:rsid w:val="00C44C52"/>
    <w:rsid w:val="00C47AB9"/>
    <w:rsid w:val="00C52F37"/>
    <w:rsid w:val="00C54C24"/>
    <w:rsid w:val="00C55836"/>
    <w:rsid w:val="00C5634F"/>
    <w:rsid w:val="00C60417"/>
    <w:rsid w:val="00C6053B"/>
    <w:rsid w:val="00C64326"/>
    <w:rsid w:val="00C72235"/>
    <w:rsid w:val="00C722BC"/>
    <w:rsid w:val="00C72CC0"/>
    <w:rsid w:val="00C77CC8"/>
    <w:rsid w:val="00C8376B"/>
    <w:rsid w:val="00C91826"/>
    <w:rsid w:val="00C94579"/>
    <w:rsid w:val="00C9634F"/>
    <w:rsid w:val="00C96925"/>
    <w:rsid w:val="00CA015B"/>
    <w:rsid w:val="00CA4DBD"/>
    <w:rsid w:val="00CB043D"/>
    <w:rsid w:val="00CB1006"/>
    <w:rsid w:val="00CB4A10"/>
    <w:rsid w:val="00CB5A19"/>
    <w:rsid w:val="00CC4BFA"/>
    <w:rsid w:val="00CD14DE"/>
    <w:rsid w:val="00CD2402"/>
    <w:rsid w:val="00CD4023"/>
    <w:rsid w:val="00CD5D3B"/>
    <w:rsid w:val="00CE0329"/>
    <w:rsid w:val="00CE5425"/>
    <w:rsid w:val="00D017B9"/>
    <w:rsid w:val="00D01BD0"/>
    <w:rsid w:val="00D07981"/>
    <w:rsid w:val="00D1381B"/>
    <w:rsid w:val="00D1577F"/>
    <w:rsid w:val="00D169EC"/>
    <w:rsid w:val="00D17D4F"/>
    <w:rsid w:val="00D20CE2"/>
    <w:rsid w:val="00D217E5"/>
    <w:rsid w:val="00D23F3A"/>
    <w:rsid w:val="00D275DE"/>
    <w:rsid w:val="00D2761A"/>
    <w:rsid w:val="00D301C1"/>
    <w:rsid w:val="00D31A30"/>
    <w:rsid w:val="00D31CA9"/>
    <w:rsid w:val="00D31F38"/>
    <w:rsid w:val="00D34012"/>
    <w:rsid w:val="00D40593"/>
    <w:rsid w:val="00D416E9"/>
    <w:rsid w:val="00D43E90"/>
    <w:rsid w:val="00D60015"/>
    <w:rsid w:val="00D73E20"/>
    <w:rsid w:val="00D74FBE"/>
    <w:rsid w:val="00D77E3F"/>
    <w:rsid w:val="00D806A2"/>
    <w:rsid w:val="00D82E0C"/>
    <w:rsid w:val="00D86828"/>
    <w:rsid w:val="00D95EC4"/>
    <w:rsid w:val="00D96C12"/>
    <w:rsid w:val="00D96CA6"/>
    <w:rsid w:val="00DA03BA"/>
    <w:rsid w:val="00DA059B"/>
    <w:rsid w:val="00DA1952"/>
    <w:rsid w:val="00DA261F"/>
    <w:rsid w:val="00DA618F"/>
    <w:rsid w:val="00DB0111"/>
    <w:rsid w:val="00DB119F"/>
    <w:rsid w:val="00DB34DF"/>
    <w:rsid w:val="00DB3DF8"/>
    <w:rsid w:val="00DB7E5F"/>
    <w:rsid w:val="00DB7EA5"/>
    <w:rsid w:val="00DC0947"/>
    <w:rsid w:val="00DC7175"/>
    <w:rsid w:val="00DC7D2D"/>
    <w:rsid w:val="00DD0338"/>
    <w:rsid w:val="00DD0552"/>
    <w:rsid w:val="00DD2D1A"/>
    <w:rsid w:val="00DD2F61"/>
    <w:rsid w:val="00DD48C3"/>
    <w:rsid w:val="00DD4A8C"/>
    <w:rsid w:val="00DD580E"/>
    <w:rsid w:val="00DE2B14"/>
    <w:rsid w:val="00DE3A39"/>
    <w:rsid w:val="00DE4EF9"/>
    <w:rsid w:val="00DE56B2"/>
    <w:rsid w:val="00DF01F4"/>
    <w:rsid w:val="00DF1D8C"/>
    <w:rsid w:val="00DF25B2"/>
    <w:rsid w:val="00DF3BD0"/>
    <w:rsid w:val="00DF5BFA"/>
    <w:rsid w:val="00E0035A"/>
    <w:rsid w:val="00E0134E"/>
    <w:rsid w:val="00E01A23"/>
    <w:rsid w:val="00E02967"/>
    <w:rsid w:val="00E1092B"/>
    <w:rsid w:val="00E10D6A"/>
    <w:rsid w:val="00E13A07"/>
    <w:rsid w:val="00E226E2"/>
    <w:rsid w:val="00E24076"/>
    <w:rsid w:val="00E24D8C"/>
    <w:rsid w:val="00E328CA"/>
    <w:rsid w:val="00E35ECC"/>
    <w:rsid w:val="00E41B74"/>
    <w:rsid w:val="00E43DAA"/>
    <w:rsid w:val="00E47265"/>
    <w:rsid w:val="00E50CE0"/>
    <w:rsid w:val="00E53C7A"/>
    <w:rsid w:val="00E57870"/>
    <w:rsid w:val="00E61D61"/>
    <w:rsid w:val="00E624CF"/>
    <w:rsid w:val="00E649E2"/>
    <w:rsid w:val="00E65421"/>
    <w:rsid w:val="00E676D0"/>
    <w:rsid w:val="00E7491F"/>
    <w:rsid w:val="00E75B7F"/>
    <w:rsid w:val="00E82945"/>
    <w:rsid w:val="00E84310"/>
    <w:rsid w:val="00E9258D"/>
    <w:rsid w:val="00E927D3"/>
    <w:rsid w:val="00E95A16"/>
    <w:rsid w:val="00E9694C"/>
    <w:rsid w:val="00E96BAD"/>
    <w:rsid w:val="00E96CE9"/>
    <w:rsid w:val="00EA10F6"/>
    <w:rsid w:val="00EA1A73"/>
    <w:rsid w:val="00EA2D0C"/>
    <w:rsid w:val="00EB04E5"/>
    <w:rsid w:val="00EB2230"/>
    <w:rsid w:val="00EB33DF"/>
    <w:rsid w:val="00EB5247"/>
    <w:rsid w:val="00EB62F1"/>
    <w:rsid w:val="00EB78BE"/>
    <w:rsid w:val="00EC0A45"/>
    <w:rsid w:val="00EC1769"/>
    <w:rsid w:val="00EC3E0B"/>
    <w:rsid w:val="00EC4241"/>
    <w:rsid w:val="00EC766B"/>
    <w:rsid w:val="00EC7F36"/>
    <w:rsid w:val="00ED36AB"/>
    <w:rsid w:val="00ED4D01"/>
    <w:rsid w:val="00ED60C8"/>
    <w:rsid w:val="00EE0416"/>
    <w:rsid w:val="00EE13D1"/>
    <w:rsid w:val="00EE6DCE"/>
    <w:rsid w:val="00EF2026"/>
    <w:rsid w:val="00EF3CC5"/>
    <w:rsid w:val="00EF3ECC"/>
    <w:rsid w:val="00F0125F"/>
    <w:rsid w:val="00F029E3"/>
    <w:rsid w:val="00F04301"/>
    <w:rsid w:val="00F07034"/>
    <w:rsid w:val="00F176A7"/>
    <w:rsid w:val="00F20179"/>
    <w:rsid w:val="00F2058B"/>
    <w:rsid w:val="00F25B2C"/>
    <w:rsid w:val="00F30AD2"/>
    <w:rsid w:val="00F31630"/>
    <w:rsid w:val="00F31890"/>
    <w:rsid w:val="00F324E5"/>
    <w:rsid w:val="00F326D0"/>
    <w:rsid w:val="00F32D32"/>
    <w:rsid w:val="00F33CEE"/>
    <w:rsid w:val="00F346B0"/>
    <w:rsid w:val="00F43550"/>
    <w:rsid w:val="00F4632A"/>
    <w:rsid w:val="00F473D4"/>
    <w:rsid w:val="00F4778A"/>
    <w:rsid w:val="00F52960"/>
    <w:rsid w:val="00F53A79"/>
    <w:rsid w:val="00F60EBB"/>
    <w:rsid w:val="00F61C56"/>
    <w:rsid w:val="00F62DF9"/>
    <w:rsid w:val="00F635E3"/>
    <w:rsid w:val="00F64275"/>
    <w:rsid w:val="00F64E82"/>
    <w:rsid w:val="00F659B2"/>
    <w:rsid w:val="00F65CF2"/>
    <w:rsid w:val="00F66F20"/>
    <w:rsid w:val="00F67683"/>
    <w:rsid w:val="00F7040D"/>
    <w:rsid w:val="00F75622"/>
    <w:rsid w:val="00F75E5D"/>
    <w:rsid w:val="00F7729B"/>
    <w:rsid w:val="00F86BDE"/>
    <w:rsid w:val="00F917D5"/>
    <w:rsid w:val="00F94583"/>
    <w:rsid w:val="00F9547E"/>
    <w:rsid w:val="00F972F2"/>
    <w:rsid w:val="00FB141B"/>
    <w:rsid w:val="00FB2043"/>
    <w:rsid w:val="00FB39DB"/>
    <w:rsid w:val="00FB5AAC"/>
    <w:rsid w:val="00FB6FF0"/>
    <w:rsid w:val="00FC08FD"/>
    <w:rsid w:val="00FC1EB9"/>
    <w:rsid w:val="00FC258A"/>
    <w:rsid w:val="00FD5DF2"/>
    <w:rsid w:val="00FD67BE"/>
    <w:rsid w:val="00FE05C1"/>
    <w:rsid w:val="00FE4B82"/>
    <w:rsid w:val="00FE4BBE"/>
    <w:rsid w:val="00FE5220"/>
    <w:rsid w:val="00FE7BF0"/>
    <w:rsid w:val="00FF0BD4"/>
    <w:rsid w:val="00FF3C17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6CDD6-CF36-405F-8620-D9FF74BB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20"/>
    <w:pPr>
      <w:spacing w:after="200"/>
    </w:pPr>
    <w:rPr>
      <w:rFonts w:cs="Cambria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D5DD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A2D0C"/>
    <w:pPr>
      <w:keepNext/>
      <w:spacing w:before="240" w:after="60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BD5DD6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D5DD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uiPriority w:val="99"/>
    <w:locked/>
    <w:rsid w:val="00EA2D0C"/>
    <w:rPr>
      <w:rFonts w:ascii="Calibri" w:hAnsi="Calibri" w:cs="Calibri"/>
      <w:b/>
      <w:bCs/>
      <w:i/>
      <w:iCs/>
      <w:sz w:val="28"/>
      <w:szCs w:val="28"/>
      <w:lang w:eastAsia="en-US"/>
    </w:rPr>
  </w:style>
  <w:style w:type="character" w:customStyle="1" w:styleId="Balk5Char">
    <w:name w:val="Başlık 5 Char"/>
    <w:link w:val="Balk5"/>
    <w:uiPriority w:val="99"/>
    <w:semiHidden/>
    <w:locked/>
    <w:rsid w:val="00BD5DD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Kpr">
    <w:name w:val="Hyperlink"/>
    <w:uiPriority w:val="99"/>
    <w:rsid w:val="007D699F"/>
    <w:rPr>
      <w:color w:val="0000FF"/>
      <w:u w:val="single"/>
    </w:rPr>
  </w:style>
  <w:style w:type="paragraph" w:customStyle="1" w:styleId="OrtaKlavuz1-Vurgu21">
    <w:name w:val="Orta Kılavuz 1 - Vurgu 21"/>
    <w:basedOn w:val="Normal"/>
    <w:uiPriority w:val="99"/>
    <w:rsid w:val="00F2058B"/>
    <w:pPr>
      <w:ind w:left="708"/>
    </w:pPr>
  </w:style>
  <w:style w:type="paragraph" w:customStyle="1" w:styleId="NoSpacing3">
    <w:name w:val="No Spacing3"/>
    <w:uiPriority w:val="99"/>
    <w:rsid w:val="00793B3D"/>
    <w:rPr>
      <w:rFonts w:cs="Cambria"/>
      <w:sz w:val="24"/>
      <w:szCs w:val="24"/>
      <w:lang w:eastAsia="en-US"/>
    </w:rPr>
  </w:style>
  <w:style w:type="character" w:styleId="Vurgu">
    <w:name w:val="Emphasis"/>
    <w:uiPriority w:val="99"/>
    <w:qFormat/>
    <w:rsid w:val="00EA2D0C"/>
    <w:rPr>
      <w:i/>
      <w:iCs/>
    </w:rPr>
  </w:style>
  <w:style w:type="character" w:customStyle="1" w:styleId="author-wrap">
    <w:name w:val="author-wrap"/>
    <w:basedOn w:val="VarsaylanParagrafYazTipi"/>
    <w:uiPriority w:val="99"/>
    <w:rsid w:val="00EA2D0C"/>
  </w:style>
  <w:style w:type="character" w:styleId="Gl">
    <w:name w:val="Strong"/>
    <w:uiPriority w:val="99"/>
    <w:qFormat/>
    <w:rsid w:val="00E84310"/>
    <w:rPr>
      <w:b/>
      <w:bCs/>
    </w:rPr>
  </w:style>
  <w:style w:type="paragraph" w:customStyle="1" w:styleId="text">
    <w:name w:val="text"/>
    <w:basedOn w:val="Normal"/>
    <w:uiPriority w:val="99"/>
    <w:rsid w:val="007F0E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rsid w:val="007F0E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99"/>
    <w:rsid w:val="00BD5DD6"/>
    <w:pPr>
      <w:spacing w:after="0"/>
      <w:jc w:val="both"/>
    </w:pPr>
    <w:rPr>
      <w:rFonts w:ascii="Geneva" w:hAnsi="Geneva" w:cs="Geneva"/>
      <w:lang w:val="en-US"/>
    </w:rPr>
  </w:style>
  <w:style w:type="character" w:customStyle="1" w:styleId="GvdeMetniChar">
    <w:name w:val="Gövde Metni Char"/>
    <w:link w:val="GvdeMetni"/>
    <w:uiPriority w:val="99"/>
    <w:locked/>
    <w:rsid w:val="00BD5DD6"/>
    <w:rPr>
      <w:rFonts w:ascii="Geneva" w:hAnsi="Geneva" w:cs="Geneva"/>
      <w:sz w:val="24"/>
      <w:szCs w:val="24"/>
      <w:lang w:val="en-US" w:eastAsia="en-US"/>
    </w:rPr>
  </w:style>
  <w:style w:type="paragraph" w:customStyle="1" w:styleId="spot">
    <w:name w:val="spot"/>
    <w:basedOn w:val="Normal"/>
    <w:uiPriority w:val="99"/>
    <w:rsid w:val="005021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imza">
    <w:name w:val="imza"/>
    <w:basedOn w:val="Normal"/>
    <w:uiPriority w:val="99"/>
    <w:rsid w:val="005021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C604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C60417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C604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60417"/>
    <w:rPr>
      <w:sz w:val="24"/>
      <w:szCs w:val="24"/>
      <w:lang w:eastAsia="en-US"/>
    </w:rPr>
  </w:style>
  <w:style w:type="character" w:customStyle="1" w:styleId="yshortcuts">
    <w:name w:val="yshortcuts"/>
    <w:basedOn w:val="VarsaylanParagrafYazTipi"/>
    <w:uiPriority w:val="99"/>
    <w:rsid w:val="000F74C4"/>
  </w:style>
  <w:style w:type="character" w:customStyle="1" w:styleId="description">
    <w:name w:val="description"/>
    <w:basedOn w:val="VarsaylanParagrafYazTipi"/>
    <w:uiPriority w:val="99"/>
    <w:rsid w:val="004A597E"/>
  </w:style>
  <w:style w:type="character" w:customStyle="1" w:styleId="st">
    <w:name w:val="st"/>
    <w:basedOn w:val="VarsaylanParagrafYazTipi"/>
    <w:uiPriority w:val="99"/>
    <w:rsid w:val="001E6466"/>
  </w:style>
  <w:style w:type="character" w:customStyle="1" w:styleId="news-text">
    <w:name w:val="news-text"/>
    <w:basedOn w:val="VarsaylanParagrafYazTipi"/>
    <w:uiPriority w:val="99"/>
    <w:rsid w:val="00F917D5"/>
  </w:style>
  <w:style w:type="character" w:customStyle="1" w:styleId="bold">
    <w:name w:val="bold"/>
    <w:basedOn w:val="VarsaylanParagrafYazTipi"/>
    <w:uiPriority w:val="99"/>
    <w:rsid w:val="008934E3"/>
  </w:style>
  <w:style w:type="character" w:customStyle="1" w:styleId="BalloonTextChar">
    <w:name w:val="Balloon Text Char"/>
    <w:uiPriority w:val="99"/>
    <w:semiHidden/>
    <w:locked/>
    <w:rsid w:val="00E02967"/>
    <w:rPr>
      <w:rFonts w:ascii="Tahoma" w:hAnsi="Tahoma" w:cs="Tahoma"/>
      <w:sz w:val="16"/>
      <w:szCs w:val="16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E02967"/>
    <w:pPr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BalonMetniChar">
    <w:name w:val="Balon Metni Char"/>
    <w:link w:val="BalonMetni"/>
    <w:uiPriority w:val="99"/>
    <w:semiHidden/>
    <w:locked/>
    <w:rsid w:val="00332013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odyTextIndentChar">
    <w:name w:val="Body Text Indent Char"/>
    <w:uiPriority w:val="99"/>
    <w:semiHidden/>
    <w:locked/>
    <w:rsid w:val="00E02967"/>
    <w:rPr>
      <w:rFonts w:ascii="Arial" w:hAnsi="Arial" w:cs="Arial"/>
      <w:sz w:val="22"/>
      <w:szCs w:val="22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02967"/>
    <w:pPr>
      <w:spacing w:after="0" w:line="360" w:lineRule="auto"/>
      <w:ind w:firstLine="720"/>
    </w:pPr>
    <w:rPr>
      <w:rFonts w:ascii="Arial" w:hAnsi="Arial" w:cs="Arial"/>
      <w:sz w:val="22"/>
      <w:szCs w:val="22"/>
      <w:lang w:val="en-US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332013"/>
    <w:rPr>
      <w:sz w:val="24"/>
      <w:szCs w:val="24"/>
      <w:lang w:eastAsia="en-US"/>
    </w:rPr>
  </w:style>
  <w:style w:type="character" w:customStyle="1" w:styleId="PlainTextChar">
    <w:name w:val="Plain Text Char"/>
    <w:uiPriority w:val="99"/>
    <w:locked/>
    <w:rsid w:val="00E02967"/>
    <w:rPr>
      <w:rFonts w:ascii="Courier New" w:hAnsi="Courier New" w:cs="Courier New"/>
      <w:sz w:val="24"/>
      <w:szCs w:val="24"/>
      <w:lang w:val="en-US" w:eastAsia="en-US"/>
    </w:rPr>
  </w:style>
  <w:style w:type="paragraph" w:styleId="DzMetin">
    <w:name w:val="Plain Text"/>
    <w:basedOn w:val="Normal"/>
    <w:link w:val="DzMetinChar"/>
    <w:uiPriority w:val="99"/>
    <w:rsid w:val="00E02967"/>
    <w:pPr>
      <w:spacing w:after="0"/>
    </w:pPr>
    <w:rPr>
      <w:rFonts w:ascii="Courier New" w:hAnsi="Courier New" w:cs="Courier New"/>
      <w:lang w:val="en-US"/>
    </w:rPr>
  </w:style>
  <w:style w:type="character" w:customStyle="1" w:styleId="DzMetinChar">
    <w:name w:val="Düz Metin Char"/>
    <w:link w:val="DzMetin"/>
    <w:uiPriority w:val="99"/>
    <w:semiHidden/>
    <w:locked/>
    <w:rsid w:val="00332013"/>
    <w:rPr>
      <w:rFonts w:ascii="Courier New" w:hAnsi="Courier New" w:cs="Courier New"/>
      <w:sz w:val="20"/>
      <w:szCs w:val="20"/>
      <w:lang w:eastAsia="en-US"/>
    </w:rPr>
  </w:style>
  <w:style w:type="character" w:customStyle="1" w:styleId="detayhaber">
    <w:name w:val="detay_haber"/>
    <w:basedOn w:val="VarsaylanParagrafYazTipi"/>
    <w:uiPriority w:val="99"/>
    <w:rsid w:val="00076B97"/>
  </w:style>
  <w:style w:type="character" w:customStyle="1" w:styleId="Administrator">
    <w:name w:val="Administrator"/>
    <w:uiPriority w:val="99"/>
    <w:semiHidden/>
    <w:rsid w:val="00B640C4"/>
    <w:rPr>
      <w:rFonts w:ascii="Arial" w:hAnsi="Arial" w:cs="Arial"/>
      <w:color w:val="000080"/>
      <w:sz w:val="20"/>
      <w:szCs w:val="20"/>
    </w:rPr>
  </w:style>
  <w:style w:type="paragraph" w:customStyle="1" w:styleId="nospacing">
    <w:name w:val="nospacing"/>
    <w:basedOn w:val="Normal"/>
    <w:uiPriority w:val="99"/>
    <w:rsid w:val="00491E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style-span">
    <w:name w:val="apple-style-span"/>
    <w:basedOn w:val="VarsaylanParagrafYazTipi"/>
    <w:uiPriority w:val="99"/>
    <w:rsid w:val="00A32EF5"/>
  </w:style>
  <w:style w:type="character" w:customStyle="1" w:styleId="colourkoyugri">
    <w:name w:val="colour_koyugri"/>
    <w:basedOn w:val="VarsaylanParagrafYazTipi"/>
    <w:uiPriority w:val="99"/>
    <w:rsid w:val="00E9694C"/>
  </w:style>
  <w:style w:type="character" w:customStyle="1" w:styleId="yiv1449578603apple-style-span">
    <w:name w:val="yiv1449578603apple-style-span"/>
    <w:basedOn w:val="VarsaylanParagrafYazTipi"/>
    <w:uiPriority w:val="99"/>
    <w:rsid w:val="007D7391"/>
  </w:style>
  <w:style w:type="paragraph" w:customStyle="1" w:styleId="Body">
    <w:name w:val="Body"/>
    <w:uiPriority w:val="99"/>
    <w:rsid w:val="00556F30"/>
    <w:rPr>
      <w:rFonts w:ascii="Helvetica" w:eastAsia="ヒラギノ角ゴ Pro W3" w:hAnsi="Helvetica" w:cs="Helvetica"/>
      <w:color w:val="000000"/>
      <w:sz w:val="24"/>
      <w:szCs w:val="24"/>
      <w:lang w:val="en-US"/>
    </w:rPr>
  </w:style>
  <w:style w:type="paragraph" w:customStyle="1" w:styleId="Default">
    <w:name w:val="Default"/>
    <w:uiPriority w:val="99"/>
    <w:rsid w:val="00E13A07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textexposedshow">
    <w:name w:val="text_exposed_show"/>
    <w:basedOn w:val="VarsaylanParagrafYazTipi"/>
    <w:uiPriority w:val="99"/>
    <w:rsid w:val="00E47265"/>
  </w:style>
  <w:style w:type="character" w:customStyle="1" w:styleId="yiv1110076196apple-style-span">
    <w:name w:val="yiv1110076196apple-style-span"/>
    <w:basedOn w:val="VarsaylanParagrafYazTipi"/>
    <w:uiPriority w:val="99"/>
    <w:rsid w:val="000B5BF5"/>
  </w:style>
  <w:style w:type="character" w:customStyle="1" w:styleId="yiv1110076196apple-style-spanyiv1110076196yui32015131893723970162">
    <w:name w:val="yiv1110076196apple-style-span yiv1110076196yui_3_2_0_15_131893723970162"/>
    <w:basedOn w:val="VarsaylanParagrafYazTipi"/>
    <w:uiPriority w:val="99"/>
    <w:rsid w:val="000B5BF5"/>
  </w:style>
  <w:style w:type="paragraph" w:customStyle="1" w:styleId="AralkYok1">
    <w:name w:val="Aralık Yok1"/>
    <w:uiPriority w:val="99"/>
    <w:rsid w:val="00191BB8"/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191BB8"/>
    <w:rPr>
      <w:rFonts w:cs="Cambria"/>
      <w:sz w:val="24"/>
      <w:szCs w:val="24"/>
      <w:lang w:eastAsia="en-US"/>
    </w:rPr>
  </w:style>
  <w:style w:type="character" w:customStyle="1" w:styleId="h4">
    <w:name w:val="h4"/>
    <w:basedOn w:val="VarsaylanParagrafYazTipi"/>
    <w:uiPriority w:val="99"/>
    <w:rsid w:val="00191BB8"/>
  </w:style>
  <w:style w:type="character" w:customStyle="1" w:styleId="profilename">
    <w:name w:val="profilename"/>
    <w:basedOn w:val="VarsaylanParagrafYazTipi"/>
    <w:uiPriority w:val="99"/>
    <w:rsid w:val="00B24BD1"/>
  </w:style>
  <w:style w:type="paragraph" w:customStyle="1" w:styleId="Standard">
    <w:name w:val="Standard"/>
    <w:uiPriority w:val="99"/>
    <w:rsid w:val="00A8087C"/>
    <w:pPr>
      <w:suppressAutoHyphens/>
      <w:autoSpaceDN w:val="0"/>
      <w:textAlignment w:val="baseline"/>
    </w:pPr>
    <w:rPr>
      <w:rFonts w:cs="Cambria"/>
      <w:kern w:val="3"/>
      <w:sz w:val="24"/>
      <w:szCs w:val="24"/>
      <w:lang w:eastAsia="zh-CN"/>
    </w:rPr>
  </w:style>
  <w:style w:type="character" w:styleId="zlenenKpr">
    <w:name w:val="FollowedHyperlink"/>
    <w:uiPriority w:val="99"/>
    <w:semiHidden/>
    <w:rsid w:val="00190A70"/>
    <w:rPr>
      <w:color w:val="800080"/>
      <w:u w:val="single"/>
    </w:rPr>
  </w:style>
  <w:style w:type="paragraph" w:customStyle="1" w:styleId="NoSpacing1">
    <w:name w:val="No Spacing1"/>
    <w:uiPriority w:val="99"/>
    <w:rsid w:val="00656DAD"/>
    <w:rPr>
      <w:rFonts w:cs="Cambria"/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4D3112"/>
  </w:style>
  <w:style w:type="paragraph" w:customStyle="1" w:styleId="Pa0">
    <w:name w:val="Pa0"/>
    <w:basedOn w:val="Default"/>
    <w:next w:val="Default"/>
    <w:uiPriority w:val="99"/>
    <w:rsid w:val="00F33CEE"/>
    <w:pPr>
      <w:spacing w:line="961" w:lineRule="atLeast"/>
    </w:pPr>
    <w:rPr>
      <w:rFonts w:ascii="Humanst521 Cn BT" w:hAnsi="Humanst521 Cn BT" w:cs="Humanst521 Cn BT"/>
      <w:color w:val="auto"/>
    </w:rPr>
  </w:style>
  <w:style w:type="character" w:customStyle="1" w:styleId="A1">
    <w:name w:val="A1"/>
    <w:uiPriority w:val="99"/>
    <w:rsid w:val="00F33CEE"/>
    <w:rPr>
      <w:color w:val="000000"/>
      <w:sz w:val="48"/>
      <w:szCs w:val="48"/>
    </w:rPr>
  </w:style>
  <w:style w:type="character" w:customStyle="1" w:styleId="A6">
    <w:name w:val="A6"/>
    <w:uiPriority w:val="99"/>
    <w:rsid w:val="00F33CEE"/>
    <w:rPr>
      <w:color w:val="000000"/>
      <w:sz w:val="76"/>
      <w:szCs w:val="76"/>
    </w:rPr>
  </w:style>
  <w:style w:type="character" w:customStyle="1" w:styleId="question">
    <w:name w:val="question"/>
    <w:basedOn w:val="VarsaylanParagrafYazTipi"/>
    <w:uiPriority w:val="99"/>
    <w:rsid w:val="00EC0A45"/>
  </w:style>
  <w:style w:type="character" w:customStyle="1" w:styleId="fs11">
    <w:name w:val="fs11"/>
    <w:basedOn w:val="VarsaylanParagrafYazTipi"/>
    <w:uiPriority w:val="99"/>
    <w:rsid w:val="00406DA4"/>
  </w:style>
  <w:style w:type="character" w:customStyle="1" w:styleId="osl">
    <w:name w:val="osl"/>
    <w:basedOn w:val="VarsaylanParagrafYazTipi"/>
    <w:uiPriority w:val="99"/>
    <w:rsid w:val="004D6B6C"/>
  </w:style>
  <w:style w:type="character" w:customStyle="1" w:styleId="hps">
    <w:name w:val="hps"/>
    <w:basedOn w:val="VarsaylanParagrafYazTipi"/>
    <w:uiPriority w:val="99"/>
    <w:rsid w:val="009A02AE"/>
  </w:style>
  <w:style w:type="character" w:customStyle="1" w:styleId="shorttext">
    <w:name w:val="short_text"/>
    <w:basedOn w:val="VarsaylanParagrafYazTipi"/>
    <w:uiPriority w:val="99"/>
    <w:rsid w:val="009A02AE"/>
  </w:style>
  <w:style w:type="paragraph" w:customStyle="1" w:styleId="MediumGrid21">
    <w:name w:val="Medium Grid 21"/>
    <w:uiPriority w:val="99"/>
    <w:rsid w:val="00EC1769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Sinemasının Efsaneleri ve (Başyapıtları) Atina’da</dc:title>
  <dc:subject/>
  <dc:creator>bilge taş</dc:creator>
  <cp:keywords/>
  <dc:description/>
  <cp:lastModifiedBy>Sadi Cilingir</cp:lastModifiedBy>
  <cp:revision>6</cp:revision>
  <cp:lastPrinted>2014-10-02T07:36:00Z</cp:lastPrinted>
  <dcterms:created xsi:type="dcterms:W3CDTF">2014-10-15T23:32:00Z</dcterms:created>
  <dcterms:modified xsi:type="dcterms:W3CDTF">2014-10-16T06:19:00Z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000800a8060000000000010250200207e7000400038000</vt:lpwstr>
  </property>
</Properties>
</file>