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2B" w:rsidRPr="0096222B" w:rsidRDefault="0096222B" w:rsidP="006B5D4D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Ankara Fellini Gü</w:t>
      </w:r>
      <w:r w:rsidRPr="0096222B">
        <w:rPr>
          <w:rFonts w:ascii="Times New Roman" w:hAnsi="Times New Roman" w:cs="Times New Roman"/>
          <w:b/>
          <w:sz w:val="40"/>
          <w:szCs w:val="40"/>
        </w:rPr>
        <w:t>nleri</w:t>
      </w:r>
    </w:p>
    <w:p w:rsidR="00D952C4" w:rsidRPr="006B5D4D" w:rsidRDefault="006B5D4D" w:rsidP="006B5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5D4D">
        <w:rPr>
          <w:rFonts w:ascii="Times New Roman" w:hAnsi="Times New Roman" w:cs="Times New Roman"/>
          <w:sz w:val="24"/>
          <w:szCs w:val="24"/>
        </w:rPr>
        <w:t xml:space="preserve">Kolektif çalışmanın ürünü, Ankara merkezli </w:t>
      </w:r>
      <w:r w:rsidRPr="006B5D4D">
        <w:rPr>
          <w:rFonts w:ascii="Times New Roman" w:hAnsi="Times New Roman" w:cs="Times New Roman"/>
          <w:i/>
          <w:sz w:val="24"/>
          <w:szCs w:val="24"/>
        </w:rPr>
        <w:t>Sine-Göz Sinema Kültür Dergisi</w:t>
      </w:r>
      <w:r w:rsidRPr="006B5D4D">
        <w:rPr>
          <w:rFonts w:ascii="Times New Roman" w:hAnsi="Times New Roman" w:cs="Times New Roman"/>
          <w:sz w:val="24"/>
          <w:szCs w:val="24"/>
        </w:rPr>
        <w:t xml:space="preserve">’nin düzenleyeceği “Ankara Fellini Günleri” 22 </w:t>
      </w:r>
      <w:r w:rsidR="0096222B">
        <w:rPr>
          <w:rFonts w:ascii="Times New Roman" w:hAnsi="Times New Roman" w:cs="Times New Roman"/>
          <w:sz w:val="24"/>
          <w:szCs w:val="24"/>
        </w:rPr>
        <w:t>-</w:t>
      </w:r>
      <w:r w:rsidRPr="006B5D4D">
        <w:rPr>
          <w:rFonts w:ascii="Times New Roman" w:hAnsi="Times New Roman" w:cs="Times New Roman"/>
          <w:sz w:val="24"/>
          <w:szCs w:val="24"/>
        </w:rPr>
        <w:t xml:space="preserve"> 30 Temmuz tarihleri arasında Ankara’nın farklı </w:t>
      </w:r>
      <w:proofErr w:type="gramStart"/>
      <w:r w:rsidRPr="006B5D4D">
        <w:rPr>
          <w:rFonts w:ascii="Times New Roman" w:hAnsi="Times New Roman" w:cs="Times New Roman"/>
          <w:sz w:val="24"/>
          <w:szCs w:val="24"/>
        </w:rPr>
        <w:t>mekanlarındaki</w:t>
      </w:r>
      <w:proofErr w:type="gramEnd"/>
      <w:r w:rsidRPr="006B5D4D">
        <w:rPr>
          <w:rFonts w:ascii="Times New Roman" w:hAnsi="Times New Roman" w:cs="Times New Roman"/>
          <w:sz w:val="24"/>
          <w:szCs w:val="24"/>
        </w:rPr>
        <w:t xml:space="preserve"> gösterimler ve söyleşileri kapsayacak. Daha önceki film günlerinde </w:t>
      </w:r>
      <w:proofErr w:type="spellStart"/>
      <w:r w:rsidRPr="006B5D4D">
        <w:rPr>
          <w:rFonts w:ascii="Times New Roman" w:hAnsi="Times New Roman" w:cs="Times New Roman"/>
          <w:sz w:val="24"/>
          <w:szCs w:val="24"/>
        </w:rPr>
        <w:t>Godard</w:t>
      </w:r>
      <w:proofErr w:type="spellEnd"/>
      <w:r w:rsidRPr="006B5D4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B5D4D">
        <w:rPr>
          <w:rFonts w:ascii="Times New Roman" w:hAnsi="Times New Roman" w:cs="Times New Roman"/>
          <w:sz w:val="24"/>
          <w:szCs w:val="24"/>
        </w:rPr>
        <w:t>Kieslowski</w:t>
      </w:r>
      <w:proofErr w:type="spellEnd"/>
      <w:r w:rsidRPr="006B5D4D">
        <w:rPr>
          <w:rFonts w:ascii="Times New Roman" w:hAnsi="Times New Roman" w:cs="Times New Roman"/>
          <w:sz w:val="24"/>
          <w:szCs w:val="24"/>
        </w:rPr>
        <w:t xml:space="preserve"> sinemasına odaklanılmış ve birçok Ankaralı sinemaseverle buluşma fırsatı doğmuştu.</w:t>
      </w:r>
    </w:p>
    <w:p w:rsidR="006B5D4D" w:rsidRPr="006B5D4D" w:rsidRDefault="006B5D4D" w:rsidP="006B5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5D4D">
        <w:rPr>
          <w:rFonts w:ascii="Times New Roman" w:hAnsi="Times New Roman" w:cs="Times New Roman"/>
          <w:sz w:val="24"/>
          <w:szCs w:val="24"/>
        </w:rPr>
        <w:t xml:space="preserve">“Ankara Fellini Günleri” kapsamında </w:t>
      </w:r>
      <w:r>
        <w:rPr>
          <w:rFonts w:ascii="Times New Roman" w:hAnsi="Times New Roman" w:cs="Times New Roman"/>
          <w:sz w:val="24"/>
          <w:szCs w:val="24"/>
        </w:rPr>
        <w:t xml:space="preserve">yer alan </w:t>
      </w:r>
      <w:r w:rsidRPr="006B5D4D">
        <w:rPr>
          <w:rFonts w:ascii="Times New Roman" w:hAnsi="Times New Roman" w:cs="Times New Roman"/>
          <w:sz w:val="24"/>
          <w:szCs w:val="24"/>
        </w:rPr>
        <w:t>ücretsiz gösterimler şöyle:</w:t>
      </w:r>
    </w:p>
    <w:p w:rsidR="006B5D4D" w:rsidRPr="006B5D4D" w:rsidRDefault="006B5D4D" w:rsidP="006B5D4D">
      <w:pPr>
        <w:ind w:left="708"/>
        <w:rPr>
          <w:rFonts w:ascii="Times New Roman" w:hAnsi="Times New Roman" w:cs="Times New Roman"/>
          <w:sz w:val="24"/>
          <w:szCs w:val="24"/>
        </w:rPr>
      </w:pPr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22 Temmuz </w:t>
      </w:r>
      <w:proofErr w:type="gramStart"/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20:30</w:t>
      </w:r>
      <w:proofErr w:type="gramEnd"/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3B28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Amarcord</w:t>
      </w:r>
      <w:proofErr w:type="spellEnd"/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(1973) - Aylak Yaşam Kültür Evi</w:t>
      </w:r>
      <w:r w:rsidRPr="006B5D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(Adres: Konur 2 </w:t>
      </w:r>
      <w:proofErr w:type="spellStart"/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</w:t>
      </w:r>
      <w:proofErr w:type="spellEnd"/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No:63/13, Kızılay)</w:t>
      </w:r>
      <w:r w:rsidRPr="006B5D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B5D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24 Temmuz </w:t>
      </w:r>
      <w:proofErr w:type="gram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20:30</w:t>
      </w:r>
      <w:proofErr w:type="gram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Satyricon</w:t>
      </w:r>
      <w:proofErr w:type="spell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(1969) -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Odtü</w:t>
      </w:r>
      <w:proofErr w:type="spell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Baraka (Açık Hava)</w:t>
      </w:r>
      <w:r w:rsidRPr="006B5D4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26 Temmuz 20:00 - La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Strada</w:t>
      </w:r>
      <w:proofErr w:type="spell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(1954) (Ahmet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Gürata</w:t>
      </w:r>
      <w:proofErr w:type="spell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katılımı ile) -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Ethem</w:t>
      </w:r>
      <w:proofErr w:type="spell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Sarısülük</w:t>
      </w:r>
      <w:proofErr w:type="spell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Parkı</w:t>
      </w:r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Kolej (Açık Hava)</w:t>
      </w:r>
      <w:r w:rsidRPr="006B5D4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28 Temmuz 21:00 - La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Citta</w:t>
      </w:r>
      <w:proofErr w:type="spell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elle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Donne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(1980) - Orta Dünya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afe</w:t>
      </w:r>
      <w:proofErr w:type="spellEnd"/>
      <w:r w:rsidRPr="006B5D4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(Adres: Kızılırmak Caddesi No:35\3, Kızılay)</w:t>
      </w:r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30 Temmuz 21:00 -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Giulietta</w:t>
      </w:r>
      <w:proofErr w:type="spell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Degli</w:t>
      </w:r>
      <w:proofErr w:type="spellEnd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Spi</w:t>
      </w:r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riti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(1965) - Sarkaç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afe</w:t>
      </w:r>
      <w:proofErr w:type="spellEnd"/>
      <w:r w:rsidRPr="006B5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B5D4D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(Adres: Bayındır 2 Sokak, Meşrutiyet Mahallesi, No:62, Kızılay)</w:t>
      </w:r>
    </w:p>
    <w:sectPr w:rsidR="006B5D4D" w:rsidRPr="006B5D4D" w:rsidSect="00D9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B5D4D"/>
    <w:rsid w:val="003B28A7"/>
    <w:rsid w:val="006B5D4D"/>
    <w:rsid w:val="00926D5E"/>
    <w:rsid w:val="0096222B"/>
    <w:rsid w:val="00D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6B5D4D"/>
  </w:style>
  <w:style w:type="character" w:customStyle="1" w:styleId="apple-converted-space">
    <w:name w:val="apple-converted-space"/>
    <w:basedOn w:val="VarsaylanParagrafYazTipi"/>
    <w:rsid w:val="006B5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ao</cp:lastModifiedBy>
  <cp:revision>5</cp:revision>
  <dcterms:created xsi:type="dcterms:W3CDTF">2013-07-17T11:01:00Z</dcterms:created>
  <dcterms:modified xsi:type="dcterms:W3CDTF">2013-07-17T20:55:00Z</dcterms:modified>
</cp:coreProperties>
</file>