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AA1" w:rsidRPr="00DE2B16" w:rsidRDefault="00634AA1" w:rsidP="00634AA1">
      <w:pPr>
        <w:jc w:val="center"/>
        <w:rPr>
          <w:rFonts w:asciiTheme="minorHAnsi" w:hAnsiTheme="minorHAnsi" w:cstheme="minorHAnsi"/>
          <w:b/>
          <w:color w:val="222222"/>
          <w:sz w:val="40"/>
          <w:szCs w:val="40"/>
          <w:shd w:val="clear" w:color="auto" w:fill="FFFFFF"/>
        </w:rPr>
      </w:pPr>
      <w:r w:rsidRPr="00DE2B16">
        <w:rPr>
          <w:rFonts w:asciiTheme="minorHAnsi" w:hAnsiTheme="minorHAnsi" w:cstheme="minorHAnsi"/>
          <w:b/>
          <w:color w:val="222222"/>
          <w:sz w:val="40"/>
          <w:szCs w:val="40"/>
          <w:shd w:val="clear" w:color="auto" w:fill="FFFFFF"/>
        </w:rPr>
        <w:t>TEMATİK CUMA BASIN BÜLTENİ</w:t>
      </w:r>
    </w:p>
    <w:p w:rsidR="00634AA1" w:rsidRPr="00DE2B16" w:rsidRDefault="00FD7CAC" w:rsidP="00634AA1">
      <w:pPr>
        <w:jc w:val="center"/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</w:pPr>
      <w:r w:rsidRPr="00DE2B16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Love Is Short hosted Fil’m Hafızası, 16 Ağustos</w:t>
      </w:r>
      <w:r w:rsidR="00634AA1" w:rsidRPr="00DE2B16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 xml:space="preserve"> Cuma - Ortaköy Blooom</w:t>
      </w:r>
    </w:p>
    <w:p w:rsidR="00634AA1" w:rsidRPr="00DE2B16" w:rsidRDefault="00634AA1" w:rsidP="00054C52">
      <w:pPr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634AA1" w:rsidRPr="00DE2B16" w:rsidRDefault="00054C52" w:rsidP="00054C52">
      <w:pPr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DE2B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Fil’m Hafızası </w:t>
      </w:r>
      <w:r w:rsidR="0062008D" w:rsidRPr="00DE2B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İstanbul’daki sinefilleri ve sanatseverleri özel ge</w:t>
      </w:r>
      <w:r w:rsidR="00634AA1" w:rsidRPr="00DE2B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</w:t>
      </w:r>
      <w:r w:rsidR="00FD7CAC" w:rsidRPr="00DE2B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elerle buluşturmayı sürdürüyor. “Horror Night” ile başlayan, “Shorts of Humor” ile devam eden </w:t>
      </w:r>
      <w:r w:rsidR="00634AA1" w:rsidRPr="00DE2B16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Tematik Cuma</w:t>
      </w:r>
      <w:r w:rsidR="00634AA1" w:rsidRPr="00DE2B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serisi Orta</w:t>
      </w:r>
      <w:r w:rsidR="007C1501" w:rsidRPr="00DE2B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köy’ün renkli ve enerjik </w:t>
      </w:r>
      <w:proofErr w:type="gramStart"/>
      <w:r w:rsidR="007C1501" w:rsidRPr="00DE2B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mekanı</w:t>
      </w:r>
      <w:proofErr w:type="gramEnd"/>
      <w:r w:rsidR="007C1501" w:rsidRPr="00DE2B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634AA1" w:rsidRPr="00DE2B16">
        <w:rPr>
          <w:rFonts w:asciiTheme="minorHAnsi" w:hAnsiTheme="minorHAnsi" w:cstheme="minorHAnsi"/>
          <w:b/>
          <w:bCs/>
          <w:iCs/>
          <w:color w:val="222222"/>
          <w:sz w:val="24"/>
          <w:szCs w:val="24"/>
          <w:shd w:val="clear" w:color="auto" w:fill="FFFFFF"/>
        </w:rPr>
        <w:t>Bloom</w:t>
      </w:r>
      <w:r w:rsidR="00634AA1" w:rsidRPr="00DE2B16">
        <w:rPr>
          <w:rFonts w:asciiTheme="minorHAnsi" w:hAnsiTheme="minorHAnsi" w:cstheme="minorHAnsi"/>
          <w:iCs/>
          <w:color w:val="222222"/>
          <w:sz w:val="24"/>
          <w:szCs w:val="24"/>
          <w:shd w:val="clear" w:color="auto" w:fill="FFFFFF"/>
        </w:rPr>
        <w:t>’da gerçekleşiyor.</w:t>
      </w:r>
      <w:r w:rsidR="00634AA1" w:rsidRPr="00DE2B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634AA1" w:rsidRPr="00DE2B16" w:rsidRDefault="00634AA1" w:rsidP="00054C52">
      <w:pPr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12654E" w:rsidRPr="00DE2B16" w:rsidRDefault="00634AA1" w:rsidP="00054C52">
      <w:pPr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DE2B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Her ay </w:t>
      </w:r>
      <w:r w:rsidR="00054C52" w:rsidRPr="00DE2B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farklı bir tema üzerine konuk ed</w:t>
      </w:r>
      <w:r w:rsidR="0062008D" w:rsidRPr="00DE2B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ilen </w:t>
      </w:r>
      <w:r w:rsidR="009825B7" w:rsidRPr="00DE2B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yönetmenle hazırlanan kısa film seçkisi ve </w:t>
      </w:r>
      <w:r w:rsidRPr="00DE2B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yönetmenin sevdiği müziklerle renklenen </w:t>
      </w:r>
      <w:r w:rsidR="00FD7CAC" w:rsidRPr="00DE2B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etkinliğin yeni teması: Aşk</w:t>
      </w:r>
      <w:r w:rsidRPr="00DE2B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282CF6" w:rsidRPr="00DE2B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Daha önce </w:t>
      </w:r>
      <w:r w:rsidR="006A2F58" w:rsidRPr="00DE2B16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Hamam (2009) </w:t>
      </w:r>
      <w:r w:rsidR="006A2F58" w:rsidRPr="00DE2B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adlı kısa filmin yönetmenliğini ve </w:t>
      </w:r>
      <w:r w:rsidR="006A2F58" w:rsidRPr="00DE2B16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Ses (2010)</w:t>
      </w:r>
      <w:r w:rsidR="006A2F58" w:rsidRPr="00DE2B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filminin yapımcılığını üstlenen </w:t>
      </w:r>
      <w:r w:rsidR="006A2F58" w:rsidRPr="00DE2B16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Tunç Şahin</w:t>
      </w:r>
      <w:r w:rsidR="006A2F58" w:rsidRPr="00DE2B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son kısa filmi </w:t>
      </w:r>
      <w:r w:rsidR="006A2F58" w:rsidRPr="00DE2B16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Sadece Tek Bir Gün</w:t>
      </w:r>
      <w:r w:rsidR="006A2F58" w:rsidRPr="00DE2B1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ve gösterim sonrası DJ kabininde müzikleriyle gecemizin özel konuğu olacak.</w:t>
      </w:r>
    </w:p>
    <w:p w:rsidR="0012654E" w:rsidRPr="00DE2B16" w:rsidRDefault="0012654E" w:rsidP="00054C5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2654E" w:rsidRPr="00DE2B16" w:rsidRDefault="006A2F58" w:rsidP="00054C52">
      <w:pPr>
        <w:jc w:val="both"/>
        <w:rPr>
          <w:rFonts w:asciiTheme="minorHAnsi" w:hAnsiTheme="minorHAnsi" w:cstheme="minorHAnsi"/>
          <w:sz w:val="24"/>
          <w:szCs w:val="24"/>
        </w:rPr>
      </w:pPr>
      <w:r w:rsidRPr="00DE2B16">
        <w:rPr>
          <w:rFonts w:asciiTheme="minorHAnsi" w:eastAsia="Verdana" w:hAnsiTheme="minorHAnsi" w:cstheme="minorHAnsi"/>
          <w:b/>
          <w:color w:val="333333"/>
          <w:sz w:val="24"/>
          <w:szCs w:val="24"/>
          <w:highlight w:val="white"/>
        </w:rPr>
        <w:t>Tunç Şahin</w:t>
      </w:r>
      <w:r w:rsidR="00556A57" w:rsidRPr="00DE2B16">
        <w:rPr>
          <w:rFonts w:asciiTheme="minorHAnsi" w:eastAsia="Verdana" w:hAnsiTheme="minorHAnsi" w:cstheme="minorHAnsi"/>
          <w:color w:val="333333"/>
          <w:sz w:val="24"/>
          <w:szCs w:val="24"/>
          <w:highlight w:val="white"/>
        </w:rPr>
        <w:t xml:space="preserve"> ile tanışma ve sohbet etme imk</w:t>
      </w:r>
      <w:r w:rsidR="00DE2B16">
        <w:rPr>
          <w:rFonts w:asciiTheme="minorHAnsi" w:eastAsia="Verdana" w:hAnsiTheme="minorHAnsi" w:cstheme="minorHAnsi"/>
          <w:color w:val="333333"/>
          <w:sz w:val="24"/>
          <w:szCs w:val="24"/>
          <w:highlight w:val="white"/>
        </w:rPr>
        <w:t>â</w:t>
      </w:r>
      <w:r w:rsidR="00556A57" w:rsidRPr="00DE2B16">
        <w:rPr>
          <w:rFonts w:asciiTheme="minorHAnsi" w:eastAsia="Verdana" w:hAnsiTheme="minorHAnsi" w:cstheme="minorHAnsi"/>
          <w:color w:val="333333"/>
          <w:sz w:val="24"/>
          <w:szCs w:val="24"/>
          <w:highlight w:val="white"/>
        </w:rPr>
        <w:t xml:space="preserve">nı bulacağınız, Bloom’da yaratılan küçük sürprizlerin </w:t>
      </w:r>
      <w:r w:rsidR="00634AA1" w:rsidRPr="00DE2B16">
        <w:rPr>
          <w:rFonts w:asciiTheme="minorHAnsi" w:eastAsia="Verdana" w:hAnsiTheme="minorHAnsi" w:cstheme="minorHAnsi"/>
          <w:color w:val="333333"/>
          <w:sz w:val="24"/>
          <w:szCs w:val="24"/>
          <w:highlight w:val="white"/>
        </w:rPr>
        <w:t>tadını çıkara</w:t>
      </w:r>
      <w:r w:rsidR="00046F27" w:rsidRPr="00DE2B16">
        <w:rPr>
          <w:rFonts w:asciiTheme="minorHAnsi" w:eastAsia="Verdana" w:hAnsiTheme="minorHAnsi" w:cstheme="minorHAnsi"/>
          <w:color w:val="333333"/>
          <w:sz w:val="24"/>
          <w:szCs w:val="24"/>
          <w:highlight w:val="white"/>
        </w:rPr>
        <w:t>cağınız</w:t>
      </w:r>
      <w:r w:rsidR="006E3C6F" w:rsidRPr="00DE2B16">
        <w:rPr>
          <w:sz w:val="24"/>
          <w:szCs w:val="24"/>
        </w:rPr>
        <w:t xml:space="preserve">, </w:t>
      </w:r>
      <w:r w:rsidR="006E3C6F" w:rsidRPr="00DE2B16">
        <w:rPr>
          <w:rFonts w:asciiTheme="minorHAnsi" w:eastAsia="Verdana" w:hAnsiTheme="minorHAnsi" w:cstheme="minorHAnsi"/>
          <w:color w:val="333333"/>
          <w:sz w:val="24"/>
          <w:szCs w:val="24"/>
        </w:rPr>
        <w:t>gecenin sonunda müthiş bir</w:t>
      </w:r>
      <w:r w:rsidR="00282CF6" w:rsidRPr="00DE2B16">
        <w:rPr>
          <w:rFonts w:asciiTheme="minorHAnsi" w:eastAsia="Verdana" w:hAnsiTheme="minorHAnsi" w:cstheme="minorHAnsi"/>
          <w:color w:val="333333"/>
          <w:sz w:val="24"/>
          <w:szCs w:val="24"/>
        </w:rPr>
        <w:t xml:space="preserve"> parti ile dansa doyacağınız </w:t>
      </w:r>
      <w:r w:rsidR="006E3C6F" w:rsidRPr="00DE2B16">
        <w:rPr>
          <w:rFonts w:asciiTheme="minorHAnsi" w:eastAsia="Verdana" w:hAnsiTheme="minorHAnsi" w:cstheme="minorHAnsi"/>
          <w:color w:val="333333"/>
          <w:sz w:val="24"/>
          <w:szCs w:val="24"/>
        </w:rPr>
        <w:t>etkinliğin</w:t>
      </w:r>
      <w:r w:rsidR="00046F27" w:rsidRPr="00DE2B16">
        <w:rPr>
          <w:rFonts w:asciiTheme="minorHAnsi" w:eastAsia="Verdana" w:hAnsiTheme="minorHAnsi" w:cstheme="minorHAnsi"/>
          <w:color w:val="333333"/>
          <w:sz w:val="24"/>
          <w:szCs w:val="24"/>
          <w:highlight w:val="white"/>
        </w:rPr>
        <w:t xml:space="preserve"> </w:t>
      </w:r>
      <w:r w:rsidR="006E3C6F" w:rsidRPr="00DE2B16">
        <w:rPr>
          <w:rFonts w:asciiTheme="minorHAnsi" w:eastAsia="Verdana" w:hAnsiTheme="minorHAnsi" w:cstheme="minorHAnsi"/>
          <w:color w:val="333333"/>
          <w:sz w:val="24"/>
          <w:szCs w:val="24"/>
          <w:highlight w:val="white"/>
        </w:rPr>
        <w:t>mek</w:t>
      </w:r>
      <w:r w:rsidR="00DE2B16">
        <w:rPr>
          <w:rFonts w:asciiTheme="minorHAnsi" w:eastAsia="Verdana" w:hAnsiTheme="minorHAnsi" w:cstheme="minorHAnsi"/>
          <w:color w:val="333333"/>
          <w:sz w:val="24"/>
          <w:szCs w:val="24"/>
          <w:highlight w:val="white"/>
        </w:rPr>
        <w:t>â</w:t>
      </w:r>
      <w:r w:rsidR="006E3C6F" w:rsidRPr="00DE2B16">
        <w:rPr>
          <w:rFonts w:asciiTheme="minorHAnsi" w:eastAsia="Verdana" w:hAnsiTheme="minorHAnsi" w:cstheme="minorHAnsi"/>
          <w:color w:val="333333"/>
          <w:sz w:val="24"/>
          <w:szCs w:val="24"/>
          <w:highlight w:val="white"/>
        </w:rPr>
        <w:t xml:space="preserve">n </w:t>
      </w:r>
      <w:proofErr w:type="gramStart"/>
      <w:r w:rsidR="006E3C6F" w:rsidRPr="00DE2B16">
        <w:rPr>
          <w:rFonts w:asciiTheme="minorHAnsi" w:eastAsia="Verdana" w:hAnsiTheme="minorHAnsi" w:cstheme="minorHAnsi"/>
          <w:color w:val="333333"/>
          <w:sz w:val="24"/>
          <w:szCs w:val="24"/>
          <w:highlight w:val="white"/>
        </w:rPr>
        <w:t>sponsorluğunu</w:t>
      </w:r>
      <w:proofErr w:type="gramEnd"/>
      <w:r w:rsidR="006E3C6F" w:rsidRPr="00DE2B16">
        <w:rPr>
          <w:rFonts w:asciiTheme="minorHAnsi" w:eastAsia="Verdana" w:hAnsiTheme="minorHAnsi" w:cstheme="minorHAnsi"/>
          <w:color w:val="333333"/>
          <w:sz w:val="24"/>
          <w:szCs w:val="24"/>
          <w:highlight w:val="white"/>
        </w:rPr>
        <w:t xml:space="preserve"> </w:t>
      </w:r>
      <w:proofErr w:type="spellStart"/>
      <w:r w:rsidR="006E3C6F" w:rsidRPr="00DE2B16">
        <w:rPr>
          <w:rFonts w:asciiTheme="minorHAnsi" w:eastAsia="Verdana" w:hAnsiTheme="minorHAnsi" w:cstheme="minorHAnsi"/>
          <w:b/>
          <w:color w:val="333333"/>
          <w:sz w:val="24"/>
          <w:szCs w:val="24"/>
          <w:highlight w:val="white"/>
        </w:rPr>
        <w:t>Bloom</w:t>
      </w:r>
      <w:proofErr w:type="spellEnd"/>
      <w:r w:rsidR="006E3C6F" w:rsidRPr="00DE2B16">
        <w:rPr>
          <w:rFonts w:asciiTheme="minorHAnsi" w:eastAsia="Verdana" w:hAnsiTheme="minorHAnsi" w:cstheme="minorHAnsi"/>
          <w:b/>
          <w:color w:val="333333"/>
          <w:sz w:val="24"/>
          <w:szCs w:val="24"/>
          <w:highlight w:val="white"/>
        </w:rPr>
        <w:t xml:space="preserve"> </w:t>
      </w:r>
      <w:r w:rsidR="006E3C6F" w:rsidRPr="00DE2B16">
        <w:rPr>
          <w:rFonts w:asciiTheme="minorHAnsi" w:eastAsia="Verdana" w:hAnsiTheme="minorHAnsi" w:cstheme="minorHAnsi"/>
          <w:color w:val="333333"/>
          <w:sz w:val="24"/>
          <w:szCs w:val="24"/>
          <w:highlight w:val="white"/>
        </w:rPr>
        <w:t xml:space="preserve">üstlenirken, </w:t>
      </w:r>
      <w:r w:rsidR="00556A57" w:rsidRPr="00DE2B16">
        <w:rPr>
          <w:rFonts w:asciiTheme="minorHAnsi" w:eastAsia="Verdana" w:hAnsiTheme="minorHAnsi" w:cstheme="minorHAnsi"/>
          <w:color w:val="333333"/>
          <w:sz w:val="24"/>
          <w:szCs w:val="24"/>
          <w:highlight w:val="white"/>
        </w:rPr>
        <w:t xml:space="preserve">dünyanın önde gelen özel medya eğitim kurumlarından </w:t>
      </w:r>
      <w:r w:rsidR="00556A57" w:rsidRPr="00DE2B16">
        <w:rPr>
          <w:rFonts w:asciiTheme="minorHAnsi" w:eastAsia="Verdana" w:hAnsiTheme="minorHAnsi" w:cstheme="minorHAnsi"/>
          <w:b/>
          <w:color w:val="333333"/>
          <w:sz w:val="24"/>
          <w:szCs w:val="24"/>
          <w:highlight w:val="white"/>
        </w:rPr>
        <w:t>SAE Enstitüsü</w:t>
      </w:r>
      <w:r w:rsidR="00556A57" w:rsidRPr="00DE2B16">
        <w:rPr>
          <w:rFonts w:asciiTheme="minorHAnsi" w:eastAsia="Verdana" w:hAnsiTheme="minorHAnsi" w:cstheme="minorHAnsi"/>
          <w:color w:val="333333"/>
          <w:sz w:val="24"/>
          <w:szCs w:val="24"/>
          <w:highlight w:val="white"/>
        </w:rPr>
        <w:t xml:space="preserve"> proje desteği sağlıyor.</w:t>
      </w:r>
    </w:p>
    <w:p w:rsidR="0012654E" w:rsidRPr="00DE2B16" w:rsidRDefault="0012654E" w:rsidP="00054C5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2654E" w:rsidRPr="00DE2B16" w:rsidRDefault="00556A57" w:rsidP="00054C52">
      <w:pPr>
        <w:jc w:val="both"/>
        <w:rPr>
          <w:rFonts w:asciiTheme="minorHAnsi" w:eastAsia="Verdana" w:hAnsiTheme="minorHAnsi" w:cstheme="minorHAnsi"/>
          <w:color w:val="333333"/>
          <w:sz w:val="24"/>
          <w:szCs w:val="24"/>
        </w:rPr>
      </w:pPr>
      <w:r w:rsidRPr="00DE2B16">
        <w:rPr>
          <w:rFonts w:asciiTheme="minorHAnsi" w:eastAsia="Verdana" w:hAnsiTheme="minorHAnsi" w:cstheme="minorHAnsi"/>
          <w:color w:val="333333"/>
          <w:sz w:val="24"/>
          <w:szCs w:val="24"/>
          <w:highlight w:val="white"/>
        </w:rPr>
        <w:t>Bir Fil’m H</w:t>
      </w:r>
      <w:r w:rsidR="00634AA1" w:rsidRPr="00DE2B16">
        <w:rPr>
          <w:rFonts w:asciiTheme="minorHAnsi" w:eastAsia="Verdana" w:hAnsiTheme="minorHAnsi" w:cstheme="minorHAnsi"/>
          <w:color w:val="333333"/>
          <w:sz w:val="24"/>
          <w:szCs w:val="24"/>
          <w:highlight w:val="white"/>
        </w:rPr>
        <w:t xml:space="preserve">afızası organizasyonu olan </w:t>
      </w:r>
      <w:r w:rsidR="006A2F58" w:rsidRPr="00DE2B16">
        <w:rPr>
          <w:rFonts w:asciiTheme="minorHAnsi" w:eastAsia="Verdana" w:hAnsiTheme="minorHAnsi" w:cstheme="minorHAnsi"/>
          <w:b/>
          <w:color w:val="333333"/>
          <w:sz w:val="24"/>
          <w:szCs w:val="24"/>
          <w:highlight w:val="white"/>
        </w:rPr>
        <w:t>Love Is Short hosted by Fil’m Hafızası</w:t>
      </w:r>
      <w:r w:rsidR="00634AA1" w:rsidRPr="00DE2B16">
        <w:rPr>
          <w:rFonts w:asciiTheme="minorHAnsi" w:eastAsia="Verdana" w:hAnsiTheme="minorHAnsi" w:cstheme="minorHAnsi"/>
          <w:color w:val="333333"/>
          <w:sz w:val="24"/>
          <w:szCs w:val="24"/>
          <w:highlight w:val="white"/>
        </w:rPr>
        <w:t xml:space="preserve"> </w:t>
      </w:r>
      <w:r w:rsidRPr="00DE2B16">
        <w:rPr>
          <w:rFonts w:asciiTheme="minorHAnsi" w:eastAsia="Verdana" w:hAnsiTheme="minorHAnsi" w:cstheme="minorHAnsi"/>
          <w:color w:val="333333"/>
          <w:sz w:val="24"/>
          <w:szCs w:val="24"/>
          <w:highlight w:val="white"/>
        </w:rPr>
        <w:t>biletlerini, Biletix web sitesinden, satış noktalarından ve etkinlik akşamı Bloom girişinden temin edebilirsiniz. Bu özel etkinlik için biletler sınırlı sayıdadır.</w:t>
      </w:r>
    </w:p>
    <w:p w:rsidR="00C7404E" w:rsidRPr="00DE2B16" w:rsidRDefault="00C7404E" w:rsidP="00054C52">
      <w:pPr>
        <w:jc w:val="both"/>
        <w:rPr>
          <w:rFonts w:asciiTheme="minorHAnsi" w:eastAsia="Verdana" w:hAnsiTheme="minorHAnsi" w:cstheme="minorHAnsi"/>
          <w:color w:val="333333"/>
          <w:sz w:val="24"/>
          <w:szCs w:val="24"/>
        </w:rPr>
      </w:pPr>
    </w:p>
    <w:p w:rsidR="00840731" w:rsidRPr="00DE2B16" w:rsidRDefault="00C7404E" w:rsidP="00C7404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B16">
        <w:rPr>
          <w:rFonts w:asciiTheme="minorHAnsi" w:hAnsiTheme="minorHAnsi" w:cstheme="minorHAnsi"/>
          <w:b/>
          <w:sz w:val="24"/>
          <w:szCs w:val="24"/>
        </w:rPr>
        <w:t>PROGRAM</w:t>
      </w:r>
    </w:p>
    <w:p w:rsidR="00C7404E" w:rsidRPr="00DE2B16" w:rsidRDefault="00C7404E" w:rsidP="00C7404E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DE2B16">
        <w:rPr>
          <w:rFonts w:asciiTheme="minorHAnsi" w:hAnsiTheme="minorHAnsi" w:cstheme="minorHAnsi"/>
          <w:sz w:val="24"/>
          <w:szCs w:val="24"/>
        </w:rPr>
        <w:t>20:30</w:t>
      </w:r>
      <w:proofErr w:type="gramEnd"/>
      <w:r w:rsidRPr="00DE2B16">
        <w:rPr>
          <w:rFonts w:asciiTheme="minorHAnsi" w:hAnsiTheme="minorHAnsi" w:cstheme="minorHAnsi"/>
          <w:sz w:val="24"/>
          <w:szCs w:val="24"/>
        </w:rPr>
        <w:t xml:space="preserve"> Kapı Açılış</w:t>
      </w:r>
    </w:p>
    <w:p w:rsidR="00C7404E" w:rsidRPr="00DE2B16" w:rsidRDefault="00C7404E" w:rsidP="00C7404E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DE2B16">
        <w:rPr>
          <w:rFonts w:asciiTheme="minorHAnsi" w:hAnsiTheme="minorHAnsi" w:cstheme="minorHAnsi"/>
          <w:sz w:val="24"/>
          <w:szCs w:val="24"/>
        </w:rPr>
        <w:t>21:30</w:t>
      </w:r>
      <w:proofErr w:type="gramEnd"/>
      <w:r w:rsidRPr="00DE2B16">
        <w:rPr>
          <w:rFonts w:asciiTheme="minorHAnsi" w:hAnsiTheme="minorHAnsi" w:cstheme="minorHAnsi"/>
          <w:sz w:val="24"/>
          <w:szCs w:val="24"/>
        </w:rPr>
        <w:t xml:space="preserve"> Film Gösterimi (1. Bölüm)</w:t>
      </w:r>
    </w:p>
    <w:p w:rsidR="00C7404E" w:rsidRPr="00DE2B16" w:rsidRDefault="00C7404E" w:rsidP="00C7404E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DE2B16">
        <w:rPr>
          <w:rFonts w:asciiTheme="minorHAnsi" w:hAnsiTheme="minorHAnsi" w:cstheme="minorHAnsi"/>
          <w:sz w:val="24"/>
          <w:szCs w:val="24"/>
        </w:rPr>
        <w:t>22:15</w:t>
      </w:r>
      <w:proofErr w:type="gramEnd"/>
      <w:r w:rsidRPr="00DE2B16">
        <w:rPr>
          <w:rFonts w:asciiTheme="minorHAnsi" w:hAnsiTheme="minorHAnsi" w:cstheme="minorHAnsi"/>
          <w:sz w:val="24"/>
          <w:szCs w:val="24"/>
        </w:rPr>
        <w:t xml:space="preserve"> Soundtrack Quiz</w:t>
      </w:r>
    </w:p>
    <w:p w:rsidR="00C7404E" w:rsidRPr="00DE2B16" w:rsidRDefault="00C7404E" w:rsidP="00C7404E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DE2B16">
        <w:rPr>
          <w:rFonts w:asciiTheme="minorHAnsi" w:hAnsiTheme="minorHAnsi" w:cstheme="minorHAnsi"/>
          <w:sz w:val="24"/>
          <w:szCs w:val="24"/>
        </w:rPr>
        <w:t>22:30</w:t>
      </w:r>
      <w:proofErr w:type="gramEnd"/>
      <w:r w:rsidRPr="00DE2B16">
        <w:rPr>
          <w:rFonts w:asciiTheme="minorHAnsi" w:hAnsiTheme="minorHAnsi" w:cstheme="minorHAnsi"/>
          <w:sz w:val="24"/>
          <w:szCs w:val="24"/>
        </w:rPr>
        <w:t xml:space="preserve"> Film Gösterimi (2. Bölüm)</w:t>
      </w:r>
    </w:p>
    <w:p w:rsidR="00C7404E" w:rsidRPr="00DE2B16" w:rsidRDefault="006E3C6F" w:rsidP="00C7404E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DE2B16">
        <w:rPr>
          <w:rFonts w:asciiTheme="minorHAnsi" w:hAnsiTheme="minorHAnsi" w:cstheme="minorHAnsi"/>
          <w:sz w:val="24"/>
          <w:szCs w:val="24"/>
        </w:rPr>
        <w:t>23:15</w:t>
      </w:r>
      <w:proofErr w:type="gramEnd"/>
      <w:r w:rsidRPr="00DE2B16">
        <w:rPr>
          <w:rFonts w:asciiTheme="minorHAnsi" w:hAnsiTheme="minorHAnsi" w:cstheme="minorHAnsi"/>
          <w:sz w:val="24"/>
          <w:szCs w:val="24"/>
        </w:rPr>
        <w:t xml:space="preserve"> İlan-ı Aşk</w:t>
      </w:r>
      <w:r w:rsidR="00C7404E" w:rsidRPr="00DE2B16">
        <w:rPr>
          <w:rFonts w:asciiTheme="minorHAnsi" w:hAnsiTheme="minorHAnsi" w:cstheme="minorHAnsi"/>
          <w:sz w:val="24"/>
          <w:szCs w:val="24"/>
        </w:rPr>
        <w:t xml:space="preserve"> Yarışması</w:t>
      </w:r>
    </w:p>
    <w:p w:rsidR="00C7404E" w:rsidRPr="00DE2B16" w:rsidRDefault="006E3C6F" w:rsidP="00C7404E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DE2B16">
        <w:rPr>
          <w:rFonts w:asciiTheme="minorHAnsi" w:hAnsiTheme="minorHAnsi" w:cstheme="minorHAnsi"/>
          <w:sz w:val="24"/>
          <w:szCs w:val="24"/>
        </w:rPr>
        <w:t>23:30</w:t>
      </w:r>
      <w:proofErr w:type="gramEnd"/>
      <w:r w:rsidRPr="00DE2B16">
        <w:rPr>
          <w:rFonts w:asciiTheme="minorHAnsi" w:hAnsiTheme="minorHAnsi" w:cstheme="minorHAnsi"/>
          <w:sz w:val="24"/>
          <w:szCs w:val="24"/>
        </w:rPr>
        <w:t xml:space="preserve"> </w:t>
      </w:r>
      <w:r w:rsidR="0010008B" w:rsidRPr="00DE2B16">
        <w:rPr>
          <w:rFonts w:asciiTheme="minorHAnsi" w:hAnsiTheme="minorHAnsi" w:cstheme="minorHAnsi"/>
          <w:sz w:val="24"/>
          <w:szCs w:val="24"/>
        </w:rPr>
        <w:t xml:space="preserve">DJ Set - </w:t>
      </w:r>
      <w:r w:rsidRPr="00DE2B16">
        <w:rPr>
          <w:rFonts w:asciiTheme="minorHAnsi" w:hAnsiTheme="minorHAnsi" w:cstheme="minorHAnsi"/>
          <w:sz w:val="24"/>
          <w:szCs w:val="24"/>
        </w:rPr>
        <w:t>Tunç Şa</w:t>
      </w:r>
      <w:r w:rsidR="0010008B" w:rsidRPr="00DE2B16">
        <w:rPr>
          <w:rFonts w:asciiTheme="minorHAnsi" w:hAnsiTheme="minorHAnsi" w:cstheme="minorHAnsi"/>
          <w:sz w:val="24"/>
          <w:szCs w:val="24"/>
        </w:rPr>
        <w:t>hin</w:t>
      </w:r>
    </w:p>
    <w:p w:rsidR="00C7404E" w:rsidRPr="00DE2B16" w:rsidRDefault="00C7404E" w:rsidP="00C7404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7404E" w:rsidRPr="00DE2B16" w:rsidRDefault="006E3C6F" w:rsidP="00C7404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E2B16">
        <w:rPr>
          <w:rFonts w:asciiTheme="minorHAnsi" w:hAnsiTheme="minorHAnsi" w:cstheme="minorHAnsi"/>
          <w:b/>
          <w:sz w:val="24"/>
          <w:szCs w:val="24"/>
        </w:rPr>
        <w:t xml:space="preserve">KISA FİLM </w:t>
      </w:r>
      <w:r w:rsidR="00C7404E" w:rsidRPr="00DE2B16">
        <w:rPr>
          <w:rFonts w:asciiTheme="minorHAnsi" w:hAnsiTheme="minorHAnsi" w:cstheme="minorHAnsi"/>
          <w:b/>
          <w:sz w:val="24"/>
          <w:szCs w:val="24"/>
        </w:rPr>
        <w:t>SEÇKİSİ</w:t>
      </w:r>
    </w:p>
    <w:p w:rsidR="00883FCE" w:rsidRPr="00DE2B16" w:rsidRDefault="00883FCE" w:rsidP="00C7404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83FCE" w:rsidRPr="00DE2B16" w:rsidRDefault="00883FCE" w:rsidP="00883FCE">
      <w:pPr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DE2B16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Coffee with Jam (2013)</w:t>
      </w:r>
    </w:p>
    <w:p w:rsidR="00883FCE" w:rsidRPr="00DE2B16" w:rsidRDefault="00883FCE" w:rsidP="00883FCE">
      <w:pPr>
        <w:jc w:val="both"/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</w:pPr>
      <w:r w:rsidRPr="00DE2B16"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  <w:t>Filip Peruzovic / Hırvatistan / 5’ 15”</w:t>
      </w:r>
    </w:p>
    <w:p w:rsidR="00883FCE" w:rsidRPr="00DE2B16" w:rsidRDefault="00883FCE" w:rsidP="00883FCE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E2B1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Dışarıdan bakıldığında mükemmel gözüken bir çift kahvaltı etmektedir. Fakat bu mükemmellik, uyumu bozan bir şey araya girdiğinde de devam edecek midi</w:t>
      </w:r>
      <w:r w:rsidR="0001217C" w:rsidRPr="00DE2B1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r? Yoksa aşk bütün ‘arızalara’ </w:t>
      </w:r>
      <w:r w:rsidRPr="00DE2B1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rağmen sürer mi? </w:t>
      </w:r>
    </w:p>
    <w:p w:rsidR="00883FCE" w:rsidRPr="00DE2B16" w:rsidRDefault="00883FCE" w:rsidP="00883FCE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840731" w:rsidRPr="00DE2B16" w:rsidRDefault="00840731" w:rsidP="00883FCE">
      <w:pPr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DE2B16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Dinner and a Movie (2013)</w:t>
      </w:r>
    </w:p>
    <w:p w:rsidR="00883FCE" w:rsidRPr="00DE2B16" w:rsidRDefault="00840731" w:rsidP="00883FCE">
      <w:pPr>
        <w:jc w:val="both"/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</w:pPr>
      <w:r w:rsidRPr="00DE2B16"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  <w:t xml:space="preserve">Ben Aston / İngiltere </w:t>
      </w:r>
      <w:r w:rsidR="00883FCE" w:rsidRPr="00DE2B16"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  <w:t>/ 14’</w:t>
      </w:r>
    </w:p>
    <w:p w:rsidR="006B366E" w:rsidRDefault="00883FCE" w:rsidP="00883FCE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E2B1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Bir yıl boyunca mektuplaşan Randy ve Crystal için buluşma günü gelmiştir. Hapisten çıktığı gün Crystal’ı karşılayan Randy hayatının aşkını bulduğuna inanmaktadır. Ama bu aşk macerası hiç de umduğu gibi gitmez. </w:t>
      </w:r>
    </w:p>
    <w:p w:rsidR="00DE2B16" w:rsidRPr="00DE2B16" w:rsidRDefault="00DE2B16" w:rsidP="00883FCE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6B366E" w:rsidRPr="00DE2B16" w:rsidRDefault="006B366E" w:rsidP="00883FCE">
      <w:pPr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DE2B16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Sadece Tek Bir Gün (2013)</w:t>
      </w:r>
    </w:p>
    <w:p w:rsidR="00883FCE" w:rsidRPr="00DE2B16" w:rsidRDefault="006B366E" w:rsidP="00883FCE">
      <w:pPr>
        <w:jc w:val="both"/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</w:pPr>
      <w:r w:rsidRPr="00DE2B16"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  <w:t xml:space="preserve">Tunç Şahin / Türkiye </w:t>
      </w:r>
      <w:r w:rsidR="00883FCE" w:rsidRPr="00DE2B16"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  <w:t>/ 23’ 45”</w:t>
      </w:r>
    </w:p>
    <w:p w:rsidR="00883FCE" w:rsidRPr="00DE2B16" w:rsidRDefault="00883FCE" w:rsidP="00883FCE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E2B1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Bir dost meclisinden gergin bir halde ayrılan ve birbirlerini yalnızca iki haftadır tanıyan Can ile Ece’nin ilişkisi, Can’ın daha önce tanıştıklarını söylemesiyle yepyeni ve sürprizli bir boyut kazanır.  </w:t>
      </w:r>
    </w:p>
    <w:p w:rsidR="00883FCE" w:rsidRPr="00DE2B16" w:rsidRDefault="00883FCE" w:rsidP="00883FCE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397047" w:rsidRPr="00DE2B16" w:rsidRDefault="00397047" w:rsidP="00883FCE">
      <w:pPr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DE2B16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Random Strangers (2011)</w:t>
      </w:r>
    </w:p>
    <w:p w:rsidR="00883FCE" w:rsidRPr="00DE2B16" w:rsidRDefault="00883FCE" w:rsidP="00883FCE">
      <w:pPr>
        <w:jc w:val="both"/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</w:pPr>
      <w:r w:rsidRPr="00DE2B16"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  <w:t xml:space="preserve">Alexis Dos </w:t>
      </w:r>
      <w:r w:rsidR="009602A0" w:rsidRPr="00DE2B16"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  <w:t xml:space="preserve">Santo </w:t>
      </w:r>
      <w:r w:rsidRPr="00DE2B16"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  <w:t xml:space="preserve"> / İ</w:t>
      </w:r>
      <w:r w:rsidR="00397047" w:rsidRPr="00DE2B16"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  <w:t xml:space="preserve">ngiltere-Hollanda-Arjantin </w:t>
      </w:r>
      <w:r w:rsidRPr="00DE2B16"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  <w:t>/ 25’</w:t>
      </w:r>
    </w:p>
    <w:p w:rsidR="00883FCE" w:rsidRPr="00DE2B16" w:rsidRDefault="00883FCE" w:rsidP="00883FCE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E2B1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İki yabancı bir gecede buluşurlar… Ancak, şarkıdaki gibi ne bir bardad</w:t>
      </w:r>
      <w:r w:rsidR="00397047" w:rsidRPr="00DE2B1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ırlar ne de dans etmektedirler. </w:t>
      </w:r>
      <w:r w:rsidRPr="00DE2B1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Twitter, Facebook ya da MySpace ve belki en çok Skype. İki yalnız insan yabancı hayatlarında ilk bakışta aşkı payla</w:t>
      </w:r>
      <w:r w:rsidR="00397047" w:rsidRPr="00DE2B1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şırlar; oldukça yoğun, tutkulu ve uzaktan…</w:t>
      </w:r>
    </w:p>
    <w:p w:rsidR="00883FCE" w:rsidRPr="00DE2B16" w:rsidRDefault="00883FCE" w:rsidP="00883FCE">
      <w:pPr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</w:p>
    <w:p w:rsidR="00506DF6" w:rsidRPr="00DE2B16" w:rsidRDefault="00506DF6" w:rsidP="00883FCE">
      <w:pPr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DE2B16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Lost Paradise (2009)</w:t>
      </w:r>
    </w:p>
    <w:p w:rsidR="00883FCE" w:rsidRPr="00DE2B16" w:rsidRDefault="00883FCE" w:rsidP="00883FCE">
      <w:pPr>
        <w:jc w:val="both"/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</w:pPr>
      <w:r w:rsidRPr="00DE2B16"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  <w:t>Oded Binnun &amp; M</w:t>
      </w:r>
      <w:r w:rsidR="00506DF6" w:rsidRPr="00DE2B16"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  <w:t>ihal Brezis / İsrail-Fransa</w:t>
      </w:r>
      <w:r w:rsidRPr="00DE2B16"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  <w:t xml:space="preserve"> / 10’</w:t>
      </w:r>
    </w:p>
    <w:p w:rsidR="00883FCE" w:rsidRPr="00DE2B16" w:rsidRDefault="00883FCE" w:rsidP="00883FCE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E2B1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Farklı millet, farklı</w:t>
      </w:r>
      <w:r w:rsidR="00506DF6" w:rsidRPr="00DE2B1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din, farklı ülke hatta savaş… </w:t>
      </w:r>
      <w:r w:rsidRPr="00DE2B1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Aynı dilde buluşturan tek şey aşk! İnsanlığın ortak dili aşk yalnızca fiziksel sınırların değil; bilişsel, politik ve toplu</w:t>
      </w:r>
      <w:r w:rsidR="00506DF6" w:rsidRPr="00DE2B1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msal sınırların da ötesine geçebilir. </w:t>
      </w:r>
      <w:proofErr w:type="gramStart"/>
      <w:r w:rsidR="00506DF6" w:rsidRPr="00DE2B1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T</w:t>
      </w:r>
      <w:r w:rsidRPr="00DE2B1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ek koşulu, tek yürek olmak. </w:t>
      </w:r>
      <w:proofErr w:type="gramEnd"/>
    </w:p>
    <w:p w:rsidR="004031E0" w:rsidRPr="00DE2B16" w:rsidRDefault="004031E0" w:rsidP="00883FCE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4031E0" w:rsidRPr="00DE2B16" w:rsidRDefault="004031E0" w:rsidP="004031E0">
      <w:pPr>
        <w:jc w:val="both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DE2B16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 xml:space="preserve">Love Drain (2012) </w:t>
      </w:r>
      <w:bookmarkStart w:id="0" w:name="_GoBack"/>
      <w:bookmarkEnd w:id="0"/>
    </w:p>
    <w:p w:rsidR="004031E0" w:rsidRPr="00DE2B16" w:rsidRDefault="009602A0" w:rsidP="004031E0">
      <w:pPr>
        <w:jc w:val="both"/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</w:pPr>
      <w:r w:rsidRPr="00DE2B16"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  <w:t xml:space="preserve">Augusto Canani </w:t>
      </w:r>
      <w:r w:rsidR="004031E0" w:rsidRPr="00DE2B16">
        <w:rPr>
          <w:rFonts w:asciiTheme="minorHAnsi" w:eastAsiaTheme="minorHAnsi" w:hAnsiTheme="minorHAnsi" w:cstheme="minorBidi"/>
          <w:i/>
          <w:color w:val="auto"/>
          <w:sz w:val="24"/>
          <w:szCs w:val="24"/>
          <w:lang w:eastAsia="en-US"/>
        </w:rPr>
        <w:t xml:space="preserve"> / Brezilya / 23’33”</w:t>
      </w:r>
    </w:p>
    <w:p w:rsidR="004031E0" w:rsidRPr="00DE2B16" w:rsidRDefault="004031E0" w:rsidP="004031E0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E2B1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Kanalizasyon işçisi Bay Benites, rutin bir kontrol sırasında hayatının aşkıyla karşılaşır. Orta yaşlarındaki bu yalnız ve sessiz adamın kanalizasyonda başlayan ‘garip’ aşk </w:t>
      </w:r>
      <w:proofErr w:type="gramStart"/>
      <w:r w:rsidRPr="00DE2B1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hikayesi</w:t>
      </w:r>
      <w:proofErr w:type="gramEnd"/>
      <w:r w:rsidRPr="00DE2B1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her şeyi değiştirecektir. </w:t>
      </w:r>
    </w:p>
    <w:p w:rsidR="004031E0" w:rsidRPr="00DE2B16" w:rsidRDefault="004031E0" w:rsidP="00883FCE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E266E1" w:rsidRPr="00DE2B16" w:rsidRDefault="00E266E1" w:rsidP="00883FCE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DE2B1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http://www.filmhafizasi.com</w:t>
      </w:r>
    </w:p>
    <w:p w:rsidR="00C7404E" w:rsidRPr="00DE2B16" w:rsidRDefault="00C7404E" w:rsidP="00883FCE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C7404E" w:rsidRPr="00DE2B16" w:rsidSect="00C9658B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12654E"/>
    <w:rsid w:val="0001217C"/>
    <w:rsid w:val="00046F27"/>
    <w:rsid w:val="00054C52"/>
    <w:rsid w:val="0010008B"/>
    <w:rsid w:val="0012654E"/>
    <w:rsid w:val="001625FF"/>
    <w:rsid w:val="00282CF6"/>
    <w:rsid w:val="00397047"/>
    <w:rsid w:val="003B441E"/>
    <w:rsid w:val="004031E0"/>
    <w:rsid w:val="00506DF6"/>
    <w:rsid w:val="00556A57"/>
    <w:rsid w:val="0062008D"/>
    <w:rsid w:val="00634AA1"/>
    <w:rsid w:val="006A2F58"/>
    <w:rsid w:val="006B366E"/>
    <w:rsid w:val="006E3C6F"/>
    <w:rsid w:val="007C1501"/>
    <w:rsid w:val="00840731"/>
    <w:rsid w:val="00883FCE"/>
    <w:rsid w:val="009602A0"/>
    <w:rsid w:val="009825B7"/>
    <w:rsid w:val="009A1391"/>
    <w:rsid w:val="00A56CBC"/>
    <w:rsid w:val="00C7404E"/>
    <w:rsid w:val="00C9658B"/>
    <w:rsid w:val="00DE2B16"/>
    <w:rsid w:val="00E266E1"/>
    <w:rsid w:val="00EC020A"/>
    <w:rsid w:val="00FD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658B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rsid w:val="00C9658B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Balk2">
    <w:name w:val="heading 2"/>
    <w:basedOn w:val="Normal"/>
    <w:next w:val="Normal"/>
    <w:rsid w:val="00C9658B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Balk3">
    <w:name w:val="heading 3"/>
    <w:basedOn w:val="Normal"/>
    <w:next w:val="Normal"/>
    <w:rsid w:val="00C9658B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Balk4">
    <w:name w:val="heading 4"/>
    <w:basedOn w:val="Normal"/>
    <w:next w:val="Normal"/>
    <w:rsid w:val="00C9658B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"/>
    <w:next w:val="Normal"/>
    <w:rsid w:val="00C9658B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"/>
    <w:next w:val="Normal"/>
    <w:rsid w:val="00C9658B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sid w:val="00C9658B"/>
    <w:rPr>
      <w:rFonts w:ascii="Trebuchet MS" w:eastAsia="Trebuchet MS" w:hAnsi="Trebuchet MS" w:cs="Trebuchet MS"/>
      <w:sz w:val="42"/>
    </w:rPr>
  </w:style>
  <w:style w:type="paragraph" w:styleId="AltKonuBal">
    <w:name w:val="Subtitle"/>
    <w:basedOn w:val="Normal"/>
    <w:next w:val="Normal"/>
    <w:rsid w:val="00C9658B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apple-converted-space">
    <w:name w:val="apple-converted-space"/>
    <w:basedOn w:val="VarsaylanParagrafYazTipi"/>
    <w:rsid w:val="00054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apple-converted-space">
    <w:name w:val="apple-converted-space"/>
    <w:basedOn w:val="DefaultParagraphFont"/>
    <w:rsid w:val="00054C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Tematik Cuma Görkem Öge Basın Bülteni.docx</vt:lpstr>
    </vt:vector>
  </TitlesOfParts>
  <Company>Hewlett-Packard Company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Tematik Cuma Görkem Öge Basın Bülteni.docx</dc:title>
  <dc:creator>admin</dc:creator>
  <cp:lastModifiedBy>ao</cp:lastModifiedBy>
  <cp:revision>117</cp:revision>
  <dcterms:created xsi:type="dcterms:W3CDTF">2013-07-07T16:18:00Z</dcterms:created>
  <dcterms:modified xsi:type="dcterms:W3CDTF">2013-08-06T13:30:00Z</dcterms:modified>
</cp:coreProperties>
</file>