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DA" w:rsidRPr="00F57DDA" w:rsidRDefault="00F57DDA" w:rsidP="00F57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350" cy="6350"/>
                  <wp:effectExtent l="0" t="0" r="0" b="0"/>
                  <wp:docPr id="1" name="Resim 1" descr="http://e.smartmessage.com.tr/44/EML/76c0b14e-d90b-4ee1-b508-6daa0100370b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.smartmessage.com.tr/44/EML/76c0b14e-d90b-4ee1-b508-6daa0100370b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DDA" w:rsidRPr="00F57DDA" w:rsidRDefault="00F57DDA" w:rsidP="00F57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Pr="00F57DDA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tr-TR"/>
          </w:rPr>
          <w:br/>
        </w:r>
      </w:hyperlink>
      <w:r w:rsidRPr="00F57DD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F57DDA">
        <w:rPr>
          <w:rFonts w:ascii="Tahoma" w:eastAsia="Times New Roman" w:hAnsi="Tahoma" w:cs="Tahoma"/>
          <w:sz w:val="24"/>
          <w:szCs w:val="24"/>
          <w:lang w:eastAsia="tr-TR"/>
        </w:rPr>
        <w:t>   </w:t>
      </w:r>
      <w:r w:rsidRPr="00F57DD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 </w:t>
      </w:r>
      <w:r w:rsidRPr="00F57DDA">
        <w:rPr>
          <w:rFonts w:ascii="Tahoma" w:eastAsia="Times New Roman" w:hAnsi="Tahoma" w:cs="Tahoma"/>
          <w:b/>
          <w:bCs/>
          <w:sz w:val="20"/>
          <w:lang w:eastAsia="tr-TR"/>
        </w:rPr>
        <w:t xml:space="preserve">  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65"/>
        <w:gridCol w:w="2165"/>
        <w:gridCol w:w="2165"/>
        <w:gridCol w:w="2165"/>
        <w:gridCol w:w="2165"/>
        <w:gridCol w:w="129"/>
        <w:gridCol w:w="1002"/>
        <w:gridCol w:w="1049"/>
      </w:tblGrid>
      <w:tr w:rsidR="00F57DDA" w:rsidRPr="00F57DDA" w:rsidTr="00F57DDA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9 - 15  AĞUSTOS  2013  HAFTASI PROGRAMI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4</w:t>
            </w:r>
          </w:p>
        </w:tc>
        <w:tc>
          <w:tcPr>
            <w:tcW w:w="550" w:type="pc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57DDA" w:rsidRPr="00F57DDA" w:rsidTr="00F57DDA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114550"/>
                  <wp:effectExtent l="19050" t="0" r="0" b="0"/>
                  <wp:docPr id="2" name="Resim 2" descr="http://e.smartmessage.com.tr/Web/External/Image/23/WOLVER%C4%B0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.smartmessage.com.tr/Web/External/Image/23/WOLVER%C4%B0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247900"/>
                  <wp:effectExtent l="19050" t="0" r="0" b="0"/>
                  <wp:docPr id="3" name="Resim 3" descr="http://e.smartmessage.com.tr/Web/External/Image/23/JURASSI%C4%B0C%20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.smartmessage.com.tr/Web/External/Image/23/JURASSI%C4%B0C%20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63750"/>
                  <wp:effectExtent l="19050" t="0" r="0" b="0"/>
                  <wp:docPr id="4" name="Resim 4" descr="http://e.smartmessage.com.tr/Web/External/Image/23/dabb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.smartmessage.com.tr/Web/External/Image/23/dabb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51050"/>
                  <wp:effectExtent l="19050" t="0" r="0" b="0"/>
                  <wp:docPr id="5" name="Resim 5" descr="http://e.smartmessage.com.tr/Web/External/Image/23/%C5%9Firinler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.smartmessage.com.tr/Web/External/Image/23/%C5%9Firinler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57400"/>
                  <wp:effectExtent l="19050" t="0" r="0" b="0"/>
                  <wp:docPr id="6" name="Resim 6" descr="http://e.smartmessage.com.tr/Web/External/Image/23/red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.smartmessage.com.tr/Web/External/Image/23/red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WOLVERİNE  </w:t>
            </w: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JURASSIC PARK</w:t>
            </w: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DABBE CİN ÇARPMASI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ŞİRİNLER 2</w:t>
            </w: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RED 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WOLVERİNE </w:t>
            </w: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JURASSIC PARK</w:t>
            </w: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2D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DABBE CİN ÇARPMASI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ŞİRİNLER 2 </w:t>
            </w: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RED 2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127"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133"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Bilim - Kurgu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Korku - Gerilim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</w:t>
            </w: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Fantastik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</w:t>
            </w: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 Şiddet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13+Şiddet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18+Korku Şiddet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7+13A (-)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  <w:r w:rsidRPr="00F57D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</w:t>
            </w: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lastRenderedPageBreak/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13 - 15 TL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  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</w:t>
            </w: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7DDA" w:rsidRPr="00F57DDA" w:rsidRDefault="00F57DDA" w:rsidP="00F57D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57DD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Fax</w:t>
            </w:r>
            <w:proofErr w:type="spellEnd"/>
            <w:r w:rsidRPr="00F57DD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1" w:tgtFrame="_blank" w:history="1">
              <w:r w:rsidRPr="00F57DD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2" w:history="1">
              <w:r w:rsidRPr="00F57DD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F57D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F57DDA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F57DDA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F57DD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F57D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İşletmeci salon ve seans değişikliği yapma hakkına </w:t>
            </w:r>
            <w:r w:rsidRPr="00F57DD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lastRenderedPageBreak/>
              <w:t>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F57DDA" w:rsidRPr="00F57DDA" w:rsidTr="00F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7DDA" w:rsidRPr="00F57DDA" w:rsidRDefault="00F57DDA" w:rsidP="00F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DDA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</w:tbl>
    <w:p w:rsidR="00F57DDA" w:rsidRPr="00F57DDA" w:rsidRDefault="00F57DDA" w:rsidP="00F57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DDA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            </w:t>
      </w:r>
      <w:hyperlink r:id="rId13" w:history="1">
        <w:r w:rsidRPr="00F57DDA">
          <w:rPr>
            <w:rFonts w:ascii="Arial" w:eastAsia="Times New Roman" w:hAnsi="Arial" w:cs="Arial"/>
            <w:color w:val="0000FF"/>
            <w:sz w:val="13"/>
            <w:lang w:eastAsia="tr-TR"/>
          </w:rPr>
          <w:t>Bilgilendirme e-postalarını almak istemiyorsanız lütfen tıklayınız.</w:t>
        </w:r>
      </w:hyperlink>
      <w:r w:rsidRPr="00F57DDA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 </w:t>
      </w:r>
    </w:p>
    <w:p w:rsidR="00F57DDA" w:rsidRPr="00F57DDA" w:rsidRDefault="00F57DDA" w:rsidP="00F57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7DDA" w:rsidRPr="00F57DDA" w:rsidRDefault="00F57DDA" w:rsidP="00F57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1428750" cy="476250"/>
            <wp:effectExtent l="0" t="0" r="0" b="0"/>
            <wp:docPr id="7" name="Resim 7" descr="http://e.smartmessage.com.tr/44/EML/Images/logo1.p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.smartmessage.com.tr/44/EML/Images/logo1.pn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4B" w:rsidRDefault="0038674B"/>
    <w:sectPr w:rsidR="0038674B" w:rsidSect="00F57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DDA"/>
    <w:rsid w:val="0038674B"/>
    <w:rsid w:val="00F5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57DD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57DDA"/>
    <w:rPr>
      <w:b/>
      <w:bCs/>
    </w:rPr>
  </w:style>
  <w:style w:type="paragraph" w:styleId="NormalWeb">
    <w:name w:val="Normal (Web)"/>
    <w:basedOn w:val="Normal"/>
    <w:uiPriority w:val="99"/>
    <w:unhideWhenUsed/>
    <w:rsid w:val="00F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4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.smartmessage.com.tr/44/EML/76c0b14e-d90b-4ee1-b508-6daa0100370b/UnSubscribe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e.smartmessage.com.tr/44/EML/76c0b14e-d90b-4ee1-b508-6daa0100370b/991a1ebf-9e31-449b-90ba-d2a1a2adf05d/LinkTrack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.smartmessage.com.tr/44/EML/76c0b14e-d90b-4ee1-b508-6daa0100370b/e5502df2-814c-4031-8b26-d59b30f792a3/LinkTrack.aspx" TargetMode="External"/><Relationship Id="rId5" Type="http://schemas.openxmlformats.org/officeDocument/2006/relationships/hyperlink" Target="http://e.smartmessage.com.tr/44/EML/76c0b14e-d90b-4ee1-b508-6daa0100370b/6047afe1-5982-45b2-8502-c582c8e77c79/LinkTrack.aspx?t=movies&amp;idt=312&amp;title=The+Expendables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hyperlink" Target="http://www.smartmessage.com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>Toshiba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2013-08-06T07:24:00Z</dcterms:created>
  <dcterms:modified xsi:type="dcterms:W3CDTF">2013-08-06T07:25:00Z</dcterms:modified>
</cp:coreProperties>
</file>