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8" w:rsidRPr="004A6FC8" w:rsidRDefault="004A6FC8" w:rsidP="004A6FC8">
      <w:pPr>
        <w:rPr>
          <w:rFonts w:eastAsia="Times New Roman"/>
          <w:lang w:eastAsia="tr-TR"/>
        </w:rPr>
      </w:pPr>
      <w:r w:rsidRPr="004A6FC8">
        <w:rPr>
          <w:rFonts w:eastAsia="Times New Roman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</w:tblGrid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1" descr="http://o2.smartmessage.com.tr/d8935767-c423-4d12-b5b3-b48f39c0c260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d8935767-c423-4d12-b5b3-b48f39c0c260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FC8" w:rsidRPr="004A6FC8" w:rsidRDefault="004A6FC8" w:rsidP="004A6FC8">
      <w:pPr>
        <w:rPr>
          <w:rFonts w:eastAsia="Times New Roman"/>
          <w:lang w:eastAsia="tr-TR"/>
        </w:rPr>
      </w:pPr>
      <w:r w:rsidRPr="004A6FC8">
        <w:rPr>
          <w:rFonts w:eastAsia="Times New Roman"/>
          <w:lang w:eastAsia="tr-T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"/>
        <w:gridCol w:w="1635"/>
        <w:gridCol w:w="1636"/>
        <w:gridCol w:w="1636"/>
        <w:gridCol w:w="1636"/>
        <w:gridCol w:w="1636"/>
        <w:gridCol w:w="1636"/>
        <w:gridCol w:w="1636"/>
        <w:gridCol w:w="1682"/>
        <w:gridCol w:w="127"/>
      </w:tblGrid>
      <w:tr w:rsidR="004A6FC8" w:rsidRPr="004A6FC8" w:rsidTr="004A6FC8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25 NİSAN - 1 MAYIS  2014  HAFTASI PROGRAMI</w:t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280" w:type="pct"/>
            <w:vMerge w:val="restart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569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570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Salon 2</w:t>
            </w:r>
          </w:p>
        </w:tc>
        <w:tc>
          <w:tcPr>
            <w:tcW w:w="570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570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570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570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Salon 4</w:t>
            </w:r>
          </w:p>
        </w:tc>
        <w:tc>
          <w:tcPr>
            <w:tcW w:w="570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586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29" w:type="pct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</w:tr>
      <w:tr w:rsidR="004A6FC8" w:rsidRPr="004A6FC8" w:rsidTr="004A6FC8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2" name="Resim 2" descr="https://enterprise2.smartmessage.com.tr/External/Image/23/B%C3%9CY%C3%9CK%20TUF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B%C3%9CY%C3%9CK%20TUF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3" name="Resim 3" descr="https://enterprise2.smartmessage.com.tr/External/Image/23/KAPTAN%20AMER%C4%B0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KAPTAN%20AMER%C4%B0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105025"/>
                  <wp:effectExtent l="19050" t="0" r="0" b="0"/>
                  <wp:docPr id="4" name="Resim 4" descr="https://enterprise2.smartmessage.com.tr/External/Image/23/R%C4%B0O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R%C4%B0O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5" name="Resim 5" descr="https://enterprise2.smartmessage.com.tr/External/Image/23/SEV%C4%B0ML%C4%B0%20HAYA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SEV%C4%B0ML%C4%B0%20HAYA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105025"/>
                  <wp:effectExtent l="19050" t="0" r="0" b="0"/>
                  <wp:docPr id="6" name="Resim 6" descr="https://enterprise2.smartmessage.com.tr/External/Image/23/UYUM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UYUM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57400"/>
                  <wp:effectExtent l="19050" t="0" r="0" b="0"/>
                  <wp:docPr id="7" name="Resim 7" descr="https://enterprise2.smartmessage.com.tr/External/Image/23/%C3%96R%C3%9CMCEK%20ADA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%C3%96R%C3%9CMCEK%20ADA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47875"/>
                  <wp:effectExtent l="19050" t="0" r="0" b="0"/>
                  <wp:docPr id="8" name="Resim 8" descr="https://enterprise2.smartmessage.com.tr/External/Image/23/KED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KED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9" name="Resim 9" descr="https://enterprise2.smartmessage.com.tr/External/Image/23/HYT%20SANAG%C3%9C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terprise2.smartmessage.com.tr/External/Image/23/HYT%20SANAG%C3%9C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NUH:BÜYÜK</w:t>
            </w:r>
            <w:proofErr w:type="gramEnd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TUFAN</w:t>
            </w: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KAPTAN AMERİKA</w:t>
            </w:r>
            <w:r w:rsidRPr="004A6FC8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tr-TR"/>
              </w:rPr>
              <w:t xml:space="preserve"> </w:t>
            </w:r>
            <w:r w:rsidRPr="004A6FC8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RİO 2  </w:t>
            </w: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SEVİMLİ HAYALET </w:t>
            </w: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UYUMSUZ </w:t>
            </w: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ÖRÜMCEK ADAM 2</w:t>
            </w: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SİHİRBAZ KEDİ  </w:t>
            </w: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HAYAT SANA GÜZEL </w:t>
            </w: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NUH:BÜYÜK</w:t>
            </w:r>
            <w:proofErr w:type="gramEnd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TUFAN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KAPTAN AMERİKA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RİO 2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SEVİMLİ  HAYALET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UYUMSUZ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ÖRÜMCEK ADAM 2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SİHİRBAZ KEDİ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HAYAT SANA GÜZEL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101"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139"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142"</w:t>
            </w:r>
            <w:r w:rsidRPr="004A6FC8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82"</w:t>
            </w: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88"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Macera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 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b/>
                <w:bCs/>
                <w:color w:val="FF0000"/>
                <w:lang w:eastAsia="tr-TR"/>
              </w:rPr>
              <w:t>13+15A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 7+13A    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13+Şiddet (-)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7+13A Şiddet (-)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13A (-)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lastRenderedPageBreak/>
              <w:t>P.</w:t>
            </w:r>
            <w:proofErr w:type="spellStart"/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   10TL 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48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6"/>
              <w:gridCol w:w="137"/>
            </w:tblGrid>
            <w:tr w:rsidR="004A6FC8" w:rsidRPr="004A6FC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4A6FC8" w:rsidRPr="004A6FC8" w:rsidRDefault="004A6FC8" w:rsidP="004A6FC8">
                  <w:pPr>
                    <w:jc w:val="center"/>
                    <w:rPr>
                      <w:rFonts w:eastAsia="Times New Roman"/>
                      <w:lang w:eastAsia="tr-TR"/>
                    </w:rPr>
                  </w:pPr>
                  <w:r w:rsidRPr="004A6FC8">
                    <w:rPr>
                      <w:rFonts w:eastAsia="Times New Roman"/>
                      <w:b/>
                      <w:bCs/>
                      <w:sz w:val="20"/>
                      <w:lang w:eastAsia="tr-TR"/>
                    </w:rPr>
                    <w:t>10 TL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4A6FC8" w:rsidRPr="004A6FC8" w:rsidRDefault="004A6FC8" w:rsidP="004A6FC8">
                  <w:pPr>
                    <w:jc w:val="center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4A6FC8" w:rsidRPr="004A6FC8" w:rsidRDefault="004A6FC8" w:rsidP="004A6FC8">
            <w:pPr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10 - 12 TL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12 - 10 TL</w:t>
            </w:r>
            <w:r w:rsidRPr="004A6FC8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13 - 15 TL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12 - 10 TL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12:00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b/>
                <w:bCs/>
                <w:lang w:eastAsia="tr-TR"/>
              </w:rPr>
              <w:t> </w:t>
            </w: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18:00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b/>
                <w:bCs/>
                <w:lang w:eastAsia="tr-TR"/>
              </w:rPr>
              <w:t> </w:t>
            </w: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br/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b/>
                <w:bCs/>
                <w:lang w:eastAsia="tr-TR"/>
              </w:rPr>
              <w:t xml:space="preserve">   </w:t>
            </w:r>
            <w:proofErr w:type="gramStart"/>
            <w:r w:rsidRPr="004A6FC8">
              <w:rPr>
                <w:rFonts w:eastAsia="Times New Roman"/>
                <w:b/>
                <w:bCs/>
                <w:lang w:eastAsia="tr-TR"/>
              </w:rPr>
              <w:t>21:45</w:t>
            </w:r>
            <w:proofErr w:type="gramEnd"/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 </w:t>
            </w: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b/>
                <w:bCs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b/>
                <w:bCs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A6FC8" w:rsidRPr="004A6FC8" w:rsidRDefault="004A6FC8" w:rsidP="004A6FC8">
            <w:pPr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TLF: 286 66 04 /05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A6FC8" w:rsidRPr="004A6FC8" w:rsidRDefault="004A6FC8" w:rsidP="004A6FC8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proofErr w:type="spellStart"/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lastRenderedPageBreak/>
              <w:t>Fax</w:t>
            </w:r>
            <w:proofErr w:type="spellEnd"/>
            <w:r w:rsidRPr="004A6FC8">
              <w:rPr>
                <w:rFonts w:ascii="Tahoma" w:eastAsia="Times New Roman" w:hAnsi="Tahoma" w:cs="Tahoma"/>
                <w:b/>
                <w:bCs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3" w:tgtFrame="_blank" w:history="1">
              <w:r w:rsidRPr="004A6FC8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4A6FC8" w:rsidRPr="004A6FC8" w:rsidTr="004A6F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4" w:history="1">
              <w:r w:rsidRPr="004A6FC8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4A6FC8">
              <w:rPr>
                <w:rFonts w:eastAsia="Times New Roman"/>
                <w:sz w:val="20"/>
                <w:szCs w:val="20"/>
                <w:lang w:eastAsia="tr-TR"/>
              </w:rPr>
              <w:br/>
            </w:r>
            <w:proofErr w:type="spellStart"/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4A6FC8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4A6FC8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4A6FC8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4A6FC8">
              <w:rPr>
                <w:rFonts w:eastAsia="Times New Roman"/>
                <w:sz w:val="20"/>
                <w:szCs w:val="20"/>
                <w:lang w:eastAsia="tr-TR"/>
              </w:rPr>
              <w:br/>
            </w:r>
            <w:r w:rsidRPr="004A6FC8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4A6FC8" w:rsidRPr="004A6FC8" w:rsidRDefault="004A6FC8" w:rsidP="004A6FC8">
            <w:pPr>
              <w:rPr>
                <w:rFonts w:eastAsia="Times New Roman"/>
                <w:lang w:eastAsia="tr-TR"/>
              </w:rPr>
            </w:pPr>
            <w:r w:rsidRPr="004A6FC8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</w:tbl>
    <w:p w:rsidR="002A6519" w:rsidRDefault="002A6519"/>
    <w:sectPr w:rsidR="002A6519" w:rsidSect="004A6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A6FC8"/>
    <w:rsid w:val="002A6519"/>
    <w:rsid w:val="004A6FC8"/>
    <w:rsid w:val="0054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A6FC8"/>
    <w:rPr>
      <w:b/>
      <w:bCs/>
    </w:rPr>
  </w:style>
  <w:style w:type="paragraph" w:styleId="NormalWeb">
    <w:name w:val="Normal (Web)"/>
    <w:basedOn w:val="Normal"/>
    <w:uiPriority w:val="99"/>
    <w:unhideWhenUsed/>
    <w:rsid w:val="004A6FC8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A6FC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6F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6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29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d8935767-c423-4d12-b5b3-b48f39c0c260/67a791c5-de22-4995-8ec2-3858e084aca2/LinkTrack.asp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d8935767-c423-4d12-b5b3-b48f39c0c260/59e41e3e-8396-4af2-9b49-1411c6427ded/LinkTra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2014-04-28T03:18:00Z</dcterms:created>
  <dcterms:modified xsi:type="dcterms:W3CDTF">2014-04-28T03:18:00Z</dcterms:modified>
</cp:coreProperties>
</file>