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33" w:rsidRPr="00AE5E33" w:rsidRDefault="00AE5E33" w:rsidP="00AE5E33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AE5E33">
        <w:rPr>
          <w:rFonts w:eastAsia="Times New Roman" w:cs="Times New Roman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"/>
      </w:tblGrid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8" name="Resim 8" descr="http://o2.smartmessage.com.tr/429b6344-465b-445a-9fdf-a362014dcd18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429b6344-465b-445a-9fdf-a362014dcd18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:rsidR="00AE5E33" w:rsidRPr="00AE5E33" w:rsidRDefault="00AE5E33" w:rsidP="00AE5E33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tr-TR"/>
        </w:rPr>
      </w:pPr>
      <w:r w:rsidRPr="00AE5E33">
        <w:rPr>
          <w:rFonts w:eastAsia="Times New Roman" w:cs="Times New Roman"/>
          <w:szCs w:val="24"/>
          <w:lang w:eastAsia="tr-TR"/>
        </w:rPr>
        <w:fldChar w:fldCharType="begin"/>
      </w:r>
      <w:r w:rsidRPr="00AE5E33">
        <w:rPr>
          <w:rFonts w:eastAsia="Times New Roman" w:cs="Times New Roman"/>
          <w:szCs w:val="24"/>
          <w:lang w:eastAsia="tr-TR"/>
        </w:rPr>
        <w:instrText xml:space="preserve"> HYPERLINK "http://o2.smartmessage.com.tr/429b6344-465b-445a-9fdf-a362014dcd18/01ee9581-8dd7-494b-99bc-a362014c213a/LinkTrack.aspx" \t "_blank" </w:instrText>
      </w:r>
      <w:r w:rsidRPr="00AE5E33">
        <w:rPr>
          <w:rFonts w:eastAsia="Times New Roman" w:cs="Times New Roman"/>
          <w:szCs w:val="24"/>
          <w:lang w:eastAsia="tr-TR"/>
        </w:rPr>
        <w:fldChar w:fldCharType="separate"/>
      </w:r>
    </w:p>
    <w:p w:rsidR="00AE5E33" w:rsidRPr="00AE5E33" w:rsidRDefault="00AE5E33" w:rsidP="00AE5E33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AE5E33">
        <w:rPr>
          <w:rFonts w:eastAsia="Times New Roman" w:cs="Times New Roman"/>
          <w:szCs w:val="24"/>
          <w:lang w:eastAsia="tr-TR"/>
        </w:rPr>
        <w:fldChar w:fldCharType="end"/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775"/>
        <w:gridCol w:w="1775"/>
        <w:gridCol w:w="1775"/>
        <w:gridCol w:w="2284"/>
        <w:gridCol w:w="1775"/>
        <w:gridCol w:w="1775"/>
        <w:gridCol w:w="963"/>
        <w:gridCol w:w="968"/>
      </w:tblGrid>
      <w:tr w:rsidR="00AE5E33" w:rsidRPr="00AE5E33" w:rsidTr="00AE5E33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tr-TR"/>
              </w:rPr>
              <w:t>11 - 17 TEMMUZ  2014  HAFTASI PROGRAMI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4</w:t>
            </w:r>
          </w:p>
        </w:tc>
        <w:tc>
          <w:tcPr>
            <w:tcW w:w="550" w:type="pc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AE5E33" w:rsidRPr="00AE5E33" w:rsidTr="00AE5E33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57400"/>
                  <wp:effectExtent l="0" t="0" r="0" b="0"/>
                  <wp:docPr id="7" name="Resim 7" descr="https://enterprise2.smartmessage.com.tr/External/Image/23/tk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tk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190750"/>
                  <wp:effectExtent l="0" t="0" r="0" b="0"/>
                  <wp:docPr id="6" name="Resim 6" descr="https://enterprise2.smartmessage.com.tr/External/Image/23/a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a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114550"/>
                  <wp:effectExtent l="0" t="0" r="0" b="0"/>
                  <wp:docPr id="5" name="Resim 5" descr="https://enterprise2.smartmessage.com.tr/External/Image/23/mt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mt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105025"/>
                  <wp:effectExtent l="0" t="0" r="0" b="9525"/>
                  <wp:docPr id="4" name="Resim 4" descr="https://enterprise2.smartmessage.com.tr/External/Image/23/my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my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228850"/>
                  <wp:effectExtent l="0" t="0" r="0" b="0"/>
                  <wp:docPr id="3" name="Resim 3" descr="https://enterprise2.smartmessage.com.tr/External/Image/23/T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T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28825"/>
                  <wp:effectExtent l="0" t="0" r="0" b="9525"/>
                  <wp:docPr id="2" name="Resim 2" descr="https://enterprise2.smartmessage.com.tr/External/Image/23/pt%C4%B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pt%C4%B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TAKİP 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AYİN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 MOTEL  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MAYMUNLAR      CEHENNEMİ 2  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TRANFORMERS 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PITIRCIK TATİLDE 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  <w:t xml:space="preserve">  </w:t>
            </w: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</w:t>
            </w:r>
            <w:r w:rsidRPr="00AE5E33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1" w:tgtFrame="_blank" w:history="1">
              <w:r w:rsidRPr="00AE5E3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TAKİP</w:t>
              </w:r>
            </w:hyperlink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2" w:tgtFrame="_blank" w:history="1">
              <w:r w:rsidRPr="00AE5E33">
                <w:rPr>
                  <w:rFonts w:eastAsia="Times New Roman" w:cs="Times New Roman"/>
                  <w:b/>
                  <w:bCs/>
                  <w:color w:val="0000FF"/>
                  <w:szCs w:val="24"/>
                  <w:u w:val="single"/>
                  <w:lang w:eastAsia="tr-TR"/>
                </w:rPr>
                <w:t>AYİN</w:t>
              </w:r>
            </w:hyperlink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3" w:tgtFrame="_blank" w:history="1">
              <w:r w:rsidRPr="00AE5E3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MOTEL</w:t>
              </w:r>
            </w:hyperlink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4" w:tgtFrame="_blank" w:history="1">
              <w:r w:rsidRPr="00AE5E3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MAYMUNLAR CEHENNEMİ 2</w:t>
              </w:r>
            </w:hyperlink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5" w:tgtFrame="_blank" w:history="1">
              <w:r w:rsidRPr="00AE5E3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TRANSFORMERS</w:t>
              </w:r>
            </w:hyperlink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hyperlink r:id="rId16" w:history="1">
              <w:r w:rsidRPr="00AE5E3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PITIRCIK TATİLDE</w:t>
              </w:r>
            </w:hyperlink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131"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91"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  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Korku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Gerilim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Macera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  <w:r w:rsidRPr="00AE5E3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</w:t>
            </w: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 xml:space="preserve">            </w:t>
            </w:r>
            <w:r w:rsidRPr="00AE5E3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        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eastAsia="Times New Roman" w:cs="Times New Roman"/>
                <w:b/>
                <w:bCs/>
                <w:color w:val="FF0000"/>
                <w:szCs w:val="24"/>
                <w:lang w:eastAsia="tr-TR"/>
              </w:rPr>
              <w:t>7+ 13A (-) Şiddet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  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P.Tesi-Perş</w:t>
            </w:r>
            <w:proofErr w:type="spellEnd"/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Halk </w:t>
            </w:r>
            <w:proofErr w:type="spellStart"/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Günü+VDF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 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       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  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12 - 10 TL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12 - 10 TL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15 - 13 TL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  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3.Seans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18:15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4.Seans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5.Seans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6.Seans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</w:t>
            </w:r>
            <w:r w:rsidRPr="00AE5E3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       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  <w:p w:rsidR="00AE5E33" w:rsidRPr="00AE5E33" w:rsidRDefault="00AE5E33" w:rsidP="00AE5E3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        </w:t>
            </w: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7.Seans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 </w:t>
            </w: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Pr="00AE5E33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  <w:lang w:eastAsia="tr-TR"/>
              </w:rPr>
              <w:t xml:space="preserve">    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8.Seans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E5E33" w:rsidRPr="00AE5E33" w:rsidRDefault="00AE5E33" w:rsidP="00AE5E33">
            <w:pPr>
              <w:spacing w:after="10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Fax</w:t>
            </w:r>
            <w:proofErr w:type="spellEnd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lastRenderedPageBreak/>
              <w:t xml:space="preserve">Web: </w:t>
            </w:r>
            <w:hyperlink r:id="rId17" w:tgtFrame="_blank" w:history="1">
              <w:r w:rsidRPr="00AE5E3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E-Mail : </w:t>
            </w:r>
            <w:hyperlink r:id="rId18" w:history="1">
              <w:r w:rsidRPr="00AE5E33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george.rizof@timshowcenter.com</w:t>
              </w:r>
            </w:hyperlink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proofErr w:type="spellStart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twitter</w:t>
            </w:r>
            <w:proofErr w:type="spellEnd"/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:</w:t>
            </w:r>
            <w:r w:rsidRPr="00AE5E33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t xml:space="preserve"> @</w:t>
            </w:r>
            <w:proofErr w:type="spellStart"/>
            <w:r w:rsidRPr="00AE5E33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t>timsinemalari</w:t>
            </w:r>
            <w:proofErr w:type="spellEnd"/>
            <w:r w:rsidRPr="00AE5E33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br/>
            </w:r>
            <w:r w:rsidRPr="00AE5E3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  <w:tr w:rsidR="00AE5E33" w:rsidRPr="00AE5E33" w:rsidTr="00AE5E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E33" w:rsidRPr="00AE5E33" w:rsidRDefault="00AE5E33" w:rsidP="00AE5E33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AE5E33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</w:tr>
    </w:tbl>
    <w:p w:rsidR="00070288" w:rsidRDefault="00070288" w:rsidP="00AE5E33">
      <w:pPr>
        <w:spacing w:before="100" w:beforeAutospacing="1" w:after="100" w:afterAutospacing="1" w:line="240" w:lineRule="auto"/>
      </w:pPr>
    </w:p>
    <w:sectPr w:rsidR="00070288" w:rsidSect="00AE5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33"/>
    <w:rsid w:val="00070288"/>
    <w:rsid w:val="00A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9678-3DDB-476F-89F9-0C988ECB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E5E3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E5E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E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6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429b6344-465b-445a-9fdf-a362014dcd18/80112976-5523-4cda-8c47-a362014c213a/LinkTrack.aspx" TargetMode="External"/><Relationship Id="rId18" Type="http://schemas.openxmlformats.org/officeDocument/2006/relationships/hyperlink" Target="http://o2.smartmessage.com.tr/429b6344-465b-445a-9fdf-a362014dcd18/0388eb96-4047-4b16-8ae5-a362014c213a/LinkTrack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o2.smartmessage.com.tr/429b6344-465b-445a-9fdf-a362014dcd18/9df4439a-1817-4544-9f4f-a362014c213a/LinkTrack.aspx" TargetMode="External"/><Relationship Id="rId17" Type="http://schemas.openxmlformats.org/officeDocument/2006/relationships/hyperlink" Target="http://o2.smartmessage.com.tr/429b6344-465b-445a-9fdf-a362014dcd18/602dcbdb-f20f-41c6-bdfa-a362014c213a/LinkTrack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2.smartmessage.com.tr/429b6344-465b-445a-9fdf-a362014dcd18/6b4fa746-6ae9-47fe-98b5-a362014c213a/LinkTrack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2.smartmessage.com.tr/429b6344-465b-445a-9fdf-a362014dcd18/3acf3643-84d3-4541-8ca4-a362014c213a/LinkTrack.aspx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o2.smartmessage.com.tr/429b6344-465b-445a-9fdf-a362014dcd18/166ce3a6-5359-4829-856a-a362014c213a/LinkTrack.aspx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429b6344-465b-445a-9fdf-a362014dcd18/f74214fc-8c9e-444f-ab85-a362014c213a/LinkTrack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2014-07-09T03:49:00Z</dcterms:created>
  <dcterms:modified xsi:type="dcterms:W3CDTF">2014-07-09T03:50:00Z</dcterms:modified>
</cp:coreProperties>
</file>