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F8" w:rsidRPr="00D56805" w:rsidRDefault="008F0BF8" w:rsidP="008F0B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805">
        <w:rPr>
          <w:rFonts w:cstheme="minorHAnsi"/>
          <w:b/>
          <w:sz w:val="28"/>
          <w:szCs w:val="28"/>
        </w:rPr>
        <w:t>ROMAN KAHRAMANLARI İSTANBUL EDEBİYAT FESTİVALİ</w:t>
      </w:r>
    </w:p>
    <w:p w:rsidR="008F0BF8" w:rsidRPr="00D56805" w:rsidRDefault="008F0BF8" w:rsidP="000054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805">
        <w:rPr>
          <w:rFonts w:cstheme="minorHAnsi"/>
          <w:b/>
          <w:sz w:val="28"/>
          <w:szCs w:val="28"/>
        </w:rPr>
        <w:t>1. KISA FİLM YARIŞMASI</w:t>
      </w:r>
      <w:r w:rsidR="000054B7" w:rsidRPr="00D56805">
        <w:rPr>
          <w:rFonts w:cstheme="minorHAnsi"/>
          <w:b/>
          <w:sz w:val="28"/>
          <w:szCs w:val="28"/>
        </w:rPr>
        <w:t xml:space="preserve"> </w:t>
      </w:r>
      <w:r w:rsidRPr="00D56805">
        <w:rPr>
          <w:rFonts w:cstheme="minorHAnsi"/>
          <w:b/>
          <w:sz w:val="28"/>
          <w:szCs w:val="28"/>
        </w:rPr>
        <w:t>- 2019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4"/>
        <w:gridCol w:w="2963"/>
        <w:gridCol w:w="1839"/>
        <w:gridCol w:w="1690"/>
      </w:tblGrid>
      <w:tr w:rsidR="00D56805" w:rsidRPr="00D56805" w:rsidTr="009B5BD2">
        <w:trPr>
          <w:trHeight w:val="400"/>
        </w:trPr>
        <w:tc>
          <w:tcPr>
            <w:tcW w:w="9056" w:type="dxa"/>
            <w:gridSpan w:val="4"/>
            <w:vAlign w:val="center"/>
            <w:hideMark/>
          </w:tcPr>
          <w:p w:rsidR="00EC75D7" w:rsidRPr="009B5BD2" w:rsidRDefault="00EC75D7" w:rsidP="009B5BD2">
            <w:pPr>
              <w:jc w:val="center"/>
              <w:rPr>
                <w:b/>
                <w:bCs/>
                <w:sz w:val="24"/>
                <w:szCs w:val="24"/>
              </w:rPr>
            </w:pPr>
            <w:r w:rsidRPr="009B5BD2">
              <w:rPr>
                <w:b/>
                <w:bCs/>
                <w:sz w:val="24"/>
                <w:szCs w:val="24"/>
              </w:rPr>
              <w:t>YARIŞMA KATILIM FORMU</w:t>
            </w:r>
          </w:p>
        </w:tc>
      </w:tr>
      <w:tr w:rsidR="00D56805" w:rsidRPr="00D56805" w:rsidTr="000054B7">
        <w:trPr>
          <w:trHeight w:val="390"/>
        </w:trPr>
        <w:tc>
          <w:tcPr>
            <w:tcW w:w="2564" w:type="dxa"/>
            <w:noWrap/>
            <w:vAlign w:val="center"/>
            <w:hideMark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>FİLMİN</w:t>
            </w:r>
            <w:r w:rsidR="00EC75D7" w:rsidRPr="00D56805">
              <w:rPr>
                <w:b/>
              </w:rPr>
              <w:t xml:space="preserve"> ADI</w:t>
            </w:r>
            <w:r w:rsidRPr="00D56805">
              <w:rPr>
                <w:b/>
              </w:rPr>
              <w:t>:</w:t>
            </w:r>
          </w:p>
        </w:tc>
        <w:tc>
          <w:tcPr>
            <w:tcW w:w="6492" w:type="dxa"/>
            <w:gridSpan w:val="3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390"/>
        </w:trPr>
        <w:tc>
          <w:tcPr>
            <w:tcW w:w="2564" w:type="dxa"/>
            <w:noWrap/>
            <w:vAlign w:val="center"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FİLMİN TÜRÜ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2963" w:type="dxa"/>
            <w:noWrap/>
            <w:hideMark/>
          </w:tcPr>
          <w:p w:rsidR="00EC75D7" w:rsidRPr="00D56805" w:rsidRDefault="00EC75D7" w:rsidP="000261AF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  <w:tc>
          <w:tcPr>
            <w:tcW w:w="1839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FİLMİN SÜRESİ</w:t>
            </w:r>
          </w:p>
        </w:tc>
        <w:tc>
          <w:tcPr>
            <w:tcW w:w="1690" w:type="dxa"/>
            <w:noWrap/>
            <w:hideMark/>
          </w:tcPr>
          <w:p w:rsidR="00EC75D7" w:rsidRPr="00D56805" w:rsidRDefault="00EC75D7" w:rsidP="000261AF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90"/>
        </w:trPr>
        <w:tc>
          <w:tcPr>
            <w:tcW w:w="2564" w:type="dxa"/>
            <w:noWrap/>
            <w:vAlign w:val="center"/>
          </w:tcPr>
          <w:p w:rsidR="0027026E" w:rsidRPr="00D56805" w:rsidRDefault="0027026E" w:rsidP="00A12629">
            <w:pPr>
              <w:rPr>
                <w:b/>
              </w:rPr>
            </w:pPr>
            <w:r w:rsidRPr="00D56805">
              <w:rPr>
                <w:b/>
              </w:rPr>
              <w:t>FİLMİN İZLEME LİNKİ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2963" w:type="dxa"/>
            <w:noWrap/>
          </w:tcPr>
          <w:p w:rsidR="0027026E" w:rsidRPr="00D56805" w:rsidRDefault="0027026E" w:rsidP="000261AF">
            <w:pPr>
              <w:jc w:val="center"/>
              <w:rPr>
                <w:b/>
              </w:rPr>
            </w:pPr>
          </w:p>
        </w:tc>
        <w:tc>
          <w:tcPr>
            <w:tcW w:w="1839" w:type="dxa"/>
            <w:noWrap/>
          </w:tcPr>
          <w:p w:rsidR="0027026E" w:rsidRPr="00D56805" w:rsidRDefault="0027026E" w:rsidP="00A12629">
            <w:pPr>
              <w:rPr>
                <w:b/>
              </w:rPr>
            </w:pPr>
            <w:r w:rsidRPr="00D56805">
              <w:rPr>
                <w:b/>
              </w:rPr>
              <w:t>İZLEME ŞİFRESİ (varsa)</w:t>
            </w:r>
          </w:p>
        </w:tc>
        <w:tc>
          <w:tcPr>
            <w:tcW w:w="1690" w:type="dxa"/>
            <w:noWrap/>
          </w:tcPr>
          <w:p w:rsidR="0027026E" w:rsidRPr="00D56805" w:rsidRDefault="0027026E" w:rsidP="000261AF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330"/>
        </w:trPr>
        <w:tc>
          <w:tcPr>
            <w:tcW w:w="2564" w:type="dxa"/>
            <w:vMerge w:val="restart"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 xml:space="preserve">YÖNETMEN                                                                                                                                             </w:t>
            </w:r>
            <w:r w:rsidR="00A12629" w:rsidRPr="00D56805">
              <w:rPr>
                <w:b/>
              </w:rPr>
              <w:t xml:space="preserve">  (Birden fazla yönetmen </w:t>
            </w:r>
            <w:bookmarkStart w:id="0" w:name="_GoBack"/>
            <w:bookmarkEnd w:id="0"/>
            <w:r w:rsidR="004C2692" w:rsidRPr="00D56805">
              <w:rPr>
                <w:b/>
              </w:rPr>
              <w:t>varsa lütfen</w:t>
            </w:r>
            <w:r w:rsidRPr="00D56805">
              <w:rPr>
                <w:b/>
              </w:rPr>
              <w:t xml:space="preserve"> aynı bilgileri her biri için ayrı </w:t>
            </w:r>
            <w:r w:rsidR="00A12629" w:rsidRPr="00D56805">
              <w:rPr>
                <w:b/>
              </w:rPr>
              <w:t xml:space="preserve">ayrı </w:t>
            </w:r>
            <w:r w:rsidRPr="00D56805">
              <w:rPr>
                <w:b/>
              </w:rPr>
              <w:t>doldurunuz)</w:t>
            </w: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AD</w:t>
            </w:r>
            <w:r w:rsidR="00A12629" w:rsidRPr="00D56805">
              <w:rPr>
                <w:b/>
              </w:rPr>
              <w:t>I ve</w:t>
            </w:r>
            <w:r w:rsidRPr="00D56805">
              <w:rPr>
                <w:b/>
              </w:rPr>
              <w:t xml:space="preserve"> SOYAD</w:t>
            </w:r>
            <w:r w:rsidR="00A12629" w:rsidRPr="00D56805">
              <w:rPr>
                <w:b/>
              </w:rPr>
              <w:t>I: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30"/>
        </w:trPr>
        <w:tc>
          <w:tcPr>
            <w:tcW w:w="2564" w:type="dxa"/>
            <w:vMerge/>
            <w:vAlign w:val="center"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>TCKN:</w:t>
            </w:r>
          </w:p>
        </w:tc>
        <w:tc>
          <w:tcPr>
            <w:tcW w:w="3529" w:type="dxa"/>
            <w:gridSpan w:val="2"/>
            <w:noWrap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 w:val="restart"/>
            <w:noWrap/>
            <w:hideMark/>
          </w:tcPr>
          <w:p w:rsidR="00EC75D7" w:rsidRPr="00D56805" w:rsidRDefault="00A12629" w:rsidP="00EC75D7">
            <w:pPr>
              <w:rPr>
                <w:b/>
              </w:rPr>
            </w:pPr>
            <w:r w:rsidRPr="00D56805">
              <w:rPr>
                <w:b/>
              </w:rPr>
              <w:t>ADRES:</w:t>
            </w: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30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TEL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2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>G</w:t>
            </w:r>
            <w:r w:rsidR="00EC75D7" w:rsidRPr="00D56805">
              <w:rPr>
                <w:b/>
              </w:rPr>
              <w:t>SM</w:t>
            </w:r>
            <w:r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rPr>
                <w:b/>
              </w:rPr>
            </w:pPr>
          </w:p>
        </w:tc>
      </w:tr>
      <w:tr w:rsidR="00D56805" w:rsidRPr="00D56805" w:rsidTr="000054B7">
        <w:trPr>
          <w:trHeight w:val="30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>E-POSTA: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85"/>
        </w:trPr>
        <w:tc>
          <w:tcPr>
            <w:tcW w:w="2564" w:type="dxa"/>
            <w:vMerge w:val="restart"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 xml:space="preserve">YAPIMCI                                            </w:t>
            </w:r>
            <w:r w:rsidR="00A12629" w:rsidRPr="00D56805">
              <w:rPr>
                <w:b/>
              </w:rPr>
              <w:t xml:space="preserve">        (Yönetmen aynı zamanda yapımcı ise y</w:t>
            </w:r>
            <w:r w:rsidRPr="00D56805">
              <w:rPr>
                <w:b/>
              </w:rPr>
              <w:t>önetmen bilgilerini yazınız)</w:t>
            </w: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AD</w:t>
            </w:r>
            <w:r w:rsidR="00A12629" w:rsidRPr="00D56805">
              <w:rPr>
                <w:b/>
              </w:rPr>
              <w:t xml:space="preserve">I ve </w:t>
            </w:r>
            <w:r w:rsidRPr="00D56805">
              <w:rPr>
                <w:b/>
              </w:rPr>
              <w:t>SOYAD</w:t>
            </w:r>
            <w:r w:rsidR="00A12629" w:rsidRPr="00D56805">
              <w:rPr>
                <w:b/>
              </w:rPr>
              <w:t>I: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85"/>
        </w:trPr>
        <w:tc>
          <w:tcPr>
            <w:tcW w:w="2564" w:type="dxa"/>
            <w:vMerge/>
            <w:vAlign w:val="center"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>TCKN:</w:t>
            </w:r>
          </w:p>
        </w:tc>
        <w:tc>
          <w:tcPr>
            <w:tcW w:w="3529" w:type="dxa"/>
            <w:gridSpan w:val="2"/>
            <w:noWrap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 w:val="restart"/>
            <w:noWrap/>
            <w:hideMark/>
          </w:tcPr>
          <w:p w:rsidR="00EC75D7" w:rsidRPr="00D56805" w:rsidRDefault="00A12629" w:rsidP="00EC75D7">
            <w:pPr>
              <w:rPr>
                <w:b/>
              </w:rPr>
            </w:pPr>
            <w:r w:rsidRPr="00D56805">
              <w:rPr>
                <w:b/>
              </w:rPr>
              <w:t>ADRES</w:t>
            </w:r>
            <w:r w:rsidR="00EC75D7" w:rsidRPr="00D56805">
              <w:rPr>
                <w:b/>
                <w:bCs/>
              </w:rPr>
              <w:t>:</w:t>
            </w: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315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TEL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3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GSM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0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E-POSTA</w:t>
            </w:r>
            <w:r w:rsidR="00A12629" w:rsidRPr="00D56805">
              <w:rPr>
                <w:b/>
              </w:rPr>
              <w:t>:</w:t>
            </w:r>
            <w:r w:rsidRPr="00D56805">
              <w:rPr>
                <w:b/>
              </w:rPr>
              <w:t xml:space="preserve"> 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92"/>
        </w:trPr>
        <w:tc>
          <w:tcPr>
            <w:tcW w:w="2564" w:type="dxa"/>
            <w:vMerge w:val="restart"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SENARYO / METİN YAZARI</w:t>
            </w: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AD</w:t>
            </w:r>
            <w:r w:rsidR="00A12629" w:rsidRPr="00D56805">
              <w:rPr>
                <w:b/>
              </w:rPr>
              <w:t>I ve</w:t>
            </w:r>
            <w:r w:rsidRPr="00D56805">
              <w:rPr>
                <w:b/>
              </w:rPr>
              <w:t xml:space="preserve"> SOYAD</w:t>
            </w:r>
            <w:r w:rsidR="00A12629" w:rsidRPr="00D56805">
              <w:rPr>
                <w:b/>
              </w:rPr>
              <w:t>I: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84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E-POSTA</w:t>
            </w:r>
            <w:r w:rsidR="00A12629" w:rsidRPr="00D56805">
              <w:rPr>
                <w:b/>
              </w:rPr>
              <w:t>:</w:t>
            </w:r>
            <w:r w:rsidRPr="00D56805">
              <w:rPr>
                <w:b/>
              </w:rPr>
              <w:t xml:space="preserve"> 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51"/>
        </w:trPr>
        <w:tc>
          <w:tcPr>
            <w:tcW w:w="2564" w:type="dxa"/>
            <w:noWrap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GÖRÜNTÜ YÖNETMENİ</w:t>
            </w:r>
          </w:p>
        </w:tc>
        <w:tc>
          <w:tcPr>
            <w:tcW w:w="6492" w:type="dxa"/>
            <w:gridSpan w:val="3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42"/>
        </w:trPr>
        <w:tc>
          <w:tcPr>
            <w:tcW w:w="2564" w:type="dxa"/>
            <w:noWrap/>
            <w:vAlign w:val="center"/>
            <w:hideMark/>
          </w:tcPr>
          <w:p w:rsidR="00D17597" w:rsidRPr="00D56805" w:rsidRDefault="00D1759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KURGUCU</w:t>
            </w:r>
          </w:p>
        </w:tc>
        <w:tc>
          <w:tcPr>
            <w:tcW w:w="6492" w:type="dxa"/>
            <w:gridSpan w:val="3"/>
            <w:noWrap/>
            <w:hideMark/>
          </w:tcPr>
          <w:p w:rsidR="00D17597" w:rsidRPr="00D56805" w:rsidRDefault="00D17597" w:rsidP="00D17597">
            <w:pPr>
              <w:jc w:val="center"/>
              <w:rPr>
                <w:b/>
              </w:rPr>
            </w:pPr>
            <w:r w:rsidRPr="00D56805">
              <w:rPr>
                <w:b/>
              </w:rPr>
              <w:t>  </w:t>
            </w:r>
          </w:p>
        </w:tc>
      </w:tr>
      <w:tr w:rsidR="00D56805" w:rsidRPr="00D56805" w:rsidTr="000054B7">
        <w:trPr>
          <w:trHeight w:val="278"/>
        </w:trPr>
        <w:tc>
          <w:tcPr>
            <w:tcW w:w="2564" w:type="dxa"/>
            <w:noWrap/>
            <w:vAlign w:val="center"/>
            <w:hideMark/>
          </w:tcPr>
          <w:p w:rsidR="00D17597" w:rsidRPr="00D56805" w:rsidRDefault="00D1759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SES</w:t>
            </w:r>
          </w:p>
        </w:tc>
        <w:tc>
          <w:tcPr>
            <w:tcW w:w="6492" w:type="dxa"/>
            <w:gridSpan w:val="3"/>
            <w:noWrap/>
            <w:hideMark/>
          </w:tcPr>
          <w:p w:rsidR="00D17597" w:rsidRPr="00D56805" w:rsidRDefault="00D17597" w:rsidP="00D17597">
            <w:pPr>
              <w:jc w:val="center"/>
              <w:rPr>
                <w:b/>
              </w:rPr>
            </w:pPr>
            <w:r w:rsidRPr="00D56805">
              <w:rPr>
                <w:b/>
              </w:rPr>
              <w:t>  </w:t>
            </w:r>
          </w:p>
        </w:tc>
      </w:tr>
      <w:tr w:rsidR="00D56805" w:rsidRPr="00D56805" w:rsidTr="000054B7">
        <w:trPr>
          <w:trHeight w:val="375"/>
        </w:trPr>
        <w:tc>
          <w:tcPr>
            <w:tcW w:w="2564" w:type="dxa"/>
            <w:noWrap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MÜZİK / ÖZGÜN MÜZİK</w:t>
            </w:r>
          </w:p>
        </w:tc>
        <w:tc>
          <w:tcPr>
            <w:tcW w:w="6492" w:type="dxa"/>
            <w:gridSpan w:val="3"/>
            <w:noWrap/>
            <w:hideMark/>
          </w:tcPr>
          <w:p w:rsidR="00EC75D7" w:rsidRPr="00D56805" w:rsidRDefault="00EC75D7" w:rsidP="00D17597">
            <w:pPr>
              <w:jc w:val="center"/>
              <w:rPr>
                <w:b/>
              </w:rPr>
            </w:pPr>
            <w:r w:rsidRPr="00D568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215900</wp:posOffset>
                      </wp:positionV>
                      <wp:extent cx="419100" cy="127000"/>
                      <wp:effectExtent l="0" t="0" r="12700" b="12700"/>
                      <wp:wrapNone/>
                      <wp:docPr id="4" name="Yuvarlatılmış Dikdörtgen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C5FFEA-AEC6-0A43-AAB6-00FB7EC4C7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09079C7" id="Yuvarlatılmış Dikdörtgen 4" o:spid="_x0000_s1026" style="position:absolute;margin-left:531pt;margin-top:17pt;width:33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" filled="f" strokecolor="red" strokeweight="1pt"/>
                  </w:pict>
                </mc:Fallback>
              </mc:AlternateContent>
            </w:r>
          </w:p>
        </w:tc>
      </w:tr>
      <w:tr w:rsidR="00D56805" w:rsidRPr="00D56805" w:rsidTr="000054B7">
        <w:trPr>
          <w:trHeight w:val="345"/>
        </w:trPr>
        <w:tc>
          <w:tcPr>
            <w:tcW w:w="2564" w:type="dxa"/>
            <w:noWrap/>
            <w:vAlign w:val="center"/>
            <w:hideMark/>
          </w:tcPr>
          <w:p w:rsidR="00D17597" w:rsidRPr="00D56805" w:rsidRDefault="00D1759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YAPIM TARİHİ</w:t>
            </w:r>
          </w:p>
        </w:tc>
        <w:tc>
          <w:tcPr>
            <w:tcW w:w="6492" w:type="dxa"/>
            <w:gridSpan w:val="3"/>
            <w:noWrap/>
            <w:hideMark/>
          </w:tcPr>
          <w:p w:rsidR="00D17597" w:rsidRPr="00D56805" w:rsidRDefault="00D17597" w:rsidP="00D1759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60"/>
        </w:trPr>
        <w:tc>
          <w:tcPr>
            <w:tcW w:w="2564" w:type="dxa"/>
            <w:noWrap/>
            <w:vAlign w:val="center"/>
            <w:hideMark/>
          </w:tcPr>
          <w:p w:rsidR="00D17597" w:rsidRPr="00D56805" w:rsidRDefault="00D1759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lastRenderedPageBreak/>
              <w:t>FİLMİN KISA ÖZETİ  (Minimum 50, Maksimum 75 kelime)</w:t>
            </w:r>
          </w:p>
        </w:tc>
        <w:tc>
          <w:tcPr>
            <w:tcW w:w="6492" w:type="dxa"/>
            <w:gridSpan w:val="3"/>
            <w:noWrap/>
            <w:hideMark/>
          </w:tcPr>
          <w:p w:rsidR="00D17597" w:rsidRPr="00D56805" w:rsidRDefault="00D1759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9E4A89">
        <w:trPr>
          <w:trHeight w:val="1025"/>
        </w:trPr>
        <w:tc>
          <w:tcPr>
            <w:tcW w:w="2564" w:type="dxa"/>
            <w:noWrap/>
            <w:vAlign w:val="center"/>
            <w:hideMark/>
          </w:tcPr>
          <w:p w:rsidR="00D17597" w:rsidRPr="00D56805" w:rsidRDefault="00D1759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YÖNETMEN ÖZGEÇMİŞİ</w:t>
            </w:r>
          </w:p>
        </w:tc>
        <w:tc>
          <w:tcPr>
            <w:tcW w:w="6492" w:type="dxa"/>
            <w:gridSpan w:val="3"/>
            <w:noWrap/>
            <w:hideMark/>
          </w:tcPr>
          <w:p w:rsidR="00D17597" w:rsidRPr="00D56805" w:rsidRDefault="00D1759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  <w:p w:rsidR="00D17597" w:rsidRPr="00D56805" w:rsidRDefault="00D1759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  <w:p w:rsidR="00D17597" w:rsidRPr="00D56805" w:rsidRDefault="00D1759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  <w:p w:rsidR="00D17597" w:rsidRPr="00D56805" w:rsidRDefault="00D1759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300"/>
        </w:trPr>
        <w:tc>
          <w:tcPr>
            <w:tcW w:w="2564" w:type="dxa"/>
            <w:vMerge w:val="restart"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SONUÇ BİLDİRİMİ İÇİN</w:t>
            </w:r>
          </w:p>
        </w:tc>
        <w:tc>
          <w:tcPr>
            <w:tcW w:w="2963" w:type="dxa"/>
            <w:noWrap/>
            <w:hideMark/>
          </w:tcPr>
          <w:p w:rsidR="00EC75D7" w:rsidRPr="00D56805" w:rsidRDefault="00A12629" w:rsidP="00A12629">
            <w:pPr>
              <w:rPr>
                <w:b/>
              </w:rPr>
            </w:pPr>
            <w:r w:rsidRPr="00D56805">
              <w:rPr>
                <w:b/>
              </w:rPr>
              <w:t xml:space="preserve">ADI ve </w:t>
            </w:r>
            <w:r w:rsidR="00EC75D7" w:rsidRPr="00D56805">
              <w:rPr>
                <w:b/>
              </w:rPr>
              <w:t>SOYAD</w:t>
            </w:r>
            <w:r w:rsidRPr="00D56805">
              <w:rPr>
                <w:b/>
              </w:rPr>
              <w:t>I: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 w:val="restart"/>
            <w:noWrap/>
            <w:hideMark/>
          </w:tcPr>
          <w:p w:rsidR="00EC75D7" w:rsidRPr="00D56805" w:rsidRDefault="00EC75D7" w:rsidP="000054B7">
            <w:pPr>
              <w:rPr>
                <w:b/>
              </w:rPr>
            </w:pPr>
            <w:r w:rsidRPr="00D56805">
              <w:rPr>
                <w:b/>
              </w:rPr>
              <w:t>ADRES:</w:t>
            </w:r>
          </w:p>
        </w:tc>
      </w:tr>
      <w:tr w:rsidR="00D56805" w:rsidRPr="00D56805" w:rsidTr="000054B7">
        <w:trPr>
          <w:trHeight w:val="509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6492" w:type="dxa"/>
            <w:gridSpan w:val="3"/>
            <w:vMerge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</w:p>
        </w:tc>
      </w:tr>
      <w:tr w:rsidR="00D56805" w:rsidRPr="00D56805" w:rsidTr="000054B7">
        <w:trPr>
          <w:trHeight w:val="26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TEL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0054B7">
        <w:trPr>
          <w:trHeight w:val="26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hideMark/>
          </w:tcPr>
          <w:p w:rsidR="00EC75D7" w:rsidRPr="00D56805" w:rsidRDefault="00EC75D7" w:rsidP="00A12629">
            <w:pPr>
              <w:rPr>
                <w:b/>
              </w:rPr>
            </w:pPr>
            <w:r w:rsidRPr="00D56805">
              <w:rPr>
                <w:b/>
              </w:rPr>
              <w:t>GSM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D56805" w:rsidRPr="00D56805" w:rsidTr="009E4A89">
        <w:trPr>
          <w:trHeight w:val="260"/>
        </w:trPr>
        <w:tc>
          <w:tcPr>
            <w:tcW w:w="2564" w:type="dxa"/>
            <w:vMerge/>
            <w:vAlign w:val="center"/>
            <w:hideMark/>
          </w:tcPr>
          <w:p w:rsidR="00EC75D7" w:rsidRPr="00D56805" w:rsidRDefault="00EC75D7" w:rsidP="000054B7">
            <w:pPr>
              <w:jc w:val="center"/>
              <w:rPr>
                <w:b/>
              </w:rPr>
            </w:pPr>
          </w:p>
        </w:tc>
        <w:tc>
          <w:tcPr>
            <w:tcW w:w="2963" w:type="dxa"/>
            <w:noWrap/>
            <w:vAlign w:val="center"/>
            <w:hideMark/>
          </w:tcPr>
          <w:p w:rsidR="00EC75D7" w:rsidRPr="00D56805" w:rsidRDefault="00D17597" w:rsidP="00A12629">
            <w:pPr>
              <w:rPr>
                <w:b/>
              </w:rPr>
            </w:pPr>
            <w:r w:rsidRPr="00D56805">
              <w:rPr>
                <w:b/>
              </w:rPr>
              <w:t>E-POSTA</w:t>
            </w:r>
            <w:r w:rsidR="00A12629" w:rsidRPr="00D56805">
              <w:rPr>
                <w:b/>
              </w:rPr>
              <w:t>:</w:t>
            </w:r>
          </w:p>
        </w:tc>
        <w:tc>
          <w:tcPr>
            <w:tcW w:w="3529" w:type="dxa"/>
            <w:gridSpan w:val="2"/>
            <w:noWrap/>
            <w:hideMark/>
          </w:tcPr>
          <w:p w:rsidR="00EC75D7" w:rsidRPr="00D56805" w:rsidRDefault="00EC75D7" w:rsidP="00EC75D7">
            <w:pPr>
              <w:jc w:val="center"/>
              <w:rPr>
                <w:b/>
              </w:rPr>
            </w:pPr>
            <w:r w:rsidRPr="00D56805">
              <w:rPr>
                <w:b/>
              </w:rPr>
              <w:t> </w:t>
            </w:r>
          </w:p>
        </w:tc>
      </w:tr>
      <w:tr w:rsidR="000054B7" w:rsidRPr="00D56805" w:rsidTr="00901F79">
        <w:trPr>
          <w:trHeight w:val="510"/>
        </w:trPr>
        <w:tc>
          <w:tcPr>
            <w:tcW w:w="2564" w:type="dxa"/>
            <w:noWrap/>
            <w:vAlign w:val="center"/>
            <w:hideMark/>
          </w:tcPr>
          <w:p w:rsidR="000054B7" w:rsidRPr="00D56805" w:rsidRDefault="000054B7" w:rsidP="000054B7">
            <w:pPr>
              <w:jc w:val="center"/>
              <w:rPr>
                <w:b/>
              </w:rPr>
            </w:pPr>
            <w:r w:rsidRPr="00D56805">
              <w:rPr>
                <w:b/>
              </w:rPr>
              <w:t>YARIŞMA ŞARTLARINI</w:t>
            </w:r>
          </w:p>
          <w:p w:rsidR="000054B7" w:rsidRPr="00D56805" w:rsidRDefault="000054B7" w:rsidP="000054B7">
            <w:pPr>
              <w:jc w:val="center"/>
              <w:rPr>
                <w:b/>
              </w:rPr>
            </w:pPr>
            <w:r w:rsidRPr="00D56805">
              <w:rPr>
                <w:b/>
                <w:bCs/>
              </w:rPr>
              <w:t>KABUL EDİYORUM</w:t>
            </w:r>
          </w:p>
        </w:tc>
        <w:tc>
          <w:tcPr>
            <w:tcW w:w="2963" w:type="dxa"/>
            <w:noWrap/>
            <w:vAlign w:val="center"/>
            <w:hideMark/>
          </w:tcPr>
          <w:p w:rsidR="000054B7" w:rsidRPr="00D56805" w:rsidRDefault="000054B7" w:rsidP="000054B7">
            <w:pPr>
              <w:jc w:val="center"/>
              <w:rPr>
                <w:b/>
                <w:bCs/>
              </w:rPr>
            </w:pPr>
            <w:r w:rsidRPr="00D56805">
              <w:rPr>
                <w:b/>
              </w:rPr>
              <w:t>İMZA</w:t>
            </w:r>
          </w:p>
        </w:tc>
        <w:tc>
          <w:tcPr>
            <w:tcW w:w="3529" w:type="dxa"/>
            <w:gridSpan w:val="2"/>
            <w:noWrap/>
            <w:hideMark/>
          </w:tcPr>
          <w:p w:rsidR="000054B7" w:rsidRPr="00D56805" w:rsidRDefault="000054B7" w:rsidP="00EC75D7">
            <w:pPr>
              <w:jc w:val="center"/>
              <w:rPr>
                <w:b/>
                <w:bCs/>
              </w:rPr>
            </w:pPr>
            <w:r w:rsidRPr="00D56805">
              <w:rPr>
                <w:b/>
                <w:bCs/>
              </w:rPr>
              <w:t xml:space="preserve">        </w:t>
            </w:r>
          </w:p>
          <w:p w:rsidR="000054B7" w:rsidRPr="00D56805" w:rsidRDefault="000054B7" w:rsidP="000054B7">
            <w:pPr>
              <w:rPr>
                <w:b/>
                <w:bCs/>
              </w:rPr>
            </w:pPr>
            <w:r w:rsidRPr="00D56805">
              <w:rPr>
                <w:b/>
                <w:bCs/>
              </w:rPr>
              <w:t> </w:t>
            </w:r>
          </w:p>
        </w:tc>
      </w:tr>
    </w:tbl>
    <w:p w:rsidR="008F0BF8" w:rsidRPr="00D56805" w:rsidRDefault="008F0BF8" w:rsidP="008F0BF8">
      <w:pPr>
        <w:jc w:val="center"/>
        <w:rPr>
          <w:b/>
        </w:rPr>
      </w:pPr>
    </w:p>
    <w:p w:rsidR="008F0BF8" w:rsidRPr="00D56805" w:rsidRDefault="008F0BF8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p w:rsidR="0027026E" w:rsidRPr="00D56805" w:rsidRDefault="0027026E" w:rsidP="008F0BF8">
      <w:pPr>
        <w:jc w:val="center"/>
        <w:rPr>
          <w:b/>
        </w:rPr>
      </w:pPr>
    </w:p>
    <w:sectPr w:rsidR="0027026E" w:rsidRPr="00D56805" w:rsidSect="00F603F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B9" w:rsidRDefault="00867AB9" w:rsidP="00F603F5">
      <w:pPr>
        <w:spacing w:after="0" w:line="240" w:lineRule="auto"/>
      </w:pPr>
      <w:r>
        <w:separator/>
      </w:r>
    </w:p>
  </w:endnote>
  <w:endnote w:type="continuationSeparator" w:id="0">
    <w:p w:rsidR="00867AB9" w:rsidRDefault="00867AB9" w:rsidP="00F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13452878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F603F5" w:rsidRDefault="00F603F5" w:rsidP="00283C83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F603F5" w:rsidRDefault="00F60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20506036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F603F5" w:rsidRDefault="00F603F5" w:rsidP="00283C83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C2692">
          <w:rPr>
            <w:rStyle w:val="SayfaNumaras"/>
            <w:noProof/>
          </w:rPr>
          <w:t>- 2 -</w:t>
        </w:r>
        <w:r>
          <w:rPr>
            <w:rStyle w:val="SayfaNumaras"/>
          </w:rPr>
          <w:fldChar w:fldCharType="end"/>
        </w:r>
      </w:p>
    </w:sdtContent>
  </w:sdt>
  <w:p w:rsidR="00F603F5" w:rsidRDefault="00F60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B9" w:rsidRDefault="00867AB9" w:rsidP="00F603F5">
      <w:pPr>
        <w:spacing w:after="0" w:line="240" w:lineRule="auto"/>
      </w:pPr>
      <w:r>
        <w:separator/>
      </w:r>
    </w:p>
  </w:footnote>
  <w:footnote w:type="continuationSeparator" w:id="0">
    <w:p w:rsidR="00867AB9" w:rsidRDefault="00867AB9" w:rsidP="00F6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695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8"/>
    <w:rsid w:val="000004B1"/>
    <w:rsid w:val="000054B7"/>
    <w:rsid w:val="00104251"/>
    <w:rsid w:val="001144EB"/>
    <w:rsid w:val="0027026E"/>
    <w:rsid w:val="0036637B"/>
    <w:rsid w:val="00466FD2"/>
    <w:rsid w:val="004C2692"/>
    <w:rsid w:val="00525527"/>
    <w:rsid w:val="00543B86"/>
    <w:rsid w:val="006F2CAB"/>
    <w:rsid w:val="0070046E"/>
    <w:rsid w:val="00867AB9"/>
    <w:rsid w:val="008A3698"/>
    <w:rsid w:val="008B26EC"/>
    <w:rsid w:val="008E7567"/>
    <w:rsid w:val="008F0BF8"/>
    <w:rsid w:val="00993D02"/>
    <w:rsid w:val="009B1EBD"/>
    <w:rsid w:val="009B5BD2"/>
    <w:rsid w:val="009E4A89"/>
    <w:rsid w:val="00A01B66"/>
    <w:rsid w:val="00A12629"/>
    <w:rsid w:val="00D17597"/>
    <w:rsid w:val="00D56805"/>
    <w:rsid w:val="00D9148A"/>
    <w:rsid w:val="00EC75D7"/>
    <w:rsid w:val="00ED2A1B"/>
    <w:rsid w:val="00F603F5"/>
    <w:rsid w:val="00F659F4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CA2C-8ED8-CD4E-A447-AD63233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F8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026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6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03F5"/>
    <w:rPr>
      <w:rFonts w:eastAsiaTheme="minorEastAsia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F6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Çınar</dc:creator>
  <cp:keywords/>
  <dc:description/>
  <cp:lastModifiedBy>ahmet usta</cp:lastModifiedBy>
  <cp:revision>5</cp:revision>
  <dcterms:created xsi:type="dcterms:W3CDTF">2019-01-14T20:08:00Z</dcterms:created>
  <dcterms:modified xsi:type="dcterms:W3CDTF">2019-01-17T11:40:00Z</dcterms:modified>
</cp:coreProperties>
</file>